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3D417" w14:textId="0E2CE1CD" w:rsidR="00592564" w:rsidRDefault="00592564" w:rsidP="00592564">
      <w:pPr>
        <w:spacing w:after="0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6F1010">
        <w:rPr>
          <w:b/>
          <w:bCs/>
          <w:color w:val="auto"/>
          <w:sz w:val="28"/>
          <w:szCs w:val="28"/>
        </w:rPr>
        <w:t xml:space="preserve">Instructions for Measuring Vision using the </w:t>
      </w:r>
      <w:r w:rsidR="0013088B">
        <w:rPr>
          <w:b/>
          <w:bCs/>
          <w:color w:val="auto"/>
          <w:sz w:val="28"/>
          <w:szCs w:val="28"/>
        </w:rPr>
        <w:t xml:space="preserve">Printable </w:t>
      </w:r>
      <w:r w:rsidR="00610AB2">
        <w:rPr>
          <w:b/>
          <w:bCs/>
          <w:color w:val="auto"/>
          <w:sz w:val="28"/>
          <w:szCs w:val="28"/>
        </w:rPr>
        <w:t>Snellen Letter Chart</w:t>
      </w:r>
    </w:p>
    <w:p w14:paraId="4C4CA72B" w14:textId="0923A17E" w:rsidR="005B5EA9" w:rsidRDefault="005B5EA9" w:rsidP="00592564">
      <w:pPr>
        <w:spacing w:after="0"/>
        <w:jc w:val="center"/>
        <w:rPr>
          <w:b/>
          <w:bCs/>
          <w:color w:val="auto"/>
          <w:sz w:val="28"/>
          <w:szCs w:val="28"/>
        </w:rPr>
      </w:pPr>
    </w:p>
    <w:p w14:paraId="420B59EF" w14:textId="12C0C196" w:rsidR="006F1010" w:rsidRDefault="00592564" w:rsidP="006F1010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6F1010">
        <w:rPr>
          <w:color w:val="auto"/>
        </w:rPr>
        <w:t xml:space="preserve">Print a full-sized </w:t>
      </w:r>
      <w:r w:rsidR="00852DFB">
        <w:rPr>
          <w:color w:val="auto"/>
        </w:rPr>
        <w:t>Snellen Letter Chart</w:t>
      </w:r>
      <w:r w:rsidR="006F1010" w:rsidRPr="006F1010">
        <w:rPr>
          <w:color w:val="auto"/>
        </w:rPr>
        <w:t xml:space="preserve"> from the following link</w:t>
      </w:r>
      <w:r w:rsidR="00852DFB">
        <w:rPr>
          <w:color w:val="auto"/>
        </w:rPr>
        <w:t>:</w:t>
      </w:r>
    </w:p>
    <w:p w14:paraId="07CF62F3" w14:textId="0CB1102A" w:rsidR="0095140C" w:rsidRDefault="00572A33" w:rsidP="0095140C">
      <w:pPr>
        <w:pStyle w:val="ListParagraph"/>
        <w:spacing w:after="0"/>
        <w:ind w:left="360"/>
        <w:rPr>
          <w:color w:val="auto"/>
        </w:rPr>
      </w:pPr>
      <w:hyperlink r:id="rId5" w:history="1">
        <w:r w:rsidR="0095140C">
          <w:rPr>
            <w:rStyle w:val="Hyperlink"/>
          </w:rPr>
          <w:t>Printable Letter Chart</w:t>
        </w:r>
      </w:hyperlink>
    </w:p>
    <w:p w14:paraId="5BEA0171" w14:textId="3B46401E" w:rsidR="006F1010" w:rsidRPr="003E4F5C" w:rsidRDefault="006F1010" w:rsidP="006F1010">
      <w:pPr>
        <w:pStyle w:val="ListParagraph"/>
        <w:spacing w:after="0"/>
        <w:ind w:left="360"/>
        <w:rPr>
          <w:color w:val="auto"/>
        </w:rPr>
      </w:pPr>
    </w:p>
    <w:p w14:paraId="601F85F8" w14:textId="77777777" w:rsidR="006F1010" w:rsidRPr="003E4F5C" w:rsidRDefault="006F1010" w:rsidP="006F1010">
      <w:pPr>
        <w:pStyle w:val="ListParagraph"/>
        <w:spacing w:after="0"/>
        <w:ind w:left="360"/>
        <w:rPr>
          <w:color w:val="auto"/>
        </w:rPr>
      </w:pPr>
    </w:p>
    <w:p w14:paraId="2D251EB6" w14:textId="63202973" w:rsidR="006F1010" w:rsidRPr="003E4F5C" w:rsidRDefault="006F1010" w:rsidP="006F1010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3E4F5C">
        <w:rPr>
          <w:color w:val="auto"/>
        </w:rPr>
        <w:t>Set up the testing area:</w:t>
      </w:r>
    </w:p>
    <w:p w14:paraId="1F433BD6" w14:textId="5B5D6B64" w:rsidR="00852DFB" w:rsidRDefault="00852DFB" w:rsidP="006C5CC9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r>
        <w:rPr>
          <w:color w:val="auto"/>
        </w:rPr>
        <w:t xml:space="preserve">Tape the Snellen Letter Chart to the wall </w:t>
      </w:r>
    </w:p>
    <w:p w14:paraId="7BC60735" w14:textId="63E3137E" w:rsidR="006C5CC9" w:rsidRPr="00852DFB" w:rsidRDefault="00852DFB" w:rsidP="00852DFB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r w:rsidRPr="003E4F5C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98FC8" wp14:editId="1B8F2D4E">
                <wp:simplePos x="0" y="0"/>
                <wp:positionH relativeFrom="column">
                  <wp:posOffset>3081337</wp:posOffset>
                </wp:positionH>
                <wp:positionV relativeFrom="paragraph">
                  <wp:posOffset>162244</wp:posOffset>
                </wp:positionV>
                <wp:extent cx="307975" cy="457200"/>
                <wp:effectExtent l="1588" t="0" r="17462" b="17463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9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4917EE" id="Rectangle 19" o:spid="_x0000_s1026" style="position:absolute;margin-left:242.6pt;margin-top:12.8pt;width:24.25pt;height:3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" fillcolor="#4472c4 [3204]" strokecolor="#1f3763 [1604]" strokeweight="1pt">
                <v:fill opacity="11051f"/>
              </v:rect>
            </w:pict>
          </mc:Fallback>
        </mc:AlternateContent>
      </w:r>
      <w:r w:rsidRPr="003E4F5C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7DE0E" wp14:editId="0C017B7E">
                <wp:simplePos x="0" y="0"/>
                <wp:positionH relativeFrom="column">
                  <wp:posOffset>2626134</wp:posOffset>
                </wp:positionH>
                <wp:positionV relativeFrom="paragraph">
                  <wp:posOffset>162562</wp:posOffset>
                </wp:positionV>
                <wp:extent cx="307975" cy="457200"/>
                <wp:effectExtent l="1588" t="0" r="17462" b="17463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9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7E32E3" id="Rectangle 20" o:spid="_x0000_s1026" style="position:absolute;margin-left:206.8pt;margin-top:12.8pt;width:24.25pt;height:3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" fillcolor="#4472c4 [3204]" strokecolor="#1f3763 [1604]" strokeweight="1pt">
                <v:fill opacity="11051f"/>
              </v:rect>
            </w:pict>
          </mc:Fallback>
        </mc:AlternateContent>
      </w:r>
      <w:r>
        <w:rPr>
          <w:color w:val="auto"/>
        </w:rPr>
        <w:t>Have your child stand 10 feet away for the chart on the wall</w:t>
      </w:r>
      <w:r w:rsidR="006C5CC9" w:rsidRPr="00852DFB">
        <w:rPr>
          <w:color w:val="auto"/>
        </w:rPr>
        <w:t xml:space="preserve"> (*10 ft = 11 8.5x11” printer pages end to end)</w:t>
      </w:r>
    </w:p>
    <w:p w14:paraId="479BB77A" w14:textId="63E56B1B" w:rsidR="006F1010" w:rsidRPr="003E4F5C" w:rsidRDefault="00592564" w:rsidP="006C5CC9">
      <w:pPr>
        <w:spacing w:after="0"/>
        <w:rPr>
          <w:color w:val="auto"/>
        </w:rPr>
      </w:pPr>
      <w:r w:rsidRPr="003E4F5C">
        <w:rPr>
          <w:color w:val="auto"/>
        </w:rPr>
        <w:br/>
      </w:r>
    </w:p>
    <w:p w14:paraId="388E4FC6" w14:textId="44E524D2" w:rsidR="006C5CC9" w:rsidRPr="003E4F5C" w:rsidRDefault="006C5CC9" w:rsidP="006C5CC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3E4F5C">
        <w:rPr>
          <w:color w:val="auto"/>
        </w:rPr>
        <w:t>Check your child’s visio</w:t>
      </w:r>
      <w:r w:rsidR="003E4F5C" w:rsidRPr="003E4F5C">
        <w:rPr>
          <w:color w:val="auto"/>
        </w:rPr>
        <w:t>n</w:t>
      </w:r>
      <w:r w:rsidRPr="003E4F5C">
        <w:rPr>
          <w:color w:val="auto"/>
        </w:rPr>
        <w:t>:</w:t>
      </w:r>
    </w:p>
    <w:p w14:paraId="5DB7D9DB" w14:textId="75B84832" w:rsidR="003E4F5C" w:rsidRPr="00170275" w:rsidRDefault="003E4F5C" w:rsidP="005B5EA9">
      <w:pPr>
        <w:pStyle w:val="ListParagraph"/>
        <w:numPr>
          <w:ilvl w:val="1"/>
          <w:numId w:val="5"/>
        </w:numPr>
        <w:spacing w:after="0"/>
        <w:rPr>
          <w:b/>
          <w:bCs/>
          <w:color w:val="auto"/>
        </w:rPr>
      </w:pPr>
      <w:r w:rsidRPr="00170275">
        <w:rPr>
          <w:b/>
          <w:bCs/>
          <w:color w:val="auto"/>
        </w:rPr>
        <w:t xml:space="preserve">If you child wears glasses, measure vision </w:t>
      </w:r>
      <w:r w:rsidRPr="00170275">
        <w:rPr>
          <w:b/>
          <w:bCs/>
          <w:color w:val="auto"/>
          <w:u w:val="single"/>
        </w:rPr>
        <w:t>with glasses on</w:t>
      </w:r>
      <w:r w:rsidRPr="00170275">
        <w:rPr>
          <w:b/>
          <w:bCs/>
          <w:color w:val="auto"/>
        </w:rPr>
        <w:t>.</w:t>
      </w:r>
    </w:p>
    <w:p w14:paraId="4D6D4B14" w14:textId="2465D048" w:rsidR="006C5CC9" w:rsidRPr="00170275" w:rsidRDefault="006C5CC9" w:rsidP="005B5EA9">
      <w:pPr>
        <w:pStyle w:val="ListParagraph"/>
        <w:numPr>
          <w:ilvl w:val="1"/>
          <w:numId w:val="5"/>
        </w:numPr>
        <w:spacing w:after="0"/>
        <w:rPr>
          <w:b/>
          <w:bCs/>
          <w:color w:val="auto"/>
        </w:rPr>
      </w:pPr>
      <w:r w:rsidRPr="00170275">
        <w:rPr>
          <w:b/>
          <w:bCs/>
          <w:color w:val="auto"/>
        </w:rPr>
        <w:t xml:space="preserve">Cover your child’s left eye first to measure vision in the right eye.  </w:t>
      </w:r>
      <w:r w:rsidR="005B5EA9" w:rsidRPr="00170275">
        <w:rPr>
          <w:b/>
          <w:bCs/>
          <w:color w:val="auto"/>
        </w:rPr>
        <w:t xml:space="preserve">Repeat with the right eye covered to measure vision in the left eye.  </w:t>
      </w:r>
      <w:r w:rsidR="00802BC8" w:rsidRPr="00170275">
        <w:rPr>
          <w:b/>
          <w:bCs/>
          <w:color w:val="auto"/>
        </w:rPr>
        <w:t>Make sure your child is not peeking.</w:t>
      </w:r>
    </w:p>
    <w:p w14:paraId="35A85C2E" w14:textId="5A2C7F32" w:rsidR="005B5EA9" w:rsidRPr="003E4F5C" w:rsidRDefault="00852DFB" w:rsidP="005B5EA9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r>
        <w:rPr>
          <w:color w:val="auto"/>
        </w:rPr>
        <w:t>Ask your child to read the lowest line of letters that they can.</w:t>
      </w:r>
    </w:p>
    <w:p w14:paraId="5B08ACD0" w14:textId="1DF3CB3F" w:rsidR="003E4F5C" w:rsidRPr="003E4F5C" w:rsidRDefault="00C243F9" w:rsidP="005B5EA9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r>
        <w:rPr>
          <w:color w:val="auto"/>
        </w:rPr>
        <w:t>Your child’s vision is</w:t>
      </w:r>
      <w:r w:rsidR="005B5EA9" w:rsidRPr="003E4F5C">
        <w:rPr>
          <w:color w:val="auto"/>
        </w:rPr>
        <w:t xml:space="preserve"> the </w:t>
      </w:r>
      <w:r w:rsidR="00303669">
        <w:rPr>
          <w:color w:val="auto"/>
        </w:rPr>
        <w:t>smallest</w:t>
      </w:r>
      <w:r w:rsidR="00852DFB">
        <w:rPr>
          <w:color w:val="auto"/>
        </w:rPr>
        <w:t xml:space="preserve"> line </w:t>
      </w:r>
      <w:r w:rsidR="005B5EA9" w:rsidRPr="003E4F5C">
        <w:rPr>
          <w:color w:val="auto"/>
        </w:rPr>
        <w:t xml:space="preserve">of letters for which your child </w:t>
      </w:r>
      <w:r w:rsidR="00852DFB">
        <w:rPr>
          <w:color w:val="auto"/>
        </w:rPr>
        <w:t>i</w:t>
      </w:r>
      <w:r w:rsidR="00802BC8">
        <w:rPr>
          <w:color w:val="auto"/>
        </w:rPr>
        <w:t xml:space="preserve">dentify </w:t>
      </w:r>
      <w:r w:rsidR="005B5EA9" w:rsidRPr="003E4F5C">
        <w:rPr>
          <w:color w:val="auto"/>
        </w:rPr>
        <w:t>at least</w:t>
      </w:r>
      <w:r w:rsidR="00852DFB">
        <w:rPr>
          <w:color w:val="auto"/>
        </w:rPr>
        <w:t xml:space="preserve"> half of the letters</w:t>
      </w:r>
      <w:r w:rsidR="005B5EA9" w:rsidRPr="003E4F5C">
        <w:rPr>
          <w:color w:val="auto"/>
        </w:rPr>
        <w:t xml:space="preserve"> correctly. </w:t>
      </w:r>
      <w:r>
        <w:rPr>
          <w:color w:val="auto"/>
        </w:rPr>
        <w:t xml:space="preserve"> Note the fraction that corresponds to this size of letters (20/___</w:t>
      </w:r>
      <w:r w:rsidR="00303669">
        <w:rPr>
          <w:color w:val="auto"/>
        </w:rPr>
        <w:t>)</w:t>
      </w:r>
      <w:r>
        <w:rPr>
          <w:color w:val="auto"/>
        </w:rPr>
        <w:t>.</w:t>
      </w:r>
    </w:p>
    <w:p w14:paraId="38D3D062" w14:textId="0AFE433E" w:rsidR="003E4F5C" w:rsidRDefault="003E4F5C" w:rsidP="003E4F5C">
      <w:pPr>
        <w:pStyle w:val="ListParagraph"/>
        <w:spacing w:after="0"/>
        <w:ind w:left="1080"/>
        <w:rPr>
          <w:color w:val="auto"/>
        </w:rPr>
      </w:pPr>
    </w:p>
    <w:p w14:paraId="57665A9E" w14:textId="77777777" w:rsidR="00B704D2" w:rsidRPr="003E4F5C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3C826469" w14:textId="5EC935CC" w:rsidR="005B5EA9" w:rsidRPr="003E4F5C" w:rsidRDefault="005B5EA9" w:rsidP="003E4F5C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3E4F5C">
        <w:rPr>
          <w:color w:val="auto"/>
        </w:rPr>
        <w:t xml:space="preserve">Record </w:t>
      </w:r>
      <w:r w:rsidR="003E4F5C" w:rsidRPr="003E4F5C">
        <w:rPr>
          <w:color w:val="auto"/>
        </w:rPr>
        <w:t xml:space="preserve">your child’s vision on the “Visual Acuity Recording Sheet” on the </w:t>
      </w:r>
      <w:r w:rsidR="00B704D2">
        <w:rPr>
          <w:color w:val="auto"/>
        </w:rPr>
        <w:t>last</w:t>
      </w:r>
      <w:r w:rsidR="003E4F5C" w:rsidRPr="003E4F5C">
        <w:rPr>
          <w:color w:val="auto"/>
        </w:rPr>
        <w:t xml:space="preserve"> page (20/__).</w:t>
      </w:r>
      <w:r w:rsidRPr="003E4F5C">
        <w:rPr>
          <w:color w:val="auto"/>
        </w:rPr>
        <w:t xml:space="preserve"> Record how reliable you think the vision test was.</w:t>
      </w:r>
    </w:p>
    <w:p w14:paraId="1E8A053B" w14:textId="3EDF2C07" w:rsidR="005B5EA9" w:rsidRPr="003E4F5C" w:rsidRDefault="005B5EA9" w:rsidP="003E4F5C">
      <w:pPr>
        <w:pStyle w:val="ListParagraph"/>
        <w:spacing w:after="0"/>
        <w:ind w:left="1080"/>
        <w:rPr>
          <w:color w:val="auto"/>
        </w:rPr>
      </w:pPr>
    </w:p>
    <w:p w14:paraId="12A8D4E6" w14:textId="0CAF48FA" w:rsidR="003E4F5C" w:rsidRDefault="003E4F5C" w:rsidP="003E4F5C">
      <w:pPr>
        <w:pStyle w:val="ListParagraph"/>
        <w:spacing w:after="0"/>
        <w:ind w:left="1080"/>
        <w:rPr>
          <w:color w:val="auto"/>
        </w:rPr>
      </w:pPr>
    </w:p>
    <w:p w14:paraId="3B8F4FAD" w14:textId="03F063D0" w:rsidR="00B704D2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3831CC60" w14:textId="697A3FFC" w:rsidR="00B704D2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11F5A0D5" w14:textId="1727CFA4" w:rsidR="00B704D2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6D558C42" w14:textId="05F2BD56" w:rsidR="00B704D2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4C563B5F" w14:textId="23308F05" w:rsidR="00B704D2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18EB6EB0" w14:textId="1B020E70" w:rsidR="00B704D2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38F09084" w14:textId="7FE4E9C5" w:rsidR="00B704D2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0BE93842" w14:textId="0D20020A" w:rsidR="00B704D2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1FFAE6BE" w14:textId="7772C7D5" w:rsidR="00B704D2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09693B28" w14:textId="250F1BEA" w:rsidR="00B704D2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4FAEA431" w14:textId="79DDD0E0" w:rsidR="00B704D2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4DA322DA" w14:textId="067CDA3E" w:rsidR="00B704D2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7ECD3637" w14:textId="77777777" w:rsidR="00B704D2" w:rsidRPr="003E4F5C" w:rsidRDefault="00B704D2" w:rsidP="003E4F5C">
      <w:pPr>
        <w:pStyle w:val="ListParagraph"/>
        <w:spacing w:after="0"/>
        <w:ind w:left="1080"/>
        <w:rPr>
          <w:color w:val="auto"/>
        </w:rPr>
      </w:pPr>
    </w:p>
    <w:p w14:paraId="64FCF439" w14:textId="77777777" w:rsidR="005B5EA9" w:rsidRPr="003E4F5C" w:rsidRDefault="005B5EA9" w:rsidP="005B5EA9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color w:val="auto"/>
        </w:rPr>
      </w:pPr>
      <w:r w:rsidRPr="003E4F5C">
        <w:rPr>
          <w:rFonts w:ascii="Calibri" w:hAnsi="Calibri" w:cs="Calibri"/>
          <w:color w:val="auto"/>
        </w:rPr>
        <w:t>Tips for measuring vision:</w:t>
      </w:r>
    </w:p>
    <w:p w14:paraId="57321429" w14:textId="77777777" w:rsidR="005B5EA9" w:rsidRPr="003E4F5C" w:rsidRDefault="005B5EA9" w:rsidP="005B5EA9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b/>
          <w:bCs/>
          <w:color w:val="auto"/>
        </w:rPr>
      </w:pPr>
      <w:r w:rsidRPr="003E4F5C">
        <w:rPr>
          <w:rFonts w:ascii="Calibri" w:hAnsi="Calibri" w:cs="Calibri"/>
          <w:color w:val="auto"/>
        </w:rPr>
        <w:t xml:space="preserve">Check your child’s vision </w:t>
      </w:r>
      <w:r w:rsidRPr="003E4F5C">
        <w:rPr>
          <w:rFonts w:ascii="Calibri" w:hAnsi="Calibri" w:cs="Calibri"/>
          <w:color w:val="auto"/>
          <w:u w:val="single"/>
        </w:rPr>
        <w:t>with</w:t>
      </w:r>
      <w:r w:rsidRPr="003E4F5C">
        <w:rPr>
          <w:rFonts w:ascii="Calibri" w:hAnsi="Calibri" w:cs="Calibri"/>
          <w:color w:val="auto"/>
        </w:rPr>
        <w:t xml:space="preserve"> glasses.</w:t>
      </w:r>
    </w:p>
    <w:p w14:paraId="373C407D" w14:textId="2C0C16A3" w:rsidR="005B5EA9" w:rsidRPr="003E4F5C" w:rsidRDefault="003E4F5C" w:rsidP="005B5EA9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b/>
          <w:bCs/>
          <w:color w:val="auto"/>
        </w:rPr>
      </w:pPr>
      <w:r w:rsidRPr="003E4F5C">
        <w:rPr>
          <w:rFonts w:ascii="Calibri" w:hAnsi="Calibri" w:cs="Calibri"/>
          <w:color w:val="auto"/>
        </w:rPr>
        <w:t>Be sure to pay attention to which eye you are</w:t>
      </w:r>
      <w:r>
        <w:rPr>
          <w:rFonts w:ascii="Calibri" w:hAnsi="Calibri" w:cs="Calibri"/>
          <w:color w:val="auto"/>
        </w:rPr>
        <w:t xml:space="preserve"> checking</w:t>
      </w:r>
      <w:r w:rsidRPr="003E4F5C">
        <w:rPr>
          <w:rFonts w:ascii="Calibri" w:hAnsi="Calibri" w:cs="Calibri"/>
          <w:color w:val="auto"/>
        </w:rPr>
        <w:t xml:space="preserve"> and record the results immediately after testing.</w:t>
      </w:r>
    </w:p>
    <w:p w14:paraId="1D82BBDA" w14:textId="77777777" w:rsidR="005B5EA9" w:rsidRPr="003E4F5C" w:rsidRDefault="005B5EA9" w:rsidP="005B5EA9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b/>
          <w:bCs/>
          <w:color w:val="auto"/>
        </w:rPr>
      </w:pPr>
      <w:r w:rsidRPr="003E4F5C">
        <w:rPr>
          <w:rFonts w:ascii="Calibri" w:hAnsi="Calibri" w:cs="Calibri"/>
          <w:color w:val="auto"/>
        </w:rPr>
        <w:t>No peeking!</w:t>
      </w:r>
      <w:r w:rsidRPr="003E4F5C">
        <w:rPr>
          <w:noProof/>
          <w:color w:val="auto"/>
          <w:lang w:eastAsia="en-US"/>
        </w:rPr>
        <w:t xml:space="preserve"> </w:t>
      </w:r>
      <w:r w:rsidRPr="003E4F5C">
        <w:rPr>
          <w:color w:val="auto"/>
        </w:rPr>
        <w:t xml:space="preserve">Make sure your child’s eye is patched or completely covered (e.g. with an eye patch, tissues with tape or palm of hand). </w:t>
      </w:r>
    </w:p>
    <w:p w14:paraId="6C800330" w14:textId="5A2AC8A0" w:rsidR="005B5EA9" w:rsidRDefault="003E4F5C" w:rsidP="005B5EA9">
      <w:pPr>
        <w:pStyle w:val="ListParagraph"/>
        <w:numPr>
          <w:ilvl w:val="1"/>
          <w:numId w:val="5"/>
        </w:numPr>
        <w:spacing w:after="0"/>
        <w:rPr>
          <w:color w:val="auto"/>
        </w:rPr>
      </w:pPr>
      <w:r>
        <w:rPr>
          <w:color w:val="auto"/>
        </w:rPr>
        <w:t xml:space="preserve">If needed, practice first to make sure your child understands the “game”.  </w:t>
      </w:r>
    </w:p>
    <w:p w14:paraId="19599729" w14:textId="2221979E" w:rsidR="003E4F5C" w:rsidRPr="003E4F5C" w:rsidRDefault="003E4F5C" w:rsidP="003E4F5C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b/>
          <w:bCs/>
          <w:color w:val="auto"/>
        </w:rPr>
      </w:pPr>
      <w:r w:rsidRPr="003E4F5C">
        <w:rPr>
          <w:rFonts w:ascii="Calibri" w:hAnsi="Calibri" w:cs="Calibri"/>
          <w:color w:val="auto"/>
        </w:rPr>
        <w:t>Do not give your child hints</w:t>
      </w:r>
      <w:r>
        <w:rPr>
          <w:rFonts w:ascii="Calibri" w:hAnsi="Calibri" w:cs="Calibri"/>
          <w:color w:val="auto"/>
        </w:rPr>
        <w:t>.</w:t>
      </w:r>
    </w:p>
    <w:p w14:paraId="10189004" w14:textId="77777777" w:rsidR="003E4F5C" w:rsidRPr="003E4F5C" w:rsidRDefault="003E4F5C" w:rsidP="003E4F5C">
      <w:pPr>
        <w:pStyle w:val="ListParagraph"/>
        <w:spacing w:after="0"/>
        <w:ind w:left="1080"/>
        <w:rPr>
          <w:color w:val="auto"/>
        </w:rPr>
      </w:pPr>
    </w:p>
    <w:p w14:paraId="0607311E" w14:textId="77777777" w:rsidR="005B5EA9" w:rsidRDefault="005B5EA9" w:rsidP="005B5EA9">
      <w:pPr>
        <w:pStyle w:val="ListParagraph"/>
        <w:spacing w:after="0"/>
        <w:ind w:left="1440"/>
        <w:rPr>
          <w:color w:val="auto"/>
          <w:sz w:val="22"/>
          <w:szCs w:val="22"/>
        </w:rPr>
      </w:pPr>
    </w:p>
    <w:p w14:paraId="5CF3F5EF" w14:textId="77777777" w:rsidR="005B5EA9" w:rsidRDefault="005B5EA9" w:rsidP="005B5EA9">
      <w:pPr>
        <w:pStyle w:val="ListParagraph"/>
        <w:spacing w:after="0"/>
        <w:ind w:left="1440"/>
        <w:rPr>
          <w:color w:val="auto"/>
          <w:sz w:val="22"/>
          <w:szCs w:val="22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98FB90" wp14:editId="72278DE0">
                <wp:simplePos x="0" y="0"/>
                <wp:positionH relativeFrom="column">
                  <wp:posOffset>1152524</wp:posOffset>
                </wp:positionH>
                <wp:positionV relativeFrom="paragraph">
                  <wp:posOffset>69215</wp:posOffset>
                </wp:positionV>
                <wp:extent cx="3400425" cy="3524250"/>
                <wp:effectExtent l="57150" t="57150" r="9525" b="95250"/>
                <wp:wrapNone/>
                <wp:docPr id="1429" name="Group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3524250"/>
                          <a:chOff x="0" y="0"/>
                          <a:chExt cx="3204210" cy="3413760"/>
                        </a:xfrm>
                      </wpg:grpSpPr>
                      <pic:pic xmlns:pic="http://schemas.openxmlformats.org/drawingml/2006/picture">
                        <pic:nvPicPr>
                          <pic:cNvPr id="1430" name="Picture 1430" descr="A person wearing glass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431" name="Picture 1431" descr="A picture containing person, indoor, phone, cell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16480"/>
                            <a:ext cx="1097280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432" name="Picture 1432" descr="A picture containing person, indoor, woman, wear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58240"/>
                            <a:ext cx="1097280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1433" name="L-Shape 1433"/>
                        <wps:cNvSpPr/>
                        <wps:spPr>
                          <a:xfrm rot="18848922">
                            <a:off x="914082" y="296863"/>
                            <a:ext cx="731520" cy="343535"/>
                          </a:xfrm>
                          <a:prstGeom prst="corner">
                            <a:avLst/>
                          </a:prstGeom>
                          <a:solidFill>
                            <a:srgbClr val="92D05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E9D8EC" w14:textId="77777777" w:rsidR="005B5EA9" w:rsidRDefault="005B5EA9" w:rsidP="005B5EA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&quot;Not Allowed&quot; Symbol 1416"/>
                        <wps:cNvSpPr/>
                        <wps:spPr>
                          <a:xfrm flipH="1">
                            <a:off x="979170" y="1383030"/>
                            <a:ext cx="640080" cy="640080"/>
                          </a:xfrm>
                          <a:prstGeom prst="noSmoking">
                            <a:avLst>
                              <a:gd name="adj" fmla="val 16651"/>
                            </a:avLst>
                          </a:prstGeom>
                          <a:solidFill>
                            <a:srgbClr val="FF00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&quot;Not Allowed&quot; Symbol 1417"/>
                        <wps:cNvSpPr/>
                        <wps:spPr>
                          <a:xfrm flipH="1">
                            <a:off x="979170" y="2541270"/>
                            <a:ext cx="640080" cy="640080"/>
                          </a:xfrm>
                          <a:prstGeom prst="noSmoking">
                            <a:avLst>
                              <a:gd name="adj" fmla="val 16651"/>
                            </a:avLst>
                          </a:prstGeom>
                          <a:solidFill>
                            <a:srgbClr val="FF00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148590"/>
                            <a:ext cx="1463040" cy="795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6353E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Correct covering of eye! </w:t>
                              </w:r>
                            </w:p>
                            <w:p w14:paraId="50555015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Palm of hand covering eye.</w:t>
                              </w:r>
                            </w:p>
                            <w:p w14:paraId="73EE172F" w14:textId="77777777" w:rsidR="005B5EA9" w:rsidRPr="0017211A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No peeking through </w:t>
                              </w:r>
                              <w:r w:rsidRPr="0017211A">
                                <w:rPr>
                                  <w:sz w:val="18"/>
                                  <w:szCs w:val="18"/>
                                </w:rPr>
                                <w:t>fingers!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1170" y="1489710"/>
                            <a:ext cx="1463040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6E4E8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Not using palm of hand.</w:t>
                              </w:r>
                            </w:p>
                            <w:p w14:paraId="49886DB3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Peeking through fingers.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8790" y="2571750"/>
                            <a:ext cx="130302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DA2AB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Turning head.</w:t>
                              </w:r>
                            </w:p>
                            <w:p w14:paraId="1FF6323F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Peeking through edge of hand.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98FB90" id="Group 1429" o:spid="_x0000_s1026" style="position:absolute;left:0;text-align:left;margin-left:90.75pt;margin-top:5.45pt;width:267.75pt;height:277.5pt;z-index:251664384;mso-width-relative:margin;mso-height-relative:margin" coordsize="32042,34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De9tpJZFIAAGRSAAAVAAAAZHJzL21lZGlhL2ltYWdlMy5qcGVn/9j/4AAQSkZJRgAB&#10;AQEA3ADcAAD/2wBDAAIBAQEBAQIBAQECAgICAgQDAgICAgUEBAMEBgUGBgYFBgYGBwkIBgcJBwYG&#10;CAsICQoKCgoKBggLDAsKDAkKCgr/2wBDAQICAgICAgUDAwUKBwYHCgoKCgoKCgoKCgoKCgoKCgoK&#10;CgoKCgoKCgoKCgoKCgoKCgoKCgoKCgoKCgoKCgoKCgr/wAARCADcAO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0" o:spid="_x0000_s1027" type="#_x0000_t75" alt="A person wearing glasses&#10;&#10;Description automatically generated" style="position:absolute;width:10972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" stroked="t" strokecolor="black [3213]">
                  <v:imagedata r:id="rId9" o:title="A person wearing glasses&#10;&#10;Description automatically generated"/>
                  <v:shadow on="t" color="black" opacity="26214f" origin="-.5,-.5" offset=".49892mm,.49892mm"/>
                  <v:path arrowok="t"/>
                </v:shape>
                <v:shape id="Picture 1431" o:spid="_x0000_s1028" type="#_x0000_t75" alt="A picture containing person, indoor, phone, cellphone&#10;&#10;Description automatically generated" style="position:absolute;top:23164;width:10972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" stroked="t" strokecolor="black [3213]">
                  <v:imagedata r:id="rId10" o:title="A picture containing person, indoor, phone, cellphone&#10;&#10;Description automatically generated"/>
                  <v:shadow on="t" color="black" opacity="26214f" origin="-.5,-.5" offset=".49892mm,.49892mm"/>
                  <v:path arrowok="t"/>
                </v:shape>
                <v:shape id="Picture 1432" o:spid="_x0000_s1029" type="#_x0000_t75" alt="A picture containing person, indoor, woman, wearing&#10;&#10;Description automatically generated" style="position:absolute;top:11582;width:10972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" stroked="t" strokecolor="black [3213]">
                  <v:imagedata r:id="rId11" o:title="A picture containing person, indoor, woman, wearing&#10;&#10;Description automatically generated"/>
                  <v:shadow on="t" color="black" opacity="26214f" origin="-.5,-.5" offset=".49892mm,.49892mm"/>
                  <v:path arrowok="t"/>
                </v:shape>
                <v:shape id="L-Shape 1433" o:spid="_x0000_s1030" style="position:absolute;left:9140;top:2968;width:7315;height:3436;rotation:-3004911fd;visibility:visible;mso-wrap-style:square;v-text-anchor:middle" coordsize="731520,3435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" adj="-11796480,,5400" path="m,l171768,r,171768l731520,171768r,171767l,343535,,xe" fillcolor="#92d050" strokecolor="#1f3763 [1604]" strokeweight="1pt">
                  <v:stroke joinstyle="miter"/>
                  <v:shadow on="t" color="black" opacity="26214f" origin="-.5,-.5" offset=".74836mm,.74836mm"/>
                  <v:formulas/>
                  <v:path arrowok="t" o:connecttype="custom" o:connectlocs="0,0;171768,0;171768,171768;731520,171768;731520,343535;0,343535;0,0" o:connectangles="0,0,0,0,0,0,0" textboxrect="0,0,731520,343535"/>
                  <v:textbox>
                    <w:txbxContent>
                      <w:p w14:paraId="5DE9D8EC" w14:textId="77777777" w:rsidR="005B5EA9" w:rsidRDefault="005B5EA9" w:rsidP="005B5EA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t Allowed&quot; Symbol 1416" o:spid="_x0000_s1031" type="#_x0000_t57" style="position:absolute;left:9791;top:13830;width:6401;height:6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" adj="3597" fillcolor="red" strokecolor="#1f3763 [1604]" strokeweight="1pt">
                  <v:shadow on="t" color="black" opacity="26214f" origin="-.5,-.5" offset=".74836mm,.74836mm"/>
                </v:shape>
                <v:shape id="&quot;Not Allowed&quot; Symbol 1417" o:spid="_x0000_s1032" type="#_x0000_t57" style="position:absolute;left:9791;top:25412;width:6401;height:6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" adj="3597" fillcolor="red" strokecolor="#1f3763 [1604]" strokeweight="1pt"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17335;top:1485;width:14630;height:7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" stroked="f">
                  <v:textbox inset="0,0,0,0">
                    <w:txbxContent>
                      <w:p w14:paraId="31A6353E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 xml:space="preserve">Correct covering of eye! </w:t>
                        </w:r>
                      </w:p>
                      <w:p w14:paraId="50555015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Palm of hand covering eye.</w:t>
                        </w:r>
                      </w:p>
                      <w:p w14:paraId="73EE172F" w14:textId="77777777" w:rsidR="005B5EA9" w:rsidRPr="0017211A" w:rsidRDefault="005B5EA9" w:rsidP="005B5E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 xml:space="preserve">No peeking through </w:t>
                        </w:r>
                        <w:r w:rsidRPr="0017211A">
                          <w:rPr>
                            <w:sz w:val="18"/>
                            <w:szCs w:val="18"/>
                          </w:rPr>
                          <w:t>fingers!</w:t>
                        </w:r>
                      </w:p>
                    </w:txbxContent>
                  </v:textbox>
                </v:shape>
                <v:shape id="Text Box 2" o:spid="_x0000_s1034" type="#_x0000_t202" style="position:absolute;left:17411;top:14897;width:14631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" stroked="f">
                  <v:textbox inset="0,0,0,0">
                    <w:txbxContent>
                      <w:p w14:paraId="5E06E4E8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Not using palm of hand.</w:t>
                        </w:r>
                      </w:p>
                      <w:p w14:paraId="49886DB3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Peeking through fingers.</w:t>
                        </w:r>
                      </w:p>
                    </w:txbxContent>
                  </v:textbox>
                </v:shape>
                <v:shape id="Text Box 2" o:spid="_x0000_s1035" type="#_x0000_t202" style="position:absolute;left:17487;top:25717;width:13031;height:5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" stroked="f">
                  <v:textbox inset="0,0,0,0">
                    <w:txbxContent>
                      <w:p w14:paraId="241DA2AB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Turning head.</w:t>
                        </w:r>
                      </w:p>
                      <w:p w14:paraId="1FF6323F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Peeking through edge of hand.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2EA7D8" w14:textId="77777777" w:rsidR="005B5EA9" w:rsidRDefault="005B5EA9" w:rsidP="005B5EA9">
      <w:pPr>
        <w:pStyle w:val="ListParagraph"/>
        <w:spacing w:after="0"/>
        <w:ind w:left="1440"/>
        <w:rPr>
          <w:color w:val="auto"/>
          <w:sz w:val="22"/>
          <w:szCs w:val="22"/>
        </w:rPr>
      </w:pPr>
    </w:p>
    <w:p w14:paraId="16E9D107" w14:textId="77777777" w:rsidR="005B5EA9" w:rsidRPr="00BF79CB" w:rsidRDefault="005B5EA9" w:rsidP="005B5EA9">
      <w:pPr>
        <w:pStyle w:val="ListParagraph"/>
        <w:spacing w:after="0"/>
        <w:ind w:left="1440"/>
        <w:rPr>
          <w:color w:val="auto"/>
          <w:sz w:val="22"/>
          <w:szCs w:val="22"/>
        </w:rPr>
      </w:pPr>
    </w:p>
    <w:p w14:paraId="2304BEEE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81D6B95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BB4F2AA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CE6529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40BA40B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DA12525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A1ACC8B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125AAA5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D102D9E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0B2F0A6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BC6D9AA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A8CF417" w14:textId="77777777" w:rsidR="005B5EA9" w:rsidRDefault="005B5EA9" w:rsidP="005B5EA9">
      <w:pPr>
        <w:pStyle w:val="ListParagraph"/>
        <w:spacing w:after="0"/>
        <w:ind w:left="1080"/>
      </w:pPr>
    </w:p>
    <w:p w14:paraId="40029E32" w14:textId="4850BA3F" w:rsidR="005B5EA9" w:rsidRPr="005B5EA9" w:rsidRDefault="005B5EA9" w:rsidP="005B5EA9">
      <w:pPr>
        <w:spacing w:after="0"/>
        <w:ind w:left="720"/>
        <w:rPr>
          <w:color w:val="auto"/>
        </w:rPr>
      </w:pPr>
    </w:p>
    <w:p w14:paraId="624AB1D8" w14:textId="5ADD4C9F" w:rsidR="00592564" w:rsidRDefault="00592564" w:rsidP="003E4F5C">
      <w:pPr>
        <w:spacing w:after="0"/>
        <w:ind w:left="720"/>
      </w:pPr>
      <w:r w:rsidRPr="003A419F">
        <w:br/>
      </w:r>
    </w:p>
    <w:p w14:paraId="1E02CADD" w14:textId="396587D9" w:rsidR="006F7F10" w:rsidRDefault="006F7F10"/>
    <w:p w14:paraId="0719681A" w14:textId="74BB5FDF" w:rsidR="00E15436" w:rsidRDefault="00E15436"/>
    <w:p w14:paraId="5359D137" w14:textId="0D97B6DC" w:rsidR="00E15436" w:rsidRDefault="00E15436"/>
    <w:p w14:paraId="104EBD30" w14:textId="37BC94CF" w:rsidR="0053215C" w:rsidRDefault="0053215C"/>
    <w:p w14:paraId="58A58FC8" w14:textId="77777777" w:rsidR="0053215C" w:rsidRDefault="0053215C"/>
    <w:p w14:paraId="45E61D5F" w14:textId="28019C35" w:rsidR="00E15436" w:rsidRDefault="00E15436"/>
    <w:p w14:paraId="0058BD22" w14:textId="77777777" w:rsidR="00E15436" w:rsidRPr="00F75C00" w:rsidRDefault="00E15436" w:rsidP="00E15436">
      <w:pPr>
        <w:pStyle w:val="Title"/>
        <w:pBdr>
          <w:bottom w:val="single" w:sz="48" w:space="10" w:color="4472C4" w:themeColor="accent1"/>
        </w:pBdr>
        <w:tabs>
          <w:tab w:val="left" w:pos="6962"/>
        </w:tabs>
        <w:spacing w:after="0"/>
        <w:rPr>
          <w:rFonts w:asciiTheme="minorHAnsi" w:hAnsiTheme="minorHAnsi" w:cstheme="minorHAnsi"/>
          <w:color w:val="auto"/>
          <w:sz w:val="40"/>
          <w:szCs w:val="52"/>
        </w:rPr>
      </w:pPr>
      <w:r w:rsidRPr="00F75C00">
        <w:rPr>
          <w:rFonts w:asciiTheme="minorHAnsi" w:hAnsiTheme="minorHAnsi" w:cstheme="minorHAnsi"/>
          <w:color w:val="auto"/>
          <w:sz w:val="56"/>
          <w:szCs w:val="52"/>
        </w:rPr>
        <w:lastRenderedPageBreak/>
        <w:t>Home Visual Acuity Testing</w:t>
      </w:r>
    </w:p>
    <w:p w14:paraId="675C7FD7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  <w:r w:rsidRPr="00E15436">
        <w:rPr>
          <w:rFonts w:cstheme="minorHAnsi"/>
          <w:color w:val="auto"/>
        </w:rPr>
        <w:t xml:space="preserve">An important part of an eye examination is measuring vision—how well your child can see on an eye chart. </w:t>
      </w:r>
    </w:p>
    <w:p w14:paraId="62A147AD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</w:p>
    <w:p w14:paraId="6047A7A4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  <w:r w:rsidRPr="00E15436">
        <w:rPr>
          <w:rFonts w:cstheme="minorHAnsi"/>
          <w:color w:val="auto"/>
          <w:u w:val="single"/>
        </w:rPr>
        <w:t>If possible</w:t>
      </w:r>
      <w:r w:rsidRPr="00E15436">
        <w:rPr>
          <w:rFonts w:cstheme="minorHAnsi"/>
          <w:color w:val="auto"/>
        </w:rPr>
        <w:t>, please check and record your child’s vision in their right eye and their left eye. If they have glasses, please make sure they are wearing them during the test.</w:t>
      </w:r>
    </w:p>
    <w:p w14:paraId="37F718B8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15436">
        <w:rPr>
          <w:rFonts w:asciiTheme="minorHAnsi" w:hAnsiTheme="minorHAnsi" w:cstheme="minorHAnsi"/>
          <w:color w:val="auto"/>
          <w:sz w:val="24"/>
          <w:szCs w:val="24"/>
        </w:rPr>
        <w:t>Method used:</w:t>
      </w:r>
    </w:p>
    <w:p w14:paraId="1D7C1207" w14:textId="66F50F76" w:rsidR="00E15436" w:rsidRPr="00E15436" w:rsidRDefault="00380D2C" w:rsidP="00E15436">
      <w:pPr>
        <w:spacing w:after="0"/>
        <w:ind w:firstLine="720"/>
        <w:rPr>
          <w:rFonts w:cstheme="minorHAnsi"/>
          <w:color w:val="auto"/>
        </w:rPr>
      </w:pPr>
      <w:r w:rsidRPr="00E15436">
        <w:rPr>
          <w:rFonts w:cstheme="min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F8D9A" wp14:editId="418891EB">
                <wp:simplePos x="0" y="0"/>
                <wp:positionH relativeFrom="column">
                  <wp:posOffset>4163695</wp:posOffset>
                </wp:positionH>
                <wp:positionV relativeFrom="paragraph">
                  <wp:posOffset>135890</wp:posOffset>
                </wp:positionV>
                <wp:extent cx="531495" cy="478155"/>
                <wp:effectExtent l="0" t="0" r="2095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08B74F" id="Rectangle 13" o:spid="_x0000_s1026" style="position:absolute;margin-left:327.85pt;margin-top:10.7pt;width:41.85pt;height:3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" fillcolor="white [3201]" strokecolor="black [3213]" strokeweight="1pt"/>
            </w:pict>
          </mc:Fallback>
        </mc:AlternateContent>
      </w:r>
      <w:r w:rsidR="00E15436" w:rsidRPr="00E15436">
        <w:rPr>
          <w:rFonts w:cstheme="min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A0CB5" wp14:editId="5160ABE9">
                <wp:simplePos x="0" y="0"/>
                <wp:positionH relativeFrom="column">
                  <wp:posOffset>960755</wp:posOffset>
                </wp:positionH>
                <wp:positionV relativeFrom="paragraph">
                  <wp:posOffset>126365</wp:posOffset>
                </wp:positionV>
                <wp:extent cx="531495" cy="478155"/>
                <wp:effectExtent l="0" t="0" r="2095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B72158" id="Rectangle 14" o:spid="_x0000_s1026" style="position:absolute;margin-left:75.65pt;margin-top:9.95pt;width:41.85pt;height:3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="00E15436" w:rsidRPr="00E15436">
        <w:rPr>
          <w:rFonts w:cstheme="minorHAnsi"/>
          <w:color w:val="auto"/>
        </w:rPr>
        <w:t xml:space="preserve">   </w:t>
      </w:r>
    </w:p>
    <w:p w14:paraId="3BCC5F73" w14:textId="77777777" w:rsidR="00E15436" w:rsidRPr="00E15436" w:rsidRDefault="00E15436" w:rsidP="00E15436">
      <w:pPr>
        <w:spacing w:after="0"/>
        <w:ind w:firstLine="720"/>
        <w:rPr>
          <w:rFonts w:cstheme="minorHAnsi"/>
          <w:color w:val="auto"/>
        </w:rPr>
      </w:pPr>
      <w:r w:rsidRPr="00E15436">
        <w:rPr>
          <w:rFonts w:cstheme="minorHAnsi"/>
          <w:color w:val="auto"/>
        </w:rPr>
        <w:t>HOTV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Letters</w:t>
      </w:r>
    </w:p>
    <w:p w14:paraId="2A768E81" w14:textId="77777777" w:rsidR="00E15436" w:rsidRPr="00E15436" w:rsidRDefault="00E15436" w:rsidP="00E15436"/>
    <w:p w14:paraId="2145A888" w14:textId="77777777" w:rsidR="00E15436" w:rsidRPr="00E15436" w:rsidRDefault="00E15436" w:rsidP="00E15436"/>
    <w:p w14:paraId="085F2FB1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15436">
        <w:rPr>
          <w:rFonts w:asciiTheme="minorHAnsi" w:hAnsiTheme="minorHAnsi" w:cstheme="minorHAnsi"/>
          <w:noProof/>
          <w:color w:val="auto"/>
          <w:sz w:val="24"/>
          <w:szCs w:val="24"/>
        </w:rPr>
        <w:t>Glasses on?</w:t>
      </w:r>
    </w:p>
    <w:p w14:paraId="46B55B50" w14:textId="43A35AD7" w:rsidR="00E15436" w:rsidRPr="00E15436" w:rsidRDefault="00380D2C" w:rsidP="00E15436">
      <w:pPr>
        <w:pStyle w:val="Heading1"/>
        <w:spacing w:after="0"/>
        <w:ind w:left="720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15436">
        <w:rPr>
          <w:rFonts w:asciiTheme="minorHAnsi" w:hAnsiTheme="minorHAnsi" w:cstheme="minorHAnsi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7A6D6" wp14:editId="278ED76A">
                <wp:simplePos x="0" y="0"/>
                <wp:positionH relativeFrom="column">
                  <wp:posOffset>4166870</wp:posOffset>
                </wp:positionH>
                <wp:positionV relativeFrom="paragraph">
                  <wp:posOffset>116840</wp:posOffset>
                </wp:positionV>
                <wp:extent cx="531495" cy="478155"/>
                <wp:effectExtent l="0" t="0" r="2095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BFA813" id="Rectangle 15" o:spid="_x0000_s1026" style="position:absolute;margin-left:328.1pt;margin-top:9.2pt;width:41.85pt;height:3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E15436" w:rsidRPr="00E15436">
        <w:rPr>
          <w:rFonts w:asciiTheme="minorHAnsi" w:hAnsiTheme="minorHAnsi" w:cstheme="minorHAnsi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56AD6" wp14:editId="71E345C6">
                <wp:simplePos x="0" y="0"/>
                <wp:positionH relativeFrom="column">
                  <wp:posOffset>938530</wp:posOffset>
                </wp:positionH>
                <wp:positionV relativeFrom="paragraph">
                  <wp:posOffset>125730</wp:posOffset>
                </wp:positionV>
                <wp:extent cx="531495" cy="478155"/>
                <wp:effectExtent l="0" t="0" r="2095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EDD3B7" id="Rectangle 16" o:spid="_x0000_s1026" style="position:absolute;margin-left:73.9pt;margin-top:9.9pt;width:41.85pt;height:3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E15436" w:rsidRPr="00E15436"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E15436" w:rsidRPr="00E15436">
        <w:rPr>
          <w:rFonts w:asciiTheme="minorHAnsi" w:hAnsiTheme="minorHAnsi" w:cstheme="minorHAnsi"/>
          <w:color w:val="auto"/>
          <w:sz w:val="24"/>
          <w:szCs w:val="24"/>
        </w:rPr>
        <w:br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   Yes</w:t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  <w:t xml:space="preserve">     No</w:t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br/>
      </w:r>
    </w:p>
    <w:p w14:paraId="367CE6E0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70B1FEE8" w14:textId="77777777" w:rsidR="00E15436" w:rsidRPr="00E15436" w:rsidRDefault="00E15436" w:rsidP="00E15436">
      <w:pPr>
        <w:rPr>
          <w:rFonts w:cstheme="minorHAnsi"/>
          <w:color w:val="auto"/>
        </w:rPr>
      </w:pPr>
    </w:p>
    <w:p w14:paraId="778CFAD2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767F43E5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15436">
        <w:rPr>
          <w:rFonts w:asciiTheme="minorHAnsi" w:hAnsiTheme="minorHAnsi" w:cstheme="minorHAnsi"/>
          <w:color w:val="auto"/>
          <w:sz w:val="24"/>
          <w:szCs w:val="24"/>
        </w:rPr>
        <w:t>Vision:</w:t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  <w:t>Reliability:</w:t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B5CA0E8" w14:textId="7BAB7BA4" w:rsidR="00E15436" w:rsidRPr="00E15436" w:rsidRDefault="00E15436" w:rsidP="00E15436">
      <w:pPr>
        <w:spacing w:after="0"/>
        <w:ind w:firstLine="720"/>
        <w:rPr>
          <w:rFonts w:cstheme="minorHAnsi"/>
          <w:color w:val="auto"/>
        </w:rPr>
      </w:pPr>
      <w:r w:rsidRPr="00E15436">
        <w:rPr>
          <w:rFonts w:cstheme="min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04691" wp14:editId="6B9E4FC4">
                <wp:simplePos x="0" y="0"/>
                <wp:positionH relativeFrom="column">
                  <wp:posOffset>1004570</wp:posOffset>
                </wp:positionH>
                <wp:positionV relativeFrom="paragraph">
                  <wp:posOffset>93345</wp:posOffset>
                </wp:positionV>
                <wp:extent cx="531628" cy="478465"/>
                <wp:effectExtent l="0" t="0" r="1460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78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B3A80C" id="Rectangle 17" o:spid="_x0000_s1026" style="position:absolute;margin-left:79.1pt;margin-top:7.35pt;width:41.85pt;height:3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Pr="00E15436">
        <w:rPr>
          <w:rFonts w:cstheme="minorHAnsi"/>
          <w:color w:val="auto"/>
        </w:rPr>
        <w:br/>
        <w:t>Right eye: 20 /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1</w:t>
      </w:r>
      <w:r w:rsidRPr="00E15436">
        <w:rPr>
          <w:rFonts w:cstheme="minorHAnsi"/>
          <w:color w:val="auto"/>
        </w:rPr>
        <w:tab/>
      </w:r>
      <w:r w:rsidR="00380D2C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>2</w:t>
      </w:r>
      <w:r w:rsidRPr="00E15436">
        <w:rPr>
          <w:rFonts w:cstheme="minorHAnsi"/>
          <w:color w:val="auto"/>
        </w:rPr>
        <w:tab/>
      </w:r>
      <w:r w:rsidR="00380D2C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>3</w:t>
      </w:r>
      <w:r w:rsidRPr="00E15436">
        <w:rPr>
          <w:rFonts w:cstheme="minorHAnsi"/>
          <w:color w:val="auto"/>
        </w:rPr>
        <w:tab/>
      </w:r>
      <w:r w:rsidR="00380D2C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>4</w:t>
      </w:r>
      <w:r w:rsidRPr="00E15436">
        <w:rPr>
          <w:rFonts w:cstheme="minorHAnsi"/>
          <w:color w:val="auto"/>
        </w:rPr>
        <w:tab/>
      </w:r>
      <w:r w:rsidR="00380D2C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 xml:space="preserve">5 </w:t>
      </w:r>
    </w:p>
    <w:p w14:paraId="7B95895E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 xml:space="preserve">         </w:t>
      </w:r>
    </w:p>
    <w:p w14:paraId="2739C3D3" w14:textId="77777777" w:rsidR="00380D2C" w:rsidRDefault="00380D2C" w:rsidP="00380D2C">
      <w:pPr>
        <w:spacing w:after="0"/>
        <w:ind w:left="2160" w:firstLine="720"/>
        <w:rPr>
          <w:rFonts w:cstheme="minorHAnsi"/>
          <w:color w:val="auto"/>
        </w:rPr>
      </w:pPr>
    </w:p>
    <w:p w14:paraId="7E78B5C4" w14:textId="77777777" w:rsidR="00380D2C" w:rsidRDefault="00380D2C" w:rsidP="00380D2C">
      <w:pPr>
        <w:spacing w:after="0"/>
        <w:ind w:left="2160" w:firstLine="720"/>
        <w:rPr>
          <w:rFonts w:cstheme="minorHAnsi"/>
          <w:color w:val="auto"/>
        </w:rPr>
      </w:pPr>
    </w:p>
    <w:p w14:paraId="1E418357" w14:textId="6E1A3539" w:rsidR="00E15436" w:rsidRPr="00E15436" w:rsidRDefault="00380D2C" w:rsidP="00380D2C">
      <w:pPr>
        <w:spacing w:after="0"/>
        <w:ind w:left="2160" w:firstLine="720"/>
        <w:rPr>
          <w:rFonts w:cstheme="minorHAnsi"/>
          <w:color w:val="auto"/>
        </w:rPr>
      </w:pPr>
      <w:r>
        <w:rPr>
          <w:rFonts w:cstheme="minorHAnsi"/>
          <w:color w:val="auto"/>
        </w:rPr>
        <w:t>L</w:t>
      </w:r>
      <w:r w:rsidR="00E15436" w:rsidRPr="00E15436">
        <w:rPr>
          <w:rFonts w:cstheme="minorHAnsi"/>
          <w:color w:val="auto"/>
        </w:rPr>
        <w:t xml:space="preserve">ow  </w:t>
      </w:r>
      <w:r w:rsidR="00E15436" w:rsidRPr="00E15436">
        <w:rPr>
          <w:rFonts w:cstheme="minorHAnsi"/>
          <w:color w:val="auto"/>
        </w:rPr>
        <w:tab/>
      </w:r>
      <w:r w:rsidR="00E15436" w:rsidRPr="00E15436">
        <w:rPr>
          <w:rFonts w:cstheme="minorHAnsi"/>
          <w:color w:val="auto"/>
        </w:rPr>
        <w:tab/>
      </w:r>
      <w:r w:rsidR="00E15436" w:rsidRPr="00E15436">
        <w:rPr>
          <w:rFonts w:cstheme="minorHAnsi"/>
          <w:color w:val="auto"/>
        </w:rPr>
        <w:tab/>
        <w:t xml:space="preserve">       Medium</w:t>
      </w:r>
      <w:r w:rsidR="00E15436" w:rsidRPr="00E15436">
        <w:rPr>
          <w:rFonts w:cstheme="minorHAnsi"/>
          <w:color w:val="auto"/>
        </w:rPr>
        <w:tab/>
      </w:r>
      <w:r w:rsidR="00E15436" w:rsidRPr="00E15436">
        <w:rPr>
          <w:rFonts w:cstheme="minorHAnsi"/>
          <w:color w:val="auto"/>
        </w:rPr>
        <w:tab/>
      </w:r>
      <w:r w:rsidR="00E15436" w:rsidRPr="00E15436">
        <w:rPr>
          <w:rFonts w:cstheme="minorHAnsi"/>
          <w:color w:val="auto"/>
        </w:rPr>
        <w:tab/>
        <w:t xml:space="preserve">          High</w:t>
      </w:r>
    </w:p>
    <w:p w14:paraId="52585B33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</w:p>
    <w:p w14:paraId="22AF8F04" w14:textId="75933676" w:rsidR="00E15436" w:rsidRPr="00E15436" w:rsidRDefault="00380D2C" w:rsidP="00E15436">
      <w:pPr>
        <w:spacing w:after="0"/>
        <w:rPr>
          <w:rFonts w:cstheme="minorHAnsi"/>
          <w:color w:val="auto"/>
        </w:rPr>
      </w:pPr>
      <w:r w:rsidRPr="00E15436">
        <w:rPr>
          <w:rFonts w:cstheme="min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14135" wp14:editId="63A2693C">
                <wp:simplePos x="0" y="0"/>
                <wp:positionH relativeFrom="column">
                  <wp:posOffset>920115</wp:posOffset>
                </wp:positionH>
                <wp:positionV relativeFrom="paragraph">
                  <wp:posOffset>189865</wp:posOffset>
                </wp:positionV>
                <wp:extent cx="531495" cy="478155"/>
                <wp:effectExtent l="0" t="0" r="2095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8F5323" id="Rectangle 18" o:spid="_x0000_s1026" style="position:absolute;margin-left:72.45pt;margin-top:14.95pt;width:41.85pt;height:3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440E5DFA" w14:textId="74337818" w:rsidR="00E15436" w:rsidRPr="00E15436" w:rsidRDefault="00E15436" w:rsidP="00E15436">
      <w:pPr>
        <w:spacing w:after="0"/>
        <w:rPr>
          <w:rFonts w:cstheme="minorHAnsi"/>
          <w:color w:val="auto"/>
        </w:rPr>
      </w:pPr>
    </w:p>
    <w:p w14:paraId="76380B45" w14:textId="77E21191" w:rsidR="00E15436" w:rsidRPr="00E15436" w:rsidRDefault="00E15436" w:rsidP="00E15436">
      <w:pPr>
        <w:spacing w:after="0"/>
        <w:rPr>
          <w:rFonts w:cstheme="minorHAnsi"/>
          <w:color w:val="auto"/>
          <w:u w:val="single"/>
        </w:rPr>
      </w:pPr>
      <w:r w:rsidRPr="00E15436">
        <w:rPr>
          <w:rFonts w:cstheme="minorHAnsi"/>
          <w:color w:val="auto"/>
        </w:rPr>
        <w:t xml:space="preserve">Left eye: 20 / 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1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2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3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4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 xml:space="preserve">5 </w:t>
      </w:r>
    </w:p>
    <w:p w14:paraId="60D256CC" w14:textId="77777777" w:rsidR="00E15436" w:rsidRDefault="00E15436"/>
    <w:sectPr w:rsidR="00E1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784"/>
    <w:multiLevelType w:val="hybridMultilevel"/>
    <w:tmpl w:val="96444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7E71"/>
    <w:multiLevelType w:val="hybridMultilevel"/>
    <w:tmpl w:val="A8A2F358"/>
    <w:lvl w:ilvl="0" w:tplc="3202C47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5EC0"/>
    <w:multiLevelType w:val="hybridMultilevel"/>
    <w:tmpl w:val="BD34F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846A9"/>
    <w:multiLevelType w:val="hybridMultilevel"/>
    <w:tmpl w:val="AF9ED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2203E"/>
    <w:multiLevelType w:val="hybridMultilevel"/>
    <w:tmpl w:val="2CC6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51474B"/>
    <w:multiLevelType w:val="hybridMultilevel"/>
    <w:tmpl w:val="1E4CD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53327"/>
    <w:multiLevelType w:val="hybridMultilevel"/>
    <w:tmpl w:val="3E0C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F3A60"/>
    <w:multiLevelType w:val="hybridMultilevel"/>
    <w:tmpl w:val="69AC555E"/>
    <w:lvl w:ilvl="0" w:tplc="6BA8AE0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5238D"/>
    <w:multiLevelType w:val="hybridMultilevel"/>
    <w:tmpl w:val="46A83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C8"/>
    <w:rsid w:val="0013088B"/>
    <w:rsid w:val="00170275"/>
    <w:rsid w:val="001F27A0"/>
    <w:rsid w:val="001F304B"/>
    <w:rsid w:val="00303669"/>
    <w:rsid w:val="00380D2C"/>
    <w:rsid w:val="003E4F5C"/>
    <w:rsid w:val="004D4E23"/>
    <w:rsid w:val="0053215C"/>
    <w:rsid w:val="00572A33"/>
    <w:rsid w:val="005871C8"/>
    <w:rsid w:val="00592564"/>
    <w:rsid w:val="005B5EA9"/>
    <w:rsid w:val="00610AB2"/>
    <w:rsid w:val="006C5CC9"/>
    <w:rsid w:val="006F1010"/>
    <w:rsid w:val="006F7F10"/>
    <w:rsid w:val="00802BC8"/>
    <w:rsid w:val="00852DFB"/>
    <w:rsid w:val="0095140C"/>
    <w:rsid w:val="00B3191C"/>
    <w:rsid w:val="00B704D2"/>
    <w:rsid w:val="00C243F9"/>
    <w:rsid w:val="00E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9184"/>
  <w15:chartTrackingRefBased/>
  <w15:docId w15:val="{7DC0B9FE-6554-408C-B481-F7937A24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4"/>
    <w:pPr>
      <w:spacing w:after="360" w:line="264" w:lineRule="auto"/>
    </w:pPr>
    <w:rPr>
      <w:color w:val="657C9C" w:themeColor="text2" w:themeTint="BF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436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5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925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56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0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5436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styleId="Title">
    <w:name w:val="Title"/>
    <w:basedOn w:val="Normal"/>
    <w:link w:val="TitleChar"/>
    <w:uiPriority w:val="1"/>
    <w:qFormat/>
    <w:rsid w:val="00E15436"/>
    <w:pPr>
      <w:pBdr>
        <w:bottom w:val="single" w:sz="48" w:space="22" w:color="4472C4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15436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tatic1.squarespace.com/static/5e4c2ab855f49e2eb34dd11c/t/5e8b9f07d153b453690fa6e0/1586208519305/Safe+Eyes+America+Eye+Chart.pd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Johnson</dc:creator>
  <cp:keywords/>
  <dc:description/>
  <cp:lastModifiedBy>Danielle Ledoux</cp:lastModifiedBy>
  <cp:revision>2</cp:revision>
  <dcterms:created xsi:type="dcterms:W3CDTF">2020-05-25T11:29:00Z</dcterms:created>
  <dcterms:modified xsi:type="dcterms:W3CDTF">2020-05-25T11:29:00Z</dcterms:modified>
</cp:coreProperties>
</file>