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D417" w14:textId="6A8DEF25" w:rsidR="00592564" w:rsidRDefault="00592564" w:rsidP="00592564">
      <w:pPr>
        <w:spacing w:after="0"/>
        <w:jc w:val="center"/>
        <w:rPr>
          <w:b/>
          <w:bCs/>
          <w:color w:val="auto"/>
          <w:sz w:val="28"/>
          <w:szCs w:val="28"/>
        </w:rPr>
      </w:pPr>
      <w:r w:rsidRPr="006F1010">
        <w:rPr>
          <w:b/>
          <w:bCs/>
          <w:color w:val="auto"/>
          <w:sz w:val="28"/>
          <w:szCs w:val="28"/>
        </w:rPr>
        <w:t xml:space="preserve">Instructions for </w:t>
      </w:r>
      <w:r w:rsidR="00CC52D7">
        <w:rPr>
          <w:b/>
          <w:bCs/>
          <w:color w:val="auto"/>
          <w:sz w:val="28"/>
          <w:szCs w:val="28"/>
        </w:rPr>
        <w:t>iPhone Visual Acuity Charts App</w:t>
      </w:r>
    </w:p>
    <w:p w14:paraId="4C4CA72B" w14:textId="0923A17E" w:rsidR="005B5EA9" w:rsidRDefault="005B5EA9" w:rsidP="00592564">
      <w:pPr>
        <w:spacing w:after="0"/>
        <w:jc w:val="center"/>
        <w:rPr>
          <w:b/>
          <w:bCs/>
          <w:color w:val="auto"/>
          <w:sz w:val="28"/>
          <w:szCs w:val="28"/>
        </w:rPr>
      </w:pPr>
    </w:p>
    <w:p w14:paraId="36F72176" w14:textId="2F5D558A" w:rsidR="005B5EA9" w:rsidRDefault="005B5EA9" w:rsidP="00D10BF5">
      <w:pPr>
        <w:spacing w:after="0"/>
        <w:rPr>
          <w:color w:val="auto"/>
        </w:rPr>
      </w:pPr>
      <w:r w:rsidRPr="005B5EA9">
        <w:rPr>
          <w:color w:val="auto"/>
        </w:rPr>
        <w:t>Video guide</w:t>
      </w:r>
      <w:r w:rsidR="00542DD5">
        <w:rPr>
          <w:color w:val="auto"/>
        </w:rPr>
        <w:t>s</w:t>
      </w:r>
      <w:r w:rsidRPr="005B5EA9">
        <w:rPr>
          <w:color w:val="auto"/>
        </w:rPr>
        <w:t>:</w:t>
      </w:r>
    </w:p>
    <w:p w14:paraId="290DF90D" w14:textId="77777777" w:rsidR="00542DD5" w:rsidRPr="00542DD5" w:rsidRDefault="00552C3D" w:rsidP="00D10BF5">
      <w:pPr>
        <w:spacing w:after="0"/>
        <w:rPr>
          <w:rFonts w:cstheme="minorHAnsi"/>
          <w:b/>
        </w:rPr>
      </w:pPr>
      <w:hyperlink r:id="rId5" w:tgtFrame="_blank" w:history="1">
        <w:r w:rsidR="00542DD5" w:rsidRPr="00542DD5">
          <w:rPr>
            <w:rStyle w:val="Hyperlink"/>
            <w:rFonts w:cstheme="minorHAnsi"/>
          </w:rPr>
          <w:t>https://www.youtube.com/watch?v=Clp_axzAfeQ&amp;fbclid=IwAR3_7_bUlmzJXASD6tNMo8-0hHKUkuaSjOqMw9kV_zYlj-uduN4NOZ3pDEg</w:t>
        </w:r>
      </w:hyperlink>
    </w:p>
    <w:p w14:paraId="18183A5F" w14:textId="77777777" w:rsidR="00542DD5" w:rsidRPr="00542DD5" w:rsidRDefault="00542DD5" w:rsidP="00D10BF5">
      <w:pPr>
        <w:spacing w:after="0"/>
        <w:rPr>
          <w:rFonts w:cstheme="minorHAnsi"/>
          <w:b/>
        </w:rPr>
      </w:pPr>
    </w:p>
    <w:p w14:paraId="74840F66" w14:textId="0F9D78AA" w:rsidR="00542DD5" w:rsidRDefault="00552C3D" w:rsidP="00D10BF5">
      <w:pPr>
        <w:pStyle w:val="NormalWeb"/>
        <w:spacing w:before="0" w:beforeAutospacing="0" w:after="0" w:afterAutospacing="0" w:line="264" w:lineRule="auto"/>
        <w:rPr>
          <w:rStyle w:val="Hyperlink"/>
          <w:rFonts w:asciiTheme="minorHAnsi" w:eastAsiaTheme="majorEastAsia" w:hAnsiTheme="minorHAnsi" w:cstheme="minorHAnsi"/>
        </w:rPr>
      </w:pPr>
      <w:hyperlink r:id="rId6" w:tgtFrame="_blank" w:history="1">
        <w:r w:rsidR="00542DD5" w:rsidRPr="00542DD5">
          <w:rPr>
            <w:rStyle w:val="Hyperlink"/>
            <w:rFonts w:asciiTheme="minorHAnsi" w:eastAsiaTheme="majorEastAsia" w:hAnsiTheme="minorHAnsi" w:cstheme="minorHAnsi"/>
          </w:rPr>
          <w:t>https://www.youtube.com/watch?v=edAkxJmgymg&amp;fbclid=IwAR1z_XEt077uKwkojYXGbCGWQqsxf5k-KzxRx-kI7RDTCacK-QhGUt9mFN0</w:t>
        </w:r>
      </w:hyperlink>
    </w:p>
    <w:p w14:paraId="24E8F502" w14:textId="22200C8B" w:rsidR="00D10BF5" w:rsidRPr="00542DD5" w:rsidRDefault="00D10BF5" w:rsidP="00D10BF5">
      <w:pPr>
        <w:pStyle w:val="NormalWeb"/>
        <w:spacing w:before="0" w:beforeAutospacing="0" w:after="0" w:afterAutospacing="0" w:line="264" w:lineRule="auto"/>
        <w:jc w:val="center"/>
        <w:rPr>
          <w:rFonts w:asciiTheme="minorHAnsi" w:hAnsiTheme="minorHAnsi" w:cstheme="minorHAnsi"/>
          <w:color w:val="666660"/>
        </w:rPr>
      </w:pPr>
    </w:p>
    <w:p w14:paraId="189BB8D1" w14:textId="59EE1486" w:rsidR="00542DD5" w:rsidRPr="005B5EA9" w:rsidRDefault="00542DD5" w:rsidP="005B5EA9">
      <w:pPr>
        <w:spacing w:after="0"/>
        <w:rPr>
          <w:b/>
          <w:bCs/>
          <w:color w:val="auto"/>
        </w:rPr>
      </w:pPr>
    </w:p>
    <w:p w14:paraId="1AA7A503" w14:textId="5F35648D" w:rsidR="004D615D" w:rsidRDefault="004D615D" w:rsidP="004D615D">
      <w:pPr>
        <w:spacing w:after="0"/>
        <w:jc w:val="center"/>
      </w:pPr>
      <w:r w:rsidRPr="009135FC">
        <w:rPr>
          <w:noProof/>
          <w:lang w:eastAsia="en-US"/>
        </w:rPr>
        <w:drawing>
          <wp:anchor distT="0" distB="0" distL="114300" distR="114300" simplePos="0" relativeHeight="251676672" behindDoc="0" locked="0" layoutInCell="1" allowOverlap="1" wp14:anchorId="5E64FB21" wp14:editId="34FC3DB3">
            <wp:simplePos x="0" y="0"/>
            <wp:positionH relativeFrom="column">
              <wp:posOffset>4086225</wp:posOffset>
            </wp:positionH>
            <wp:positionV relativeFrom="paragraph">
              <wp:posOffset>12065</wp:posOffset>
            </wp:positionV>
            <wp:extent cx="608330" cy="640080"/>
            <wp:effectExtent l="57150" t="57150" r="115570" b="121920"/>
            <wp:wrapNone/>
            <wp:docPr id="26" name="Picture 2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330" cy="64008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EABBE50" w14:textId="5832A0A6" w:rsidR="004D615D" w:rsidRDefault="004D615D" w:rsidP="004D615D">
      <w:pPr>
        <w:pStyle w:val="ListParagraph"/>
        <w:numPr>
          <w:ilvl w:val="0"/>
          <w:numId w:val="10"/>
        </w:numPr>
        <w:spacing w:after="1" w:line="276" w:lineRule="auto"/>
        <w:ind w:hanging="360"/>
        <w:jc w:val="both"/>
        <w:rPr>
          <w:color w:val="auto"/>
        </w:rPr>
      </w:pPr>
      <w:r>
        <w:rPr>
          <w:color w:val="auto"/>
        </w:rPr>
        <w:t xml:space="preserve">Download the </w:t>
      </w:r>
      <w:hyperlink r:id="rId9" w:history="1">
        <w:r w:rsidRPr="006C40E9">
          <w:rPr>
            <w:rStyle w:val="Hyperlink"/>
            <w:bCs/>
            <w:color w:val="auto"/>
            <w:sz w:val="22"/>
            <w:szCs w:val="22"/>
          </w:rPr>
          <w:t>Visual Acuity Charts</w:t>
        </w:r>
      </w:hyperlink>
      <w:r>
        <w:rPr>
          <w:rStyle w:val="Hyperlink"/>
          <w:bCs/>
          <w:color w:val="auto"/>
          <w:sz w:val="22"/>
          <w:szCs w:val="22"/>
        </w:rPr>
        <w:t xml:space="preserve"> </w:t>
      </w:r>
      <w:r>
        <w:rPr>
          <w:color w:val="auto"/>
        </w:rPr>
        <w:t>App from the Apple App Store.</w:t>
      </w:r>
    </w:p>
    <w:p w14:paraId="23B7BBF1" w14:textId="18B52B8D" w:rsidR="004D615D" w:rsidRDefault="004D615D" w:rsidP="004D615D">
      <w:pPr>
        <w:pStyle w:val="ListParagraph"/>
        <w:spacing w:after="1" w:line="276" w:lineRule="auto"/>
        <w:ind w:left="10"/>
        <w:jc w:val="both"/>
        <w:rPr>
          <w:color w:val="auto"/>
        </w:rPr>
      </w:pPr>
    </w:p>
    <w:p w14:paraId="7AF82C1C" w14:textId="185D451A" w:rsidR="004D615D" w:rsidRDefault="004D615D" w:rsidP="004D615D">
      <w:pPr>
        <w:pStyle w:val="ListParagraph"/>
        <w:spacing w:after="1" w:line="276" w:lineRule="auto"/>
        <w:ind w:left="10"/>
        <w:jc w:val="both"/>
        <w:rPr>
          <w:color w:val="auto"/>
        </w:rPr>
      </w:pPr>
    </w:p>
    <w:p w14:paraId="2107A8EC" w14:textId="2949E05D" w:rsidR="004D615D" w:rsidRPr="004D615D" w:rsidRDefault="00D10BF5" w:rsidP="004D615D">
      <w:pPr>
        <w:pStyle w:val="ListParagraph"/>
        <w:numPr>
          <w:ilvl w:val="0"/>
          <w:numId w:val="10"/>
        </w:numPr>
        <w:spacing w:after="1" w:line="276" w:lineRule="auto"/>
        <w:ind w:hanging="360"/>
        <w:jc w:val="both"/>
        <w:rPr>
          <w:color w:val="auto"/>
        </w:rPr>
      </w:pPr>
      <w:r w:rsidRPr="00542DD5">
        <w:rPr>
          <w:noProof/>
          <w:lang w:eastAsia="en-US"/>
        </w:rPr>
        <w:drawing>
          <wp:anchor distT="0" distB="0" distL="45720" distR="45720" simplePos="0" relativeHeight="251678720" behindDoc="0" locked="0" layoutInCell="1" allowOverlap="1" wp14:anchorId="32B7E4CE" wp14:editId="0B6D057A">
            <wp:simplePos x="0" y="0"/>
            <wp:positionH relativeFrom="column">
              <wp:posOffset>2476911</wp:posOffset>
            </wp:positionH>
            <wp:positionV relativeFrom="paragraph">
              <wp:posOffset>12700</wp:posOffset>
            </wp:positionV>
            <wp:extent cx="164592" cy="155448"/>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4592" cy="155448"/>
                    </a:xfrm>
                    <a:prstGeom prst="ellipse">
                      <a:avLst/>
                    </a:prstGeom>
                    <a:noFill/>
                    <a:ln>
                      <a:noFill/>
                    </a:ln>
                    <a:effectLst/>
                  </pic:spPr>
                </pic:pic>
              </a:graphicData>
            </a:graphic>
            <wp14:sizeRelH relativeFrom="margin">
              <wp14:pctWidth>0</wp14:pctWidth>
            </wp14:sizeRelH>
            <wp14:sizeRelV relativeFrom="margin">
              <wp14:pctHeight>0</wp14:pctHeight>
            </wp14:sizeRelV>
          </wp:anchor>
        </w:drawing>
      </w:r>
      <w:r w:rsidR="004D615D">
        <w:rPr>
          <w:color w:val="auto"/>
        </w:rPr>
        <w:t>O</w:t>
      </w:r>
      <w:r w:rsidR="004D615D" w:rsidRPr="004D615D">
        <w:rPr>
          <w:color w:val="auto"/>
        </w:rPr>
        <w:t xml:space="preserve">pen the App and go the to </w:t>
      </w:r>
      <w:r w:rsidR="004D615D" w:rsidRPr="004D615D">
        <w:rPr>
          <w:b/>
          <w:bCs/>
          <w:color w:val="auto"/>
        </w:rPr>
        <w:t>“Settings”</w:t>
      </w:r>
      <w:r w:rsidR="004D615D" w:rsidRPr="004D615D">
        <w:rPr>
          <w:color w:val="auto"/>
        </w:rPr>
        <w:t xml:space="preserve"> in the right upper corner of the screen.</w:t>
      </w:r>
    </w:p>
    <w:p w14:paraId="3DE81CF5" w14:textId="77777777" w:rsidR="004D615D" w:rsidRPr="00542DD5" w:rsidRDefault="004D615D" w:rsidP="004D615D">
      <w:pPr>
        <w:pStyle w:val="ListParagraph"/>
        <w:numPr>
          <w:ilvl w:val="0"/>
          <w:numId w:val="13"/>
        </w:numPr>
        <w:spacing w:after="0" w:line="276" w:lineRule="auto"/>
        <w:rPr>
          <w:color w:val="auto"/>
        </w:rPr>
      </w:pPr>
      <w:r w:rsidRPr="00542DD5">
        <w:rPr>
          <w:color w:val="auto"/>
        </w:rPr>
        <w:t xml:space="preserve">Change </w:t>
      </w:r>
      <w:r w:rsidRPr="00542DD5">
        <w:rPr>
          <w:b/>
          <w:bCs/>
          <w:color w:val="auto"/>
        </w:rPr>
        <w:t xml:space="preserve">“Notation” </w:t>
      </w:r>
      <w:r w:rsidRPr="00542DD5">
        <w:rPr>
          <w:color w:val="auto"/>
        </w:rPr>
        <w:t xml:space="preserve">setting from Decimal (0.5) to </w:t>
      </w:r>
      <w:r w:rsidRPr="00542DD5">
        <w:rPr>
          <w:b/>
          <w:bCs/>
          <w:color w:val="auto"/>
        </w:rPr>
        <w:t>Fraction</w:t>
      </w:r>
      <w:r w:rsidRPr="00542DD5">
        <w:rPr>
          <w:color w:val="auto"/>
        </w:rPr>
        <w:t xml:space="preserve"> (20/40).  </w:t>
      </w:r>
    </w:p>
    <w:p w14:paraId="0CABB7D4" w14:textId="72110BDF" w:rsidR="004D615D" w:rsidRDefault="004D615D" w:rsidP="004D615D">
      <w:pPr>
        <w:pStyle w:val="ListParagraph"/>
        <w:numPr>
          <w:ilvl w:val="0"/>
          <w:numId w:val="13"/>
        </w:numPr>
        <w:spacing w:after="0" w:line="276" w:lineRule="auto"/>
        <w:rPr>
          <w:color w:val="auto"/>
        </w:rPr>
      </w:pPr>
      <w:r w:rsidRPr="00542DD5">
        <w:rPr>
          <w:color w:val="auto"/>
        </w:rPr>
        <w:t xml:space="preserve">Change </w:t>
      </w:r>
      <w:r w:rsidRPr="00542DD5">
        <w:rPr>
          <w:b/>
          <w:bCs/>
          <w:color w:val="auto"/>
        </w:rPr>
        <w:t>“Unit of Length”</w:t>
      </w:r>
      <w:r w:rsidRPr="00542DD5">
        <w:rPr>
          <w:color w:val="auto"/>
        </w:rPr>
        <w:t xml:space="preserve"> to </w:t>
      </w:r>
      <w:r w:rsidRPr="00542DD5">
        <w:rPr>
          <w:b/>
          <w:bCs/>
          <w:color w:val="auto"/>
        </w:rPr>
        <w:t>Foot</w:t>
      </w:r>
      <w:r w:rsidRPr="00542DD5">
        <w:rPr>
          <w:color w:val="auto"/>
        </w:rPr>
        <w:t>.</w:t>
      </w:r>
    </w:p>
    <w:p w14:paraId="19FF8D89" w14:textId="45E1388C" w:rsidR="004D615D" w:rsidRDefault="004D615D" w:rsidP="004D615D">
      <w:pPr>
        <w:spacing w:after="0" w:line="276" w:lineRule="auto"/>
        <w:rPr>
          <w:color w:val="auto"/>
        </w:rPr>
      </w:pPr>
    </w:p>
    <w:p w14:paraId="571F1229" w14:textId="0FC8BE5B" w:rsidR="004D615D" w:rsidRPr="004D615D" w:rsidRDefault="004D615D" w:rsidP="004D615D">
      <w:pPr>
        <w:spacing w:after="0" w:line="276" w:lineRule="auto"/>
        <w:rPr>
          <w:color w:val="auto"/>
        </w:rPr>
      </w:pPr>
      <w:r>
        <w:rPr>
          <w:noProof/>
          <w:lang w:eastAsia="en-US"/>
        </w:rPr>
        <mc:AlternateContent>
          <mc:Choice Requires="wpg">
            <w:drawing>
              <wp:inline distT="0" distB="0" distL="0" distR="0" wp14:anchorId="233B527F" wp14:editId="35D896C6">
                <wp:extent cx="2579370" cy="2693670"/>
                <wp:effectExtent l="57150" t="57150" r="106680" b="106680"/>
                <wp:docPr id="8" name="Group 8"/>
                <wp:cNvGraphicFramePr/>
                <a:graphic xmlns:a="http://schemas.openxmlformats.org/drawingml/2006/main">
                  <a:graphicData uri="http://schemas.microsoft.com/office/word/2010/wordprocessingGroup">
                    <wpg:wgp>
                      <wpg:cNvGrpSpPr/>
                      <wpg:grpSpPr>
                        <a:xfrm>
                          <a:off x="0" y="0"/>
                          <a:ext cx="2579370" cy="2693670"/>
                          <a:chOff x="38100" y="0"/>
                          <a:chExt cx="2579370" cy="2693670"/>
                        </a:xfrm>
                      </wpg:grpSpPr>
                      <pic:pic xmlns:pic="http://schemas.openxmlformats.org/drawingml/2006/picture">
                        <pic:nvPicPr>
                          <pic:cNvPr id="3" name="Picture 3" descr="A screenshot of a cell phon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100" y="0"/>
                            <a:ext cx="2148840" cy="2693670"/>
                          </a:xfrm>
                          <a:prstGeom prst="rect">
                            <a:avLst/>
                          </a:prstGeom>
                          <a:ln>
                            <a:solidFill>
                              <a:schemeClr val="tx1"/>
                            </a:solidFill>
                          </a:ln>
                          <a:effectLst>
                            <a:outerShdw blurRad="50800" dist="38100" dir="2700000" algn="tl" rotWithShape="0">
                              <a:prstClr val="black">
                                <a:alpha val="40000"/>
                              </a:prstClr>
                            </a:outerShdw>
                          </a:effectLst>
                        </pic:spPr>
                      </pic:pic>
                      <wps:wsp>
                        <wps:cNvPr id="5" name="Arrow: Right 5"/>
                        <wps:cNvSpPr/>
                        <wps:spPr>
                          <a:xfrm flipH="1">
                            <a:off x="1664970" y="1146810"/>
                            <a:ext cx="769620" cy="220980"/>
                          </a:xfrm>
                          <a:prstGeom prst="rightArrow">
                            <a:avLst>
                              <a:gd name="adj1" fmla="val 50000"/>
                              <a:gd name="adj2" fmla="val 57895"/>
                            </a:avLst>
                          </a:prstGeom>
                          <a:solidFill>
                            <a:srgbClr val="FF0000"/>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Right 7"/>
                        <wps:cNvSpPr/>
                        <wps:spPr>
                          <a:xfrm flipH="1">
                            <a:off x="1847850" y="1405890"/>
                            <a:ext cx="769620" cy="220980"/>
                          </a:xfrm>
                          <a:prstGeom prst="rightArrow">
                            <a:avLst>
                              <a:gd name="adj1" fmla="val 50000"/>
                              <a:gd name="adj2" fmla="val 57895"/>
                            </a:avLst>
                          </a:prstGeom>
                          <a:solidFill>
                            <a:srgbClr val="FF0000"/>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E1F7D6" id="Group 8" o:spid="_x0000_s1026" style="width:203.1pt;height:212.1pt;mso-position-horizontal-relative:char;mso-position-vertical-relative:line" coordorigin="381" coordsize="25793,26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Ibq6QQAAP8QAAAOAAAAZHJzL2Uyb0RvYy54bWzsWF1v2zYUfR+w/0Bo&#10;wN5af8Tfq1MYydIWCNog6dBnmqIsrhSpkXTs7NfvXFKS7SRYtz5sQNEAkUnx8vLy3HMPab96va80&#10;u5fOK2uW2eBlP2PSCJsrs1lmv328ejHLmA/c5FxbI5fZg/TZ6/Mff3i1qxdyaEurc+kYnBi/2NXL&#10;rAyhXvR6XpSy4v6lraXBYGFdxQO6btPLHd/Be6V7w35/0ttZl9fOCuk93l6mwew8+i8KKcKHovAy&#10;ML3MEFuITxefa3r2zl/xxcbxulSiCYN/RRQVVwaLdq4ueeBs69QTV5USznpbhJfCVj1bFErIuAfs&#10;ZtB/tJs3zm7ruJfNYrepO5gA7SOcvtqteH9/45jKlxkSZXiFFMVV2Yyg2dWbBSzeuPquvnHNi03q&#10;0W73havoE/tg+wjqQweq3Acm8HI4ns7PpsBeYGw4mZ9N0ImwixK5oXlns0EfBoe5ovz1C7N77eI9&#10;irELqVZigf8GKbSeIPVlRmFW2DqZNU6qf+Sj4u7ztn6BpNY8qLXSKjxEgiJ9FJS5v1HixqXOAfSz&#10;FnSM0qIML3LpBRi6YviQ0vjSBmYLxpmQWrO6RB39/NN+9Ut8XJKxqgPKj/FtsCgTJbjWD2wjjXQ8&#10;yJzAphBo1RQDJ4yurfjsmbEXJTcbufI1agUVTNa9U/PYPdnAWqv6SmlNuad2AxWifsTLZ9BOnL+0&#10;YltJE1IRO6kRt8VeVe0z5hayWktw0r3LByAOBCSAmLVTJiTq+OBkECWtXyCOW8ROcfNFNxCDPsRJ&#10;O/Lg8DOsfcK+jrmD0Ww2esrcjnvA0fnwRtqKUQPxIg4knC/4/bVvImpN6LU29PRWq7yFLyqdvNCO&#10;3XNoVNinDJxYYcE0U0ZFg2tyY7dBursy37G13rpbDrzG/RkVUq4omGZfuUJahtM+/WWM6w10OmiA&#10;bMMnFcq7ktfAth/Dpli7UNaai89pN7oueYpvFN0krBvriHsXTOwdxRnzkJCPTSSCdAVq71vaoPeE&#10;OP9K0OIeECm5PdTWuK2tlXN2t2C3alMGNiYCNYadqPkTbrAClH5LtRBhTho1mExGc5IxqNRgMJpA&#10;shIVW7ZMJ/PJsCXLsD+fxfG/4QqFE0NLGBNjaL1N3ugwz38H+YtK40ACN9i4hf7UZnhiM53N4w6x&#10;buRgTMcxBU/J5zbrLt9XV+0CmHxipg3bLbP5eDiOoZ6MffP8Ja4k/sZWeNCS0qTNrSxwcNIJl1Ch&#10;K8uhkLkQkLdEIV/yXKb66ZJIGLczYpKiQ/KcBK3x3ThoLZOT1ncqw8aepqa66wJLRd0t89zkbkZc&#10;2ZrQTa6Use65nWnsqlk52SP8I2ioubb5A64VkJh4KfC1uFKQlmvuww134DPqBJfG8AGPQluQyzat&#10;jJXW/fnce7KHTGA0Yztc2JaZ/2PL6ZzW7wwEZD4YkVaH2BmNp1SL7nhkfTxittWFhd6iwhBdbJJ9&#10;0G2zcLb6hLvlilbFEDcCay8zEVzbuQjoYwi3UyFXq9hOF4Brc1fj2pCSR9X3cf+Ju7o5JQIk471t&#10;RevJYZFsKR/GrnCkFyqeJAdcG7whoP+Rkk6fVdLp1yrpbDSdjYEbKemoP57NvyspZftRnX57N4Eo&#10;EvEOdiQX35WUrq3FdyX9v5U0fpHEt+x4GDe/CNDX+ON+VN7D7xbnfwEAAP//AwBQSwMECgAAAAAA&#10;AAAhAOH1ucXpAAEA6QABABQAAABkcnMvbWVkaWEvaW1hZ2UxLnBuZ4lQTkcNChoKAAAADUlIRFIA&#10;AAIFAAACiAgCAAAAb9AeXAAAAAFzUkdCAK7OHOkAAAAEZ0FNQQAAsY8L/GEFAAAACXBIWXMAACHV&#10;AAAh1QEEnLSdAAD/pUlEQVR4XuydB2AVVdqGlWYBxYK9ixUbUgQLrL2LC9LtrrquZXV/dXXtbdfu&#10;rq7dde19FSsCIr333pJASCSkJ6R3/mfmnRyGmxBCEsKFfI/jcM53vnPmTPvec2buvdlurWEYhmGs&#10;XWt6YBiGYXiYHhiGYRgepgeGYRiGh+mBYRiG4WF6YBiGYXiYHhiGYRgepgeGYRiGh+mBYRiG4WF6&#10;YBiGYXiYHhiGYRgepgeGYRiGR931oKysrCLEiBEjglQlgZ9hGIaxYVzALC0tZV1WVqrs/PnzX3jh&#10;hauvvvryyy+/6qqrnnnmmWnTpsm5vLzcVQTSDULd9UD9KC0poWfffPNNs2bNunXrhoWs+moYhmFs&#10;FIVNxVLSycnJPXqcsfPOO29XHTvttFPnzp0TExPLSj3ZaNhgW189oDc//fRT0NPttuvRowe9VKnc&#10;DMMwjBpQZCdRVFR0zjnnBMF0w2y//fasu3fvnpeX17CRti56oB5Il37++Wd1UVx//fUqbXw9cNsV&#10;6yx11U9VD+M3HLmVMLJUtRuGYWwIP5ZULFiwIAijPnvssccFF1zwv//9b/Xq1SUlJUwavv7660sv&#10;vbRdu3aBh8/cuXNVHdSU2qwbm6YHZWVlyABoq8OGDQs65XPzzTf7vWrgKUxt0Ea1dUfYEvjVjqDO&#10;+rWUZa1m3UEgUVhYyCQpMzNTdvBrGIZhbBzixqhff23RogVRlLE/SvDGG68rjCieKNSwBrIffPDB&#10;Pvvso6gLQ775JigqK/Pbqzubpgfqjbb9/fffB93xueuuu2T3+78F9ACYbY0fP/7TTz/94YcfYmJi&#10;dHRUJLfaU7WWs+htD9C+OPXUUzkCzZo1kx1UxTAMY6PMmzdvxx13VCA9+6yz1qxZoxiiWOpCiktg&#10;zM3N/f3vf68qCMmkSZOcD+s6s2l6QD8If2zyu+++0zMsrf/v//6PIiY1Xn8rKuQT1GkUCgoKLrro&#10;op122sk/PgEHHXTQjz/+6B3RTdQnOq8qVfeCXWPt7WQI9FxbdEW+r2EYxkZgFLv//vsrgFx22WVE&#10;GIKPQmhycnL37t132XUXxppt2rTp1KnTihUrqFIZncqvvfZaVdxzzz3z8/PrH3k2QQ/8QOfx008/&#10;0T/1A2655RaMONBLOcjZr9QYcOyculblrbfeCnfJaUPYGO4t6eeeew6dg2XLlsmidUJCguwvv/wy&#10;WWf/9ddfW7Vq9cwzz8jiNrEhKk+nhz5hporOqDRElIbR0d7otgzDiELcTf2Pf/xDkQpV0E0t3Jg7&#10;gg8++IBStQAHHHCA7HfccYcarA8b1wMplaC7w4cP1+bFoEGD5KZSpRsTtjtw4EB15tRTTy0uLvZ7&#10;WsEEaocddpBuFRYWYpGzcHWFwq76zxo9UINLly7VhABwQw9klx7o5JWWlqiW11AlyqpBEn4D6zYn&#10;KHXb1QcMhKurrAOLjGpKWVpg7TdvGMbWBHdxTk6OQgqhPy0tDUup/5QlMTFRdth1112RirZt2wb5&#10;7bZbvnw5PkAjBCg3Ol+16je1XGc2rgdslYgjVfjll1/CkjV48GC/Vx6NH5WCDVdUqDN77LEHwVEW&#10;VIH+fPTRhyr65JNPwlVyc3MnTpz47bffom0LFy5k11znmXPFxsbed999qjh69Oi4uLjffvsNh9iY&#10;mHHjxsn+0EMPcUqYu9EaRfjM81GWRub6FBQUkGWSMXTo0BEjRsyfP9/ffoAb+y9atIgDO2HChKSk&#10;JLLMH9Ua/fQdvbNOO2uys/1uD/n5559nzZqFG0bnYBjGVoTuXKKQQspdd93ljODGuP0H9g9MFRX4&#10;yOh9rD/04PqZZ56R/dVXXyXrN19HaqUHEgMimrYqSbjxxhsxuhAsT1VpNBQQ1at99tnHHSN1mDUR&#10;FrKzs9U3/N944w3mDaoijjnmGHzUVMQnpkTnzp2pSyJi+tayZUuvzbKys846Sxa2CFOmTCGN84IF&#10;C/74xz+Ga1122WVsCB8qAhOXLl26BGU+f/3rX9EPpceOHYszbvhzpiOeie21116oiL7tYRjG1gXR&#10;Bg488EDdztz1ZIOytWv33HNP2RUr5AyKXcwYgrxPamqqnJlGkFULdaO284Mff/yR7RHaFN3uuOMO&#10;jFDPzdcfOuAfCq9viKq+oOE6prQSHNmXX35ZzkAQP+SQQ7Q7RHZVifg6hSBkUxRkQrRo0cLvwlqn&#10;B8pOnTpV2bvvvps1szn3opvNaSCg0+zeIwHzG+/gbr/9TTfdJAt64Le31ikxPrfeeisao8uiefPm&#10;CQkJ2lPDMLYidNvqvj7ooINkBOzwQSVyAwIUQaNNmzb4EyUU1gQ+Rx55pJrKyckJrHWiFu8PSkuH&#10;DBkSfoFMPFI4c2F3S+EduYqKWbNmBT3zI/sRRxxxzTXXzJgxQ6XqJDAJoBQfRtZ6kgNff/21Kl5w&#10;wQX4sF/MeJ5++mkZFy9eXFJSogc7rFesWCH7Sy+9JDtVKNqQHgDtFxUV4Tlt2jTOIpZ9992XrVDx&#10;P//5j3wOO+ywlJQUjLT5+uuvyw2cHrRv355s69atpXbw22+/yefZZ59lL+RmGMZWBDey7uL+/YOH&#10;QtzLxArWygp5Kmgogh1wwAFqwXHnnXeqqeTk5MBUJzauBxEvkK+99lq/kx6Uar2l8CK6f+y++OKL&#10;oH8hCKyDBg3S+xmcP//8M9mXL19O1tsB396xY0eMRFtncc/jYmNjtQm9pnbvk1955RXnDBvSg3bt&#10;2slNaDbA0F5qqu0C0z1KtSOsjzrqKNmdHuy9995kd955Z/e2XNCOasnNMIytC93p99xzj+5o4B7H&#10;TkJrB3f6IYccIn99nsVvIOC1115TUWJiYmCqExvXg8svv1xbAiLs7Nmz1T8ROG0Jgh74KMuIm2Aa&#10;fhEPir+Uus/qvv322x9++OFHPiROO+00jEyAOOJqx32+KCYmxjUOTg/++c9/yuL1YwN6wLH6xz/+&#10;QZZmAeezzz5bbtIDyQNRXk2BX3vt888/LzenB48//rgscMkllwwdOpT5gRpxtQzD2OrQTX3//feT&#10;dveyEqwVkSAuLk5PikC/CSQfxzvvvKNSYlRgqhMb1wM2fNlll2lj0Lx588mTJ6s3rrtbBPWBteuG&#10;wi7rFStW/OlPf3LvjZ944glKe/bsqeyGcDO1sB6oZRHWg8Dks6H5wXvvvSeLIJTLrnH9HnvsTpo5&#10;hDYK+JCeOWOG3KQH2IuKiphRyuhA9j7++GM15TdvGMZWQ5kfbXQv33jjjQoCQZmP7muMmZmZ7gXk&#10;s88+q9GtfBxPPfWUHJKSkgJTndi4HpT7m7/00ku1PWjRosX06dMxVt2HRoath6E/Olhi5MiR6vDe&#10;e+9N1k10vvjiiyFDhnz77besw6guaw66PDekB8zXwmelDnpAXX2RpHXr1jrC7vS7l95OD+TP1l98&#10;8UUaCX8Nm/kNRX7zhmFsNXDbgl4W6i8FQFAWAuOjjz6qm/3hhx8iVsiocOG44IIL5JOVlRWY6sTG&#10;9cALRn7c79Wrl3ur3LJly6VLl1Ja7T40GhyURYsWnXPOOWefffaXX35JFuiSelVSUqLeMlEg+/DD&#10;Dyub+Fti1W57dfy6tODeHyxevDgo9nF68MILL3j+lY3UTQ9OOukkZfU9FPmw9eOPP15297yIPqkI&#10;N+qScJ+L3XXXXcnKzTCMrQXd8tKD5s2b5+TkuCDgkGW//ffTzZ6RkcHtL3vYubCwkBZwYKReWr8P&#10;oG9cD0DbZt27d2/1DNCG+Ph47IpQvuMWgK2rP4ccckhhYYF/oALcB3iuu+46PN3HkHr1uizw8KP/&#10;Nddcc/jhhx9zzDH4YGH973//W57f+D8c6OzuS4P67gUWFW1ID/773/+Gj0xYD8i+9dZbuho6dOhA&#10;I8C5ZLwvH5AeFBUV0X7Pnj2ffvppuYnddtsNH64A0n7zhmFsTXDnuq+YffXVV/5t7eFKlY6tRFmt&#10;HWRnzZypRvRhn6CgTtRKD8KEHxwhCfqsDjS+JLDnbJT1scceG3Rou+2uvvrqoUOHvvPOOyeffLIs&#10;xFz9XgWcd955Mp566qlLliz5+uuvndsVV1yBg343Yu7cuTLCTTfd9OKLL7I5tpWXlxdYt9vuoosu&#10;YsKhnrg/YeFvpMLpwbvvvktWPnDhhRfKXlxcJE9G97KEueqqq5QYN24cPmx3l112keXBBx9kHJGd&#10;ne2mh//617/wCTZgGMbWA7d2UlKSBoWtW7dmmKh7WevSEu+HcEjn5+cTear+XJ2yNOK+vDZz5kwV&#10;1ZlN0AM2LyJeL8+ZMycoaPTApI1yRE444YSgQ+tDJNWrDrlxWN2nPMP06NEDBzWIGzBj0HmCzp07&#10;+w14PPTQQ87esqU3Ngc3PyBNXX0/GZgfqJ8ipAfBR8pwDotZq1atbr755tmV8xj3/oB5mGYDEaBD&#10;mmoYhrHV4cWOioozzjhDt7OeQhMTZBdkVQqllV94cpD94IMPVMrQFuegoK5s2vyA7QGdYHSsTkDL&#10;li3dl78Cv0ZEG6VXP/zww+WXX37kkUfuscceBx98ULdu3Ri/M5pWxFT3AM9vvvmmd+/ep5122umn&#10;n858Qj8driLAWUL98ccf3/HnOwYPHux+uNT3qkBg7r///kGDBt1U+dTo2Wef/YOPehITE6Ps+PHj&#10;sTgYy8teVhb8chGwrYSEBLo0cuRIzWOmT5umA0t1+UBRURGXy0UXXsh+cQFdeeWVmj2AGjcMYyuC&#10;O1ehiXDh3suOGTMGu94BKByRxa4xqF9vHZS6oScOTA68cFC/gLDJz4sEW3XPXoCBrX7NjSLthtyM&#10;Gpg/f/4Q/2NOmgkK7H/72990VBctWiSLYRjbKtzjL730km55+Oqrr4ifuvFZk/6nj3syrA+qkvjp&#10;xx932GEHScV9991HqfAarSt11ANx8cUXax+gRYsW+mocHdL4Wj5GtXCI3K+ldu/ePTMzEyOn2X2v&#10;5LDDDqs6PTQMY9uDsH/VlVfqxie+DxgwQPe+9+M5JSWEBQfO2ODGG290s4rzzz+fogaJFXXXAzZP&#10;J+iK+gT0L8n/xeYG6dk2D0epR48eOnRcBEg9mqosidhY76vRIqhgGMa2CKNDQjwyoNsfWrVqdfXV&#10;VxcUFAQefrjQ+o9//GP4p47PPfdcXyk8PdADqPpQLz3QOvwuYZdddsGiIqM2jB8/fp999tl55525&#10;AnbaaafddtvtppvWfZjVMIxtG93sBHTW3377LXFAj4C0roGWLVu+9957frj1huZ+Y/WlXs+LBKKk&#10;B0eEs4yMDO2eUXvc6fTPbICKDMNoOnDj5+fnX3XVVeHfIKjKDjvs0KdPn6ysLPxLSry//RXUrzcN&#10;oAde9Covd/0LLBbRao0OFygto2EYTRCFgoKCgvc/eL9///7HHnts69atmSu0adPmqKOO6t279zvv&#10;vEOp3KABxQAaRg/ok1uLhu3lto2OmBKyGIbRBAmHUMCitRICH7mxdkVK1J8G0ANQh7zOWkSrB+4A&#10;2mE0jKaJCwJKu7XwC9crbVgaRg8MwzCMrR3TA8MwDMPD9MAwDMPwMD0wDMMwPEwPDMMwDA/TA8Mw&#10;DMPD9MAwDMPwMD0wDMMwPEwPDMMwDA/TA8MwDMPD9MAwDMPwMD0wDMMwPEwPDMMwDA/TA8MwDMPD&#10;9MAwDMPwMD0wDMMwPEwPDMMwDA/TA8MwDMPD9MAwDMPwMD0wDMMwPEwPDMMwDA/TA8MwDMPD9MAw&#10;DMPwMD0wDMMwPEwPDMMwDA/TA8MwDMPD9MAwDMPw2C43N98WW2yxxRZbtstdU2iLLbbYYostpge2&#10;2GKLLbZ4i+mBLbbYYost3mJ6YIsttthii7eYHthiiy222OItpge22GKLLbZ4i+mBLbbYYost3mJ6&#10;YIsttthii7eYHthiiy222OItpge22GKLLbZ4i+mBLbbYYost3mJ6YIsttthii7eYHthiiy222OIt&#10;pge22GKLLbZ4i+mBLbbYYost3mJ6YIsttthii7eYHthiiy222OItpge22GKLLbZ4i+mBLbbYYost&#10;3mJ6YIsttthii7eYHthiiy222OItpge22GKLLbZ4i+mBLbbYYost3rLdtGkzbbHFFlumTp0xZco0&#10;1iwRRTUvqlLDEuFvS9Qu2601DMMwjLVrTQ8Mw9hkKkIEJmPrx/TAMAzD8DA9MAzDMDxMDwzDMAwP&#10;0wOjVgSPin0Ck2EY2xamB8Z6KOKXl5e7hHDpsrIyJWTxvdbhWhBqs27Us7rRIOg8gjvp4XTYR2lj&#10;q8b0wAjQXU24dxFfidLS0qKiory8vJycnDVr1uTm5ORuGNwgvxJlRWCqjoKCgsLCwuLiYjZHT1ir&#10;M+qYsUXQKQij88JayBhBUNnYOjE9aOoE93ElTgMI0JmZmUlJSQkrV8b7rFixQomVVUhMSFhv8fmt&#10;OlZVIWwnkZycnJWVhTaob+qk0WjoMnAo7rPmwuCqKC0tqVxKyXtjh7IyeVYlaNHYejA9aOoE925o&#10;3McMgNDsBX4UwIfk8uXL43xiY2OVwOL5VIJsaIlQhTCK+378Xw9fCwLI4klidVISU4egl0ZjEVwN&#10;ProeSoqLS0tKlA6c/DlcQFmZcwiqVRK4hqjWaEQPpgdNF25ORnmVN7U3LSD+Eo4J7oR7ZCAmJmbx&#10;4sULFiwgQKempubl5ZX4MHjPycnJyMhIT0/Pzs4uKCigYmHlM58iHxJyBn9cuR4aVzqwFBUWMi2Q&#10;JIAkgfXq1atpX71Vt43NgRe/KwVAaU4zC4nAo0Zw4yTiz9kk7RqBwMPYGjA9aKJwo+rmVzhmnZqa&#10;opE+A/+lS5cuWrSIcC9PVQH/Bl/vDqe+3ivk5eYiBciBRotqU5uoWqsqYQcqIgNJSUneXCEhAWFA&#10;jTbaglE3/JPj4U4Wp4+T6EqVqCWeKpR474HUVJjAw4hiTA+aIsENWvm2gLE8MVfTgtjYWMSAEE9p&#10;4O0j/yCzPrIzRWCAX1hY4E8OAlWIkARQlWpxpUoQWVJSUrxZgi8JUPvhqlEbvPOxPpwvzh3rwKNO&#10;cLo1UQifdwiKjSjG9KBpoTvTD9HeS2PuW8L3ypUrV6xYgRgsXryYkbhKgwq1Rs0yUUBLJAnIDEFB&#10;cQG06cC71hQVFWqiAEgCbQYFldShzaZJxIHyz8Y6OEGcKa4HEoFHPaBBf57gtab2HYGHEZWYHjQt&#10;dE964ZlBXElxYWEhYqCXw4hBQUFBPe9YmqURvVSgfe/Bkf/sSFusQ+NUIU4xUZAkJCYmVpUEozaE&#10;Dz5pB4dXJ6ihxEDQMs0C7WtDIig2ohLTgyZEcEf6euCP3ooTEhIQA1i0aFFJSYlKA+96wKA+Kyur&#10;ID8//DrBE4Q6zRLwp2JaaqqmCGhCULB+jDNqiX8G1sHZ4fBypkgHHg0EDXKNRZx6CIqN6MP0oKmg&#10;W1FPb7hFCdOpqalMC2JiYubPn69BXOBab9gE84PMzEzWRUXrvUtQNwK/WiBn1aLDzA8gJTlZpcam&#10;oiPp8OK0PzMgHXg0KDSLJGgr/gYDgmIjyjA9aCpwE3JPehN4XwzycnOZFsTGxiIGzAwCpwbF/3py&#10;bmFhIZIAbpYQDgebGhqSk5P14CgnJ4csDcpu1AYvElfih2jvncHmmBlEoAGBTn2YoHjTLwNjM2F6&#10;0CTgfnP3P3cm96c+TbR48WJ9qHRzwEZp3JeEguLKWYK64QWDOoUA+i49WLVqFTtTt0aaJjrmQmcB&#10;dDFgCZw2D2zEu/AqRwOOoNj0IGowPdj20b3HrejEICsra/ny5cuWLVu6dOlmvRUJARnp6QU+wbuE&#10;0NPkwGlToBadlyRkZ2dv1s5vY3CshI4/cD1wRkgEHpsTzr626G95nSoExUZ0YHqw7cNdp5uQWAzc&#10;mUwOYmJiFi5cmJeXt1lvS1omaufkrCnIzw9eJNRDD/yeevui+QFr4ksd2mma6OiBjj9w9LgYguLN&#10;DLMD5ojhsy+CYiM6aAA9cOeVNWeaU+4sjEaVcOhS0G2sIq1rA3WDVBVoJKqeHnj75h8N0trZ8D0Q&#10;xjk7/AbWw9nViLNEwIZ8d69UCUGWipRqcpCfn4cYAJMDlUb4NyC0zEYzMjLYqP9rFv5bhMpHyYHT&#10;JkJFNEZ6gMwEVqNGvHPsw5EX3KdcDO6aaQS4ALyzv74kBGVGdNBgeuCo1hIGC9fEt99+27VrVy6L&#10;wFoj99577z333FO1KYe7vCAwbWmC3lQekPAadB+SoOdKZ2VmqgjIOgKTD56sZfRuKZ+wALtEGCxy&#10;4/5nSUpKkhhU/TmKzQHts6Hc3Nzwx0/ZEbpU5027twj2QaNawqEW/iXjvTZgYcCOJfDY/HifKfBR&#10;H0BdCoqNKKAB9ODcc8/dbn122mmnb77+mvNNacT51nVAODjvvPPw9IYMtfiISCcfKm7o6iHGLV++&#10;3L+6ouLyUk/osA5IBMuWLcNHu8NN0rFjR4zNmjVjvdtuu0U8Flc7QPq6667bfvvt8WnZsuXkyZO9&#10;bfilrBcsWEDR9OnTXS2XwIED7t3/3peRi+Li4tCD+fPny8d5biZoXz9loc8aOUlQtwOnTSclJZkp&#10;QmJi4ubu/zYAh0h4l5E/MgBvrljUSA+LBJv2Tr2PehJ0y85g1NAAekBkb9GixQcffPCRzyOPPHL4&#10;4YcT2r72JUEn253yssrBLAFq4cKFMgrnA+E0SA/8euu15rjyyiv33XffIBNiQ/5eQ9UZg5SPsuyC&#10;Szu8yiGL0mGLdpw1x+Gaa655++2333nnnf/4kFDEl3+HDh123HFHjh735+jRown07IhmDEJuNDV3&#10;7lxaI+5j6dev3xFHHEFCMwbi7IEHHnjXXXepCqiWEtT1bkH//s/Pz9MvFEUc/M0KnUxNTfWmCKGv&#10;I9ArcP3cVDiG+i4Cx02WOje1zcORETrmXAucEW940Ojf9PZeIYQeGYE6FhQbW5qG0YOdd95ZaZ1d&#10;7nzGsG3atHHRnxPPJajTj1tEwsN3CNK+vytlLT1Y51yJ2sTzqquu2n///as6UIQPkJCFzbDGwlpG&#10;1XKbc1Rrd0ZQI1o7o5AFiOA//vgjFleRtdKsmdPg8OKLL7pNLFmyBMtbb7/lNxOAnfUbb7xBEeGP&#10;LMpBuqiw0K9Ucdttt7Vv315FqiJUSuP+aNCbHWRmZjI5YILCLCFwahRSUlL0yEgfNKI/1R632oME&#10;/ua/VaZZWerc1DaPjjOXgQgGB5yFRv/2Bleg6UE00/B6oNN8wgkn7LHHHjIOGTKEwSxDue7du++6&#10;664EL4zPP/fckUce6SI1w71evXrttddee+65Z48ePbjVB/pQytXTuXPnk08+efHixax32WUXQv/N&#10;N9+sbeFA4xibN29OTKRNIgXNduzY8c477xwzZsxRRx1F9w477LAnn3xSVXT94fPQQw8deuih6BaD&#10;61tuuUVG9Qe3s8466+CDD0bYGMJ/9vlnzs76pptuYqOtW7dmi0899RQWwCECjERtQrxinyxhBgwY&#10;sMMOO6hNB1XOPPNMteDA/v3331NEPOWO+vjjj9kpr2J5OcGd+VlsTAw+gXclWPABpwepKSn406XN&#10;97WDakEPOMXMTtwUgWPi9b+usYCrAjGA9LS0wGRUB0dYBFeCKCkpKvJuk8CpsWBA4OlBlR++DYqN&#10;LU0D6wEnmHV8fDzR+dNPP+XCI/vBBx8QyNq1a0ewfumll77++muugPvvvx+jAiXBat999yX78MMP&#10;T506lWjbtm1bovCpp55KdRyQgcMPPxwt+dOf/jRp0qTevXtvv/32hHuK2OI333xzxhln7L777v/7&#10;3/9oXG3izJSCWP/YY48NHTr0mGOOof23336bIqHXHkTk8ePHs0XSRGEV0SYd2GmnnRiGT548Wa86&#10;pkyZwnVMKb0iy7YWL1qELJF+8MEHVdE7BD6kaYShK6Xs3XfffXf55ZdfdNFFc+bMcfcAIGNIYNgC&#10;7EvEsy+MrAmjHEMEjB1v1aoVsir/li1bPvroo2pE/g4s2MF/NsB0wvutUD0sorXAafNDN9AhpiZV&#10;HxlV7XMtoa7mBxCYjOrgCIN/FXgEcuBfDXU++HWGAYH0gD64AUHjd8PYEA2jB0Q9xvLE1t9ffvk+&#10;++zTrFkz4r7ONHz44Yc4MI4OKvg4PSD97rvvkibC4qzS5557Dsvpp5+uLJGd7KxZs9Qg9OzRgzio&#10;NA5XXXXVfvvtJ2eBHlCFYCEHNoRoMUEhjSU/P5/SV1991ff1+Pzzz7HofeyECRNIp/kDT91F9PZv&#10;f/sbFRMSEpCiTz75RJcyDv/973/vvvtusl4rlVAEKA2HAhVkEsBkgiBOs+ecc45KcUOumOu4rCre&#10;eOONO+64o7JVueGGG9A2NqpaPXv2pGWlw8iZhN99/XpdEaMzYiiTA2SJG1I+mxt1Jjk5OSMjQ4+M&#10;nB5IueWwSaiK9IC1jGEq+I+Fi6tibeHawu/nfPfCT889P/TZZ4Y/88yIprU8+8uzWpzl6WFPPzby&#10;yWe+fz53be7acv9QreXq5XpY7xpuQHS+WI8YMeKXSkaOHPlriFHGJuKO28SJE7md63AfVaVh9IAQ&#10;eVQlBx10EOGvY8eOcXFxdBE0P4iJiQkq+IT1oFu3bgzGFbnIEsMYzRJJnR4wP9h7771pCge1+dZb&#10;b7mQTbZaPTjuuOPwV+DDp3///gzG/doV1113HZ2Up8jLy6PBu+66iyqEGLZ+5ZVXEsVwplS1ADfC&#10;eufOnZkDyc5a3Q6Dne0iirT5l7/8BQs+0KdPHyzvvfeefNjrAw88kARFrin6wPH0WqkCpW53YMiQ&#10;IczDNM4iyK5YsSIlJYW0POVGAgdPDYoCPVi8ePHs2bPl0AjQB9arV69OT09DD/TIiO5okOjvR12u&#10;Y2pJDCAwhajw4lwZ/+CWs3bNcyOfe3D0gw+M+tsTvz76xK+PbaMLu1btsp7D4yNZHnlw9N/+/uPj&#10;6aWpXCDukG0+/JPsMWzYMCcGEXpQLQp8RrVwfEaPHq0DtWDBguBY14+G0QPGs8EJ9+/t7Ozs7t27&#10;EfiUlR4kJSX57gFhPdhjjz0Yuau6wMgoODw/QBIIYSol8eWXX1Kd8Ecplmr1gI6RwFu1brrppt12&#10;201xsH379lRnhuEgsGIZPHgwDkBQ1gdADz744Pvuu2/RokW0oPHsxx9/zJCcol122YU2x40fR4NU&#10;ocjbsI+3vYoKuhcbG0tCIbustLSwoICK7sEU7dBtpVWLNbpFy34zkWgrQCI1NXX33Xf/6KOPyK5c&#10;uZJj2KJFCxr/4x//SCngL0/CblU9ICirzcYhMTER8c7JyVlPD+rxC9scUu9R0apVKE1gClG+tqzc&#10;G/B6wpCzNue/E//71LAn//HLU0+OfOyJkY+6hWzVZaMOLLV32JDPRh1YNupTG4cnf31s3fKLtzwx&#10;4tFnhz358pAXVmUkcIn4R0n/b1440cOHD49QAoU24ppRB3T0xo4dm5mZ4W55He260QB6cP755zPO&#10;9e9rryvqFpMDYtOY0aMxSg8i7tuwHhx++OGHHHIICZy9SOZHPQJcWA/A20BlUP7iiy+ozvhdDhvS&#10;A1VRl26++ea2bdvKcuyxxxJzf/jhhx8r+eGH78nOqPz8PlVQtc8++/SGG27Yeeed2ZZee1DEmthK&#10;lTvvvJONUnTvvfeqlkOeSjhkYY7SoUMHdWmfffZxXdJeY9x3332PPPJI37d65Hzuuedy5HU0OHoI&#10;Kr2aPm0acwuCvg6sPMN6wBFbunTpnDlz3KFrHJi7oAdr1qxBD+hJ/fWAnWI3GWRU+2IcPShDD2jY&#10;myaUFa4tKGKpKCheW1zdUlK5RNjd4hw25LNRB5aN+tTfIViKgqWIpbC80C0F5YV5ZQUsGRVZ2aVr&#10;8gryOFb+XArt3LzPi3R5c/a5FPW0kDMI2FUkggrGJhIcvnofwAbQAwITEdP1RomYmBgC5dtvv83J&#10;3qge3HLLLaTT0ry/ma7rQ9Uj5gdKC80PXFDT9w+0aaAF9IBwqVKBHjA/IIHD448/TtzUXwmuFlpg&#10;rYp5eXl6KeKKVApc0Ewp6EnEHxxWKR3o0aOH0qqCP9vt2bOn4vgzzzxDNjXVm+XoUACt9enTR+kI&#10;VAuYo6DBhEJ1hir//ve/sePDpOGf//yn0qwpZaNOD6iycOHCWbNmsZaP3JTYTNA+J5QJjfTA+7lT&#10;/1tp7A7dq9vWmWSgB8wP8io/bxrGPS8KFt8UJLZt3C77SwXHoGxteam3lJVUsJQWl5cUlRUVlxYU&#10;FqzJXuPX8I+Vt2wuPRDMj7kCdeqlB+4CEIGfseVomOdFmh+Q5kyT4DR37tyZIFXif1doo3owb948&#10;0gyKdXFwq7dr1w5L7fXgL3/5S8uWLYv9H2vkUsNSgx7gQ3Bs3rz5hRde6F2GPlOmTGnTps3QoUNJ&#10;33nXnVTHR0V0knkAekBFproUMc+lHYqwIEX0xH0KXqhI78m/+uorvxkPBBLLK6+8Qrrc/wVgsr/7&#10;3e/Iqtaf/vQnLBHvWsLgw8SFzvzvf/9zFqrcd999JKB169ZMdEioyDsgIT1At5YsWTJz5kx9vdm1&#10;oMTmgMa5DJwecKCcHtAxule3rXMQ9LyIRqppAUOlzU9ynZWwVEa9bXeRArjFlwJPB8pKyj0pKC5j&#10;ZlZUWFpYUFSQk57B7ROMQhoBxiJ6VGh6ELU0zPMi4lEEBKzHHntMp3mjeoAPIZIAzWBZdSk94YQT&#10;aq8H48aNI4ssnXbaqUQ9LIT+GuYHwNicKoymGeDrfcCpp55KfyjiGiXoY+nXr99tt93Wtm3bVq1a&#10;LfV/Gpqio48+mqJzzjmHTh5++OF0m86rWX87HvIEPVA66qijOBqdu3RmB9kRSh3vv/8+DgcffDBT&#10;luOPP570oEGDsAcNrQ8NUsRM6OKLLyaNnvgbKf/HP/7BQXvppZc4UPRHz2HwZ01phB7oedGECRMo&#10;UrObGwLBihUr0iufF9V/fkCt5NWrNT+ooTojXyJiuRcl2QpntnTb14NgpB8s7DJLeXkJS1kZAkwg&#10;5sgXlhQWFRbmpWWmciIqjxXHcZNPRO3hNHG32vwgymkAPSAsXnDBBRdddBFruPzyyx955BFFf53j&#10;X375BXtGRobvHsDYGaPTA8jPz8f45ptvJiUlke3QocMZZ5yhIoLyrbfeqopi7NixVM/MzFQWn+++&#10;+44+nHXWWfoWfu/evR944AGVipdffvmKK65QGn/W06dPpxFi6EUXXvjhhx9yaao/QJpZQs+ePRGJ&#10;O+64g0Amu9+din/+859nn312ly5drr76avdDQGHkBjT40EMPHXfccQceeCDh/u9//7vuAfnIedSo&#10;X5lOIQknnnjie++95+zVMnXq1EsvvVRptQNUQZN69OjRq1cvHWc1whqfsB7k5eWuXLmSCdmkSZMS&#10;K/8Qcc1brCc0Hhsbm5CQgB7o80V11gO3U+wRnUcPUAUVVQVX/0mIf4jIKEI2MThWwDFm4WAzfigp&#10;KSspLkURCgqKMrIy1t1Ba0v9twibBfrA5ZeWllZUtO4HrEwPopAG0IP6w7392WefZWVlcU0w5uUq&#10;IXAw2L/llluI0IHTxtAl5UJk7aFWkKqCrtdq29TmgkyN4OYaUS1QkdBWWAf5GrtULVSnSrgFgZGi&#10;sB5wYBGM2bNnT5kyZfLkya5X8t8cFBQULFmyBD3IyPB+5dTpARGBDrPpOmydS4WZAXrAGCIwGdWh&#10;w8tZBo42VwKHnYuB419YWJidnc24TZeNroSGJXxmU/wvJHIxsHXTg6glKvQgLi5u++237969O2Nt&#10;LpSZM2fqO8AMY7lKanOluoupDlfVhqrIrq1H+CjLOsJeLbrf5Lyhe0+l4NKy1xLnH1GRLNsK60Fe&#10;bi5znYULFzLPGD9+fGqq9w4/olYDQsv62zuE7+D7yfn59dQD9kifLGJNelOrNyl0eDlKwNEO6wHk&#10;5OQkJyfrh9aDCpsHtAfhQcVJmB5EM1GhB4AS7LHHHmiAaN269dixY7lEuFwCj1qwqVeVc95QLdm9&#10;Rut6saquUNathV/iZbWnyoJfWFt0U5GIqEiWIkUBDQnz8nKJAgzWZsyYMXHixEmTJlEYeG8GiP4L&#10;FixYvnw54ZvRqNMDRQQXCwLvjSHPzMwMTQ5yKh/iGRtChxeCywAIxL4kFBVxMeSlp6dzJMnhE9Rp&#10;UGiWoM/ZZ+TBtceGTA+imajQA10KrDWEYe0sSjQyG93oJvXK34lgd5xFCVFztvZUrYiF+807qpV6&#10;oEdGmiJMnjx53LhxBOvAu0Fh02x07ty5TA6YIhB32CgRwfuESegPZ+IGQZ0N4BxIMKpNTEwMTw5c&#10;qVEVHR+oVg+4GJi0paWmoq9yVq2GQpvOzMhgFuL9jby8PNODKCda5gfG5kC3mRcL9JSgqIhwnJ+f&#10;x8ydW3T69OlMEUaNGoVC4Mb9yTqoWT/UzooVK5YuXYreELuJO8xL2LaeINMfFwtUpWbkhj+RS2+S&#10;aUdFRs1w6IBDB04PuBQ0PkCkGbmvXr2aKaMOsqooUX+YgiSvXq2PGnP2pQfqg+lBFGJ6sC0T3Gf+&#10;UF1RAIj+jNMZry1btmzKlCkTJkwYOXIkoQE37s+gZj2gHdYM4RctWhQXF8fkINX/sWs9LKIDiggu&#10;EKjWRsGfsIUSIAnMNrDUvm5TRgfZU4PQFIFToItBgwPiNecrI8P7emMDHlVPDJKTaZwpQr5/6tfp&#10;QaUYaIsNuFGjPpgebOPoZuPeUxTgniwsLGCwlrNmTVpa6pw5c5giSBI0Swiq1Q+Cy8KFC9EbJgfu&#10;TbIeFtEBLxxsoh7Qf0SFpoDGA6tRC3SQFXlBehC6GAqZtzE4YH6A3Kanp+FTy5NSA7TANUaDiIF+&#10;t4oNsTk2GqEHfu9MDKIF04NtHG42Pw6s+5M4emREgGZgSGzVU6Nx48aNHj2aoKAqukW1DieqhVLa&#10;V5qbnAnBggUL9CfYElauJCJUnRy4WKBaVaFIpaxxpp8ogSYHZFVk1BIOl38JeHh6AKEpAueFE5SW&#10;iuB6ksCInthd5j88xD9oogobOgU6X2iAxAC4zNgEbWpyYHoQzZgebOPofgsCQaAIwRcRGMExHkxI&#10;SJg2bRpTBPj111/nzp2LM/dqUN9nQ3esGgfS2sS8efM0M4iJiWFyQHDR5AAF0uSgNnoQtlM3MTEx&#10;LAYYN1TRqBYOF0dbeJcBhPSASK3nh0gCcMr8iULwRI4qrEFNVQs+SuDGVIDThLTQDqpAs95QwD/1&#10;0gNPDHw98LtjehBdmB40CbjluPe8OBAaFTJH8AaGaakE3KlTpkyaNGn8+PFjxowZPnw44/HwjeoS&#10;1UIpLaMB8+fPX7x48dKlS/XawH+N7IUDLyK4d4k+CgRB/eqglIhFYKIRugeMX6kVFBubAgcTvOjr&#10;o1MQlgTiNXHc+6xRWhqhXNGcI78mOxt/6gYNVYcaB4SF06S66Ep6WpqGAjTOVtaJgY96oopBQ0YU&#10;YHrQJOCu4/ZjcO2igJ4aSRK4h1euXOk+gYoqjBo1ClUguHM/u7mC7l5wWRpjkoHbrFmzFixYgBJA&#10;bGwsekA0ycjwPmPqzQy8J0Xe4wI3MAy3EwYjDvTN/TwRIYYEnVQVCFyNWhMcuEpJ8APyOj1gAfcI&#10;MYM5I2MEf6IAnAIGB7m5ObhTSedObZLGWFhQgD/nCGf0m2spQgxonA1p0ZZB7Qh10ogGTA+aBLrx&#10;gljgxQF/VJgPQRRgVJeQkMAYf+bMmegBqjB27FjmCiNHjhw2bBhTh7lz53rvAxISUA4iPlOBadOm&#10;oR+sEYPZs2fjMG/ePOyLFi3CITEhQdGB0JCenp6VlZmdlcV4E4Vgi5Dn4/XAJ8d7eJXu3hOAEkwL&#10;CDrBbhh1QmdfcA24yyAsCYWFhZwLZglhSeD0gQI9p4Zzo1MjJBUU4YAbVQTjABqhKX8cEPmYCNQH&#10;9SfoohEdmB40FXT7KRYoCoQlwX9w5I3y9KUBVGHChAlOFVi7v8ekv2lFGiPgI/RtZ+QBbWCqQSMx&#10;MTEIw/Lly2kzPj4eJUFO0Alv8Uf9oASRRdFfCUFAoocWMhoEnX1QLPZmit51sE4SAElgOM+cUc+O&#10;COuelnNZ+MKAPDiFAG/u4D8XAhxww5+Fiki++yzZemLg64E6EPTGTm6UYXrQVNDtp7tRUSAIAd4I&#10;3QsB3MZEAG5yAne8rwqEdb1q1geQQFMHQVogAzhMmTJlxowZzBKYH1BXr5SZUiAGwKxCeuBJgo/E&#10;AAj9njL4kCay0KHwQyoljHqiCwB0DVQrCaAhgq4Hgrt0AWXwFl8epAGeAHhmz4IPC0MKoCKnj+uK&#10;piQG6/SgUgxAPQl6ZkQNpgdNBd2BwN2oWOCigCQBFAIIAKtXryZ8E8cJ6IR1IL4T5QVphXvQ2wLC&#10;fVJSEkNJqhMU1qzJRmGIKwUF+Yw5kR22QtgBLwb5nzUMoxgBdC/ortHQ6OxDcKwr3ydpcXoA/rOj&#10;PI0SgBMqYfCvjXVIBirPuDcnkBI4MZAeODGIONEQ9MyIGkwPmha6D3VPcpc6SeAeDqtCVlYW4z7m&#10;CgzYE/13BvHxzBnWAyNFyEBKSgoSQlDwKufm0gZNKSIE4cAeGUcBOvhCp0P4Au1NFDhZuh50SUAB&#10;VD5RFFwbIsj74KAzDqqupnTqwSlBsHm7BqIV04Mmh25Ibk5veAh+IOBODiQhuMe9O18DQ/+pgPcx&#10;ROTBvTwE782h96I4C09GkVRRXGChKQUFPxqYGEQXOhGg8wI6TV74Xl8V/OvCwxMG4Z/fYPEJPKp7&#10;OgTBBuzsbyWYHjRFdHPqRtV9qxAA3i3uDwk1VwB/OOhB6Ac9HBCBh36Lwg8QfmQIQgNBQZvQ5iDY&#10;vLGlCc6Hj84RBOMD72oIHiIpvuvaqLq4Ui1OAyBoMXTqIdi2EcWYHjRRdIsGd61UofLxEQuEhcFp&#10;g5Al0IDKoaKbE7jQoJa1IQhvV2kjGtAZAZ0vhy6JmpZKEBJHUNmHNoNtGFsJpgdNFIUA0K3r3db+&#10;Ta6ALkkAojysi/tu8QVAyFNi4CKFQkOwDZ9gw0b0EZyh0DkirQujNqhuVYK2jK0H04Mmje5b3dUa&#10;30kYnCo4YagWOchZYqBG1KAah2BjhmFEN6YHTRQXphWyheI4BNMFrUPzhnDolzFwsEfGhrH1U0c9&#10;CN/2gcnYytHZVEyPwBOGGqk6JxBB04ZhbA3UUQ90txMI3NdNja0RfWEYgnwlgTXEykqCfAhXxSUc&#10;shiGsVVQdz3QWglja0SnTwQmn8C04TeKQXF1BE0YhrEVUvf3B3bzb0u4aK6EUJEITD6BaX1qKDIM&#10;Y6vA3icbhmEYHqYHhmEYhofpgWEYhuFhemAYhlFb3HsyJcLIocHZfC1XxfTAMAyjJhTuHcHH7Brr&#10;g3YN21rNmB4YhmFUgyK7IPqXVn4J3/8K5jpkFIH3+rim1OxG2STnhsX0wDAMI0CxWLhv3YP/u1xl&#10;hYWFmZmZ3l8PTPD+DLj3V6L8PwzufQnTX69bQgR/DLYK3l8Jr0JSUlJqampWVlZRYSHbpRtBzxoF&#10;0wPDMIwAKYEEgP+9X+sqKcnOziasE/1XrFihvyMrfDkIoDT4Ar+/rKcNlfIQ6EAIaUCQqaIQWKiF&#10;NhQXFzthcInNgemBYRhNHV8FPPzJQPCngYqKihiqE+KD8L9ixfLlyyP+ljiQjY2NpTQQBvAnDeup&#10;QiWK+2GC2B8ibFeCiqkpKcxOgl5uNkkwPTAMo6kTRNlKPUAMMjMz/cDuzQni4uKWLFlC3E9OTs7J&#10;yUEn0Iuggv8zbozf8/PzsrIy16xZU1BQwJQi/NO/4M02fFQlvEVQHwRZtIgG8/Ly0tPTpQogYUCf&#10;aE1u8m9YTA8Mw2jS+DHZe1ugwE0QT0pKkgwwIVi8eDEyQIQPvDcMjdCCLwxZjOX1p0OkCtIDbQiC&#10;ChtDzjSSnLwaPXDTCyRHpXJrQEwPDMNo0hBYCdaEbIJ+QUG+nvnExsaiBAgD9k2KvGoNScjNzfXm&#10;CpV/MkSSADhsaoPAjIH5werVq6UKtL9JjdQS0wPDMJocCrKCGO0900EM8vM1J2C9YMGCoiLvEz5B&#10;hU2EZhGD7OxgoiBJ0OMjJwkQeG8M55yeno4YIAmrkITMzNq3UEtMDwzDaHIowoITg7y8PJRgxYoV&#10;y5Yti4uLlY9b1w0a10ShyP/jsnp2tKl6IDf5A/3U6wRUITs7G4vcGgTTA8MwmhyEUeIyeI+J/L8S&#10;rmdEMTExSAICEfjVGzbBQJ4gLknQLME9OwqcNpHCggLUQJKgdwkNhemBYRhNC3+cHegB0ZkYzYg7&#10;zofJQZ3D9IagwcyMjKKiwnWzhMpvNdONwKnWqIqbJUADqpfpgWEYTQhfCzwxYJDuPSkqLc3OzpYY&#10;LFiwYFPfHtcSmk1NTWUsjyRUfZEQOG0ia9ZkIwlMEZKTkwNTvdkG9WBznE7DMLYNFIKJxUTkyidF&#10;8YjBokWLcnNzVRq4NigF+fl5ebmsiwoLw7OETdpchDMThKSkJFSBvSBb/57b/CB68S5M0zbDaFC4&#10;p4LJgf92NyMjQ68NYHPfcWlpaehBIbOEwkLNEujJpkpCmMLCAu+zRqtWpaSkNEjPt0098E/rVh9J&#10;t429MIzogRtKIZhYTEQuLCyMj49HCebPn88QW6WB62aAaUF2dhbzBCQheLdcv6dG1EpOTtaLZU0R&#10;6sm2PD9gCBCkDMMwQpMDYjEROScnR5ODJUuWqNStGwpacw2SSE9PQw/0IsF7auQjSZDPJkEt2kEP&#10;mCIw0albI2EaQA9GjRr15Zdfkgj3ZtKkSZ9++umKFStIS3Jr7qsrDTsrXbb+73VUTYDSrJX4+uuv&#10;L7nkkrPPPvvaa6+t9gMDcnMoKzfXAVcrwrkqOMjHJcK4N1SuVOsaYPZ37733nn/++RdffPHjjz9O&#10;T1wVJ3LhRrx2N9amYTRxdJtwNzk9SEpKQgwWLlyYl5cXOG1O2Hp+fr5+48j7nlqVbyQEfrVDVcB9&#10;0MiFrDrTAHpw3nnn7bTTTqhc0LuKijFjxjRv3rxr1y5B3ifw9qk264wkdIAU+1ypEi4NyoKy1Coq&#10;LNxzzz23C0FPEAZKXSQF+QeZStzmVKSEO1WOqgeditiVdglV5LA4PcMi5FAVz7+kpH///s2aNQt6&#10;79OiRYvXX3+NUjkoATTFWhUhvIOGYUTAPaIbENADRtZ6WDRnzhyKAqfNTElJSXp6upsieI+M6vcW&#10;gVpZWVlIAtTmR5ZqpgH0gGHsjjvuSLcEx5cQdvTRRytKEhADP7/rrKvueThLGuQDgdW3q0GoOsOS&#10;HYdOnTqx9alTp8qC29VXX43lk08+cRZwVaoSblAJ/LVWNiLshoVQFqUjZL/qulp69epFbwcOHOg8&#10;af+II47AyHxLFjWrtEuEs4ZhRKC7g3sHiMIsDNUJVkuXLp07d27gtPmhD8z+c3JyvLcI/ltlFkKK&#10;u6nrADKg+UFubm5gqisNMz9AD0iwP6tXr27ZsuWRRx6J+nmH34cigtqiRYumTJmyZMkS7bnsAsuy&#10;ZcsmT57MxI25nEoBe2Ji4ooVK0hnZ2fP9uEsqorqCjkDPTnxxBOVdXbiaY8ePZRmDQkJCTNmzJg1&#10;axbSKjfBtrzHcOXlCxYsmDRpEkXqD0ccC/1fvny5WhaqxcyTnlPKPjrRAjzj4uKoy4nnmmOL7I4c&#10;gvrrk7x6NXG/Z8+ecnBrWth///2ZJTCrJcvBjI2NZc1B5oDMnDmToQF24bdkGMZ66O7gluTGYWAO&#10;a9asIeygB9ykjXnjpKWlogf67CmzFG+KUI9XCEBIkR7U/xVCA+jBueeeu9NOO+lA77bbbgcffLC6&#10;pZ6xRgMOOuggIp1g6kD8UhF7glp26NAhKNtuu3bt2nGSXF2cd9999xEjRrRu3VoO22+//Y8//hgO&#10;ygJnaNOmDVWUdodYIZgsEFv79OmjpsSHH34oN0p3br3zfffd16mzN8lA2FRr3Nixu+yyi5yBeM2V&#10;RJFqoQQE66Bsu+2OO+44RFGlgAUZ4JiQoOesn332WexejythE6wxDh48GAeu1AgHsv/73/8oGjt2&#10;LGlOvJrde++9SUCzZs1effVVtWMYRlW4cYB7RHpQXFSUkZ7O/IAxXHp6euDUKBAeg18/zc+nJ54e&#10;VD5LCDw2Eer6j4u8Xz8NTHWlYZ4X7bzzzuwMUW/XXXdNSkpSYNIeEjoxHnzQQQyfCwsLfvnll+bN&#10;mxM03Th6r7322mOPPUaNGoXnxIkTGQVjIWqr+lFHHUVcJhyPHj16TXb2vHnzDjnkEHzi4+O1dYEn&#10;/rR50UUXER8vuOCCcePG+c17hxg7a/Xq97//PXH5k08+4awwS7jlllvwnz9/vjwRNrZ1ySWXjBkz&#10;hqkAFnwwMudgJI6qf/HFF/izy/LnvLZt25YuMblh4jJ8+HAaP+mkk7RFfHA+4IAD3n333bS0NBrs&#10;1q1bi5Yt1LJQO1ofdthhVCetrFA2NTWVph588EHS0oP99tvv888/51JmrnDyySdzlLBTGlQzDCOE&#10;fxt5c2uCL6Nypuzp6WlMDrj36/+YZZPIysoENpqf7/2oUf31gIrSA2JvYKorDfO8CD3o3LkzQerI&#10;I4/E4mI9fPTRR9iZkWGXZejQoVgI/aSnTZtGevr06SrCh73CojE70CBZxEClHDWkAku/fv1kEb6v&#10;N9soKCggmuMARHYCJSNrKQEOiYmJBNy7777bWQAJYcagNKEfceJaUSnr226/jaY0IVCtxx9/HAtn&#10;lLP49ttvk0acKPIutdLSb7/9Fgv7hae6ev311/tte6AfWN566y1KHdi13meffSh1FoeyqOAVV1xB&#10;QofogQceoEcqRRKwfP311563YRhV4DYJblL0oKiIQMEYCz1giKn7vdHIzs5mdKhXCHRDnzIidim8&#10;1A1fDjyCfF1pGD0gGMHPP//M+qabbnLRlgQ60b59e2UFnSYov/HGG6QvueRiZg8kcMCZhGLo1Vdf&#10;rSpHH310q1atwtVJ43DMMceQcARlPrTDUf7mm2+YW3jd2m47ojx23JAZskwSq9YCKiJs11xzTbjo&#10;8MMP1wN9wI7PjBkzaIRpJpauXbuyFZUKDd7fe+89NUIa/SNBRSxceVgY5pMO4zmUle27776Ueq34&#10;2xIuy0EbMGAA1zMHEDdmMCoCZglYXn31VVUxDCMCbhPuwXV6kJ+PHixbtmzu3LmkA6fND91gUCg9&#10;8F4hNJAeEHZ8OYgCPTj//PMJRnoGctlll5H+/vvv/TDlQbhv1qwZcTaCJ598ktL99tsP/8DksZP+&#10;6du3L61xjPT+gCOFM2eSNfZTTjll//33V1qQDmdBVWjhkUceZhN6qfDcc8+RTklJwYEsPjjI2a+0&#10;lk3fcMMNSgu0pHnz5thbt27tdy3gxx9/pIW2bduG9w5nJZ5++mnq0iybmzBhgpoCpodYHnrooSC/&#10;PmgPpep2YPLBstp/1fzYY4+RluTMnDkzKPafSGL597//HeQNw1gf3e+eHHhfPPDmBwTlxYsXz5kz&#10;p/6vYWsJWwHiD1K0Zs2asB7QMYWswHVToCIxAaLi/YG+f6CdYfx74IEHtmjRIiEhQft28sknH3zw&#10;wZQS47yDEYrCpM8880ziLFlVF+E084AddtiBhPNhzUhZo3J/+x6ea0U5W2cupg05Z2jTpg2iQvb9&#10;998nbsbGxbpS1yu1QygP6wH2ww47jCmO0kJptXBSx5MOPfRQZWWnQdcBYHO10QP8Wf/pT3+iNHP9&#10;P3uktHo+efJk0pofmB4YRu3RLSk94DZkTsBdgx4wP1i6dGngtJnRvUxsTE1JIVI1lB4QcIgJ6EH9&#10;X4w3mB6wJyImZhl6cOSRR3LQyb788suEqvj4eJXijzwvWbJET+RHjBhBcJ81axZpjghrDor+gLXn&#10;7T8vovr06dN1sIAEVa644grS6gB49rKyIUOG4PxDaHYi6N6ee+6J28qVK3G47777ggKfRx555N57&#10;71U7EXoA1157LVWY3MkZS15e3qJFi9gLTsMLL7xAKc3SK/WQvaYUf2Uprf38QC+Nmf1oQw4uHfoP&#10;XD0UceJxMz0wjNrDjcMt6fQgPz+P20rzgylTpgROmx/6EBsbyxSBrXsfMaq3HlClpKREepCbkxNY&#10;60oD6IE+b0pwJE3n4L333iM89e3bFyOTsubNmzPKZv9xYAh/5llntmzZErv8KW3Xrl1iYiKHA/8+&#10;ffo0a9ZMP3RBKfMDmtptt92WL19ONj8/v2vXrji4dwDC26ofiwmazCfcV7fKykoV0O+8805Zzjnn&#10;HLJ6osUWn376adRF31bDoer8YMGCBfizUZ0tBu8dOnTArajIeweFbtH/I444AnkjS/d69OjB3iHU&#10;+HOOqTt+/HiKVF16EPH+QJsWd911Fw4XXHCB+01zxFLfRxs6dChZnCP0AIvpgWHUDLeJd0sSOyv1&#10;IDc3R+8P9Cou8NvMMI4kdml+4PSgzh8xwh8YfRIToP4vxhvm/YEe6YDG+Bj1IuHDDz/EMnXqVGIu&#10;k4bdd9+dUL7Djju4D4MCoZ8Ail2l1GKYj12NH3XUUbvssguRjqJdd92V4IuDwrcUSMif9W+/JbZq&#10;1YrN0aU99tiDjeJ/8cUXc6xxYM0JYO6CQ5s2rXfccUdKn33uWZ0Jrpc2bdpcd911fpMenrGi4ptv&#10;vsGNZpElKrZt25ZhhYpg4sSJGNkFlbLdSZMmBWX+/CC8szXPD+Tz/PPP48P+siH6Q5q9Hj58uHYB&#10;nB64C0h68MorryhrGEYE3BrcL04PCJ1M9FeujJ89ezYjNvf7RZv7DkIG4uLi0IPw+4M66wFQRb9e&#10;xBQhHBLrRgPoAR0Kw165HXNrxukJCQlff/01e65SVySYLjBm5zyRlgP7xvrYY49FBmSZPHmyHhy5&#10;iiQEaeyqwnp1UtITTzxx6623vv/++5KoMPjjPHLkyAkTJjgLa1VX1uEsqPpPP/3kWnNFIj4+/ocf&#10;fmDv/EoeeLJWqSwQkY1ApUD3hg0bds899/z973/Xh3HpG1eySh06LOGKoKYMwwjDrcH9wl1J5PXn&#10;B/kMz1NSUubNm0dg0QfEN/ftQ/sMJVeuXKnPF+Xnrfu8Kf1yt3Pt0U75cvBbampqYK0HDaMHrNkl&#10;ZekfaxlZh/dTCaWVANLhInClGMN6IEjLwa8XoKzWcnZVnD38u3JKcGmQUFqoyCGLdw1V1iUuSzZk&#10;kVGQ1kFwWeqqwaC0yi8dVcX5C6rIoo2CKw27KS1PwzCqohvEu5P9GUJBPtHYe4WwYMGCqVOnjh07&#10;Fqtupc0HOrRo0SL0ID093dODKt8/2NQO4J+WlsrMAGiq/v1vAD3YfLB7xxxzDHoQ5A3DMOoEwQSc&#10;HhQWFhKOCcorVqxgCs4UAWGoQ0TeKNquWl6yZElMTAxj+cyMjIjvJ2vAF9SpNewNrSEGSUlJ/na2&#10;XT3gCJaXlX3xxRfvve99t8swDKPOKFwSdsN6QFDOzMycNWsWejBmzBjkQW5BnQaCSMaaxpkcID/J&#10;yclr1qyJ0IO6SRGTA+lBQ/U8evXA27nQMx/DMIw6o0hC2PVmCAiC/xWEvLzc7OxsYvTUqVMnTJgw&#10;ceLEuo3TNwrNMv9Yvnx5fHx8enp68DLZ/z07xIAu1UEPUBSUIDExMSkp+HnjoKAeRPvzIhHkDcMw&#10;6gqRJEIPNEVIS0ubMWMGU4SxY8e6n7ZsKPwAVrF06dJly5ahB0TwDP9hkfRALw/qoAfFxcVJ/ncO&#10;0APSdZteVCWq9cAwDKOhIGISN8E9MiooKCA0Z/l/X2zatGnMD0aNGhUTE+OFcN85qFlXaISZQVxc&#10;3JIlS2JjY1euXJmamsrmEIN1D4t8MQCcg2rVoVKtqYISCH3zqaEwPTAMo0lAMAUiL3oQTBEKCgjN&#10;hFTG7MgAU4QJEyaMHj2a8C1P1kHlTcTflNcCMrBo0SImBytWrEhKSqr8pet8PSyqvR6AHJgNoF6A&#10;GDTIZ0zDmB4YhtFUUIzWIyNfEfRFZe8tQnq69/N2kyZNGj9+/JgxY5gu4BFU23TYEI0vXLgQMVi6&#10;dOny5csTvI+ZpulNMmLA7MQTg018WISQaFoAiEHtK9YS0wPDMJoK0gN9ysibIhQWShJycnKys7OS&#10;k5MJ30wRYOzYsUwUCLv4q6Ja2CjyTElJmTNnDvMMZgZMEfSxIv1GBZtDDILJgf/JIlCtarciI7KR&#10;lpbGtCAxMZFekVbHGhbTA8MwmgrEVsXf8BSB0TphGknIyMhISkqK9R8cTZw4kVkCkgB6LOOCNYlw&#10;WgkgTcs4z5s3b/78+UwLYnzi4+PdkyL3sSI27elBaak+0SSChtYHB+rSAjIgMWCSsSHnemJ6YBhG&#10;E4JIStR2UwR/kuB9F0EvEjQG15fUmCWMHz+eicKvv/46cuRILAiGH7fXi8WyELIXLFgwc+bMhQsX&#10;Mi0AlICZAWJAg/pCsiYH636jIjQ5EKSDRv1ms7KykIHEhAQ0QNAUEhZ4bAZMDwzDaFoo8koSWCQJ&#10;6AF475bT05OTk5GEZcuWTZo0ady4cQjDqFGjmC4gDCNGjBg+fPjQoUN//vnnYT5kMVKEcuCMhDC3&#10;oCK1ZsyYwVwBhdDnTZGHuLg4WkYkVq5cmbByJbFeQ35BmogPpN1aCYQBefBVY7PMDITpgWEYTQtF&#10;VSSh1HtsFMwSGLbr3TIw2F+9enVCQsLy5csXL14cnisQ8REGBxaBHXADxGDy5MmIwdy5c/U+GTFg&#10;ukBrEgNPBrT4eFJQiaK/kBggTrn+14+D3m9OTA8Mw2haOD1wkoAeaJaAJkgV9FeOCccr4+MZ1BPN&#10;9Tho6tSpGvsjD2EkA1IC9GPWrFn4632yxEAzA2BmgBKICD1gc6yRotTU1MyMDLpC7xpHCYTpgWEY&#10;TY5qJcF7t6xpQuWzI4JySkoKYZrYTSgnpsfGxhLfWRPiBWnQ2B83nNPSUplh6IUBTRHWCwsK1r1D&#10;rvw1U1A3RLhjSkM43QiYHhiG0eRQ2AXFZU8R/KdGQq8TWPzPoXoQ4pOTk4n13nieqL+SaUM8a2/x&#10;3/cmJSWhHBkZ6TgjJFT0lcD7aCk4JWBD2qK2HvSmOmou3UyYHhiG0URRUAYCtPvEkWYKmii4NwqE&#10;eCDWM/DPZNaQnp7mQ4IMFskAVM4J8vS5UthUJdiCmB4YhtF0UXRWpHafOHJzBU8V1hcGodAvApP/&#10;WVLJgCpRfd20oMozomDzUYbpgWEYTR3FaMVrvU5wE4WwKkgYql2cDECEEmwVMwNhemAYRlNHkRoU&#10;uL2JQkgVCO6SBr0M8CkI1gX+4oOLPJ0Y0E7EtACCTUYlpgeGYRjrTRHASYIWpwo1LBIPKQFVnRKA&#10;Gg+2FMWYHhiGYQQocEMQyH0itEHysF701+LjzQh8qBi0tTUogTA9MAzDiIQY7pby8nVLaWkFi8uW&#10;la2X1eIqbnXUUQ8kesygFngsssUWW2zZtpf58zeyRPhvjUu95gdShSBjGIax7aJwVwOB39ZM3ecH&#10;Wm8bR8EwDMOo+/xAYgBB3jAMY9siiHE+gWnDBH4+gWlrw94nG4ZhGB6mB4ZhGIaH6YFhGMamETwV&#10;8glM2wSmB4ZhGOuICPEK+hD+fpm+pOZ9V60KgUdlI0HGR5ZoxvTAMAyjGojgiu+syyp/k87hfQW5&#10;8gvJgakSV1EEzVVqQ5DZdOpZvTaYHhiGYQQo5goF95LiYm9dUpKfn5+amur9eUvvb+IkrqwkvhJl&#10;w38YOYz/BzEjWbU+SUlJspPQX80sKCigJ0HnNj+mB4ZhGAFhJQD9KlFKSooX7hX1ffw/hOz9Zfww&#10;0gNICP6t1IbQ30lWQpBFA/z4H6CsLw2BXWk6UFRYGHRxc2J6YBiGsW5mgAxoTlBYWMg4XbF+uU9M&#10;TMySJUuWLl2qP6GsP6esv6JMqf4+PkE8qTKcr/aH+SLZh8gODPyVEGSFHFjjrza0phskWBcXF9PD&#10;oMeV0NUgVW9MDwzDaNJIBoDAqpcC/J+RkY4MMAlwMsB4PzcnB7egmo8qKlFQUOD/Sc3sgvz88C9g&#10;0yAtg5xBdWsGN6I/rSEOiAFIbJANGnSN1LK1WmJ6YBhGk8aL0L4YKHAXFRURdlf6cwLmAcwGMjIy&#10;5CNn1doQKAoTizVr1uSjCkVFLMFvYm/KX0mTg3OjS2mpqfRKMFFgEypqWEwPDMNo0hB2FamJ2gRx&#10;PSCKi4tbvHhxSkoK8d2L35Wh2SVqAB9q5eTkMLoP/+1MbQXCjXhN19imc6ApZgnogaYLebm5cmhA&#10;TA8Mw2iiKNQSoL3HRCUlBFyUIDY2lpnBggULigoLFYjrgFouLi7OzMzUn9KEamcJLlEb8GSy4qmC&#10;/+woLy+39nVrg+mBYRhNDj8Ie6AEwPidqK1PDTEzWLJkCUVyk38dIOizpnEkIT8vD3VxEwWMThXk&#10;vEkw7dAsgTUN1qeTEZgeGIbR5CCGKiJLDBi2J61ahRLo1TFGHERQYRNRRa1pXLMEpgiBJGzKu4Rq&#10;ycrKQgz0hpneBtZ6Y3pgGEbTQlFYEdn7OFFJSXp6eqzPokWLMChGa90glJSUpKWlepKgWULlFMHv&#10;yCZsxTmTCB4c/fbb6tWrw0X1wfTAMIymBaFTYgCM1onRK5Yvlxjk5jbwE3lQg/n5+dnZWQUFBd6H&#10;jorXvUugtG5bpG6SD6qQU+WDsHXD9MAwjKYFoZNgSjgmKKMHhFR9tJSxtkrl1oCozYyM9Ly8PP/V&#10;8nqfOKqzHjDJSExI0BShQZ4amR4YhtGEkBgQPQnHjNMLCvJjYmI0OaCobqG5ZlybCFBmRkZBfn61&#10;LxLks0lQKyMjAz2ABpnZ1F0PtG23J6yVcMgCQX59wkVqRMhST9SOGqRxGcNEzNSq9YlAnq6KYRhb&#10;Hbp/ud/d5GB1UhIzgyVLljBLaIRbOzMzk8CdXykJ9XlqpCrUdW8RahPHaqZe8wN1SLBXrIOC2oV4&#10;lS5cuHD+/PnKyl5/1HKQqUL46LMeP25camqqimpAVURgMgxjq0L3ryYH3uygqDA+Pn7p0qUKQZsb&#10;Nq1vJOTn5+njRk4PFJQCv9ohf9YpKSmaItC4iupMHfWATqg3r7zyysUXX4ziMQGTxXHvvfdedtll&#10;EUaH34BHs2bNWrdurSPSII/ABGp/wQUXjBw5UlsJrD633HILfZaRocF222130EEHqahmqEIng4xh&#10;GFsVfiTwIM4gBsgBgcv7LTr/M6ZhH6U3BwSQtLS0vLy8gvx8JMF7ZBT6rFHgtClQC11BDPy3ymsC&#10;a12pox6o9zBt2jTi6ZAhQ5QNin3atm174IEHRhjDqOjNN9984403SNf5iERAIxAXF0fH3n//fWWD&#10;Mp9jjjkGEVJk50zcc889EydOVNFG6du3b8eOHYOMYRhbDwoF3PjesyJfDwjNiMGiRYvS09MDp8q4&#10;tJmgcf+RUY6mCNID98gocNpECGL6lJE+eFof6v68SPvArGu33XY766yzFF6BvSorLZ0wYQLhGLXQ&#10;TrLWDoPE0DNqXTnoVqlQtqpRcATDVWSMYPny5XTggw8+CPIhjj76aPSABHXpjBoBWdTPcNqB8bzz&#10;zjvyyCOdHYthGFsF3LDcuYASeM+KiooSExOXLVs2b968wGPzQx+YHGRlZeXl5epnUD098AOaH1Hq&#10;ElKo5X4fu24tOBrg/cHf/vY3Im9GRgYKgZEdY33BBRdgdJ0j8cknn/To2aNnz54ffvihdl725557&#10;7tVXXyUhC0W089BDD3Xq1Oniiy8irKsIoxKpqam9e/c++eSTn3nmGW0Lo7eN9amlHrB+7LHHRo0a&#10;5bdd8eijjw4bNozEn//85xNOOIFdQ8PlyfVz3333HXHEEXvsscf999+Pp9eWYRhbCdzFRAzQ5IBw&#10;vGLFCvRgzpw5gUejQEghWubmenqAJmmKQK+8AFRdKKsN+m4a8kY7galO1EsPgDC9ZPFiIu9PP/3k&#10;doZJwy677HLllVfKQgQnhrZo0eJQHxK77757SkoKRTi0b9++Y8eO8mQ9Y/p0WmvTpg32/fffn/Qf&#10;/vAH7MBYvk+fPlj22Wefww8/fKeddiK9cuVKirytrk9t9ACou/POOz/++ONK0yZKcOCBB+633350&#10;tWXLltoER5mtY8FBO3LIIYdQpZ5H3zCMxsGLIL4ecCMTggnEBQUFMTExS5cunT59euDUKJSVlSYn&#10;J+fkeI+MvK+n+VMEPTWhh4HTJkJreoVAO4GpTtT9/UGQ8jnuuOMOO+wwjjRpdmnIkCF+GI33T0FF&#10;jx49iLnx8fEqTUhIINx3796dNBYqnnTSSSTUpsI98i3nN998E8vUqVNJM8Mg/cILL1AEaWlpe+65&#10;51577aV2IpAeMPafMQOJWQ9CuZsfsNHWrVs7PaCf1Prxxx9VxOWC5w033KBSuPDCC5kiKA3elgzD&#10;iHp0w3JTM4QN9CA/n8nB4sWLp0yZEjhtftQNAveaNWu8R0a+HnhThPq9QsjPz5ce0E5gqhP1nR8A&#10;+/D8888TRulKmf9Up1evXm3bttUe0kWKHnnkEbe3JAjTGPWBX6cHpN9//33sRGHSuPnNr33vvffG&#10;jBmD2Jx66qnEazUinnnmGfzZaJAPIT3YEG5+AE4PgPYJ92gsWxFdunQ+6qijVAoXX3wxDkHGMIyt&#10;B25nokpVPZg0aVLg0VgwJs7OznavEMKPjAKPTQQ9INJGix6gcq1atdJrgKysrJYtW7700kukYd68&#10;ecTfb7/9VkFW+/zdd99h1Gd+Dz/8cPe86JJLLiFS4+NQ+95m1q5lNrD//vv369fvCp++ffueffbZ&#10;tMNRkEMY6cHTTz/N+Y6AgM5WaFYtR+jB1Vdf7bZI4tJLL91n332cxfTAMLZGuIWJJ4RL6QEhKz8/&#10;Tx8umjBhQuDUKJSVla5cuVJfTKv6CiFw2kRoijDIFGHLPC8Kwz5Ahw4dWrRowbFWrF+xYoVKp/vv&#10;A0aPHq2snMePH49x9uzZpDU/IEFpz549mzdvrrSc3Zr5QZs2bfbbb7/zzjvvnHPOOf/8888666xz&#10;zz2X9IIFC3z39ZAe1PB50yBTqQfSHjZx/fXXqwpgRA/22msveYLpgWFsjeh2jtCD2NhYokcj6wEC&#10;wPwgMzMjJydHeuBeIdDJwGkTWbNmTbTogSLpqFGjiL9FhYVnnHHGKaecoiJYsmQJ9jfffFNZP8wG&#10;bwWWLl1KWvMDFf35z3/G7nRSCdbi4IMP3nfffWUpC32pj7Xf9nrU8n0yRMwP9LbAcdlll+29994k&#10;2BBcdNFF6AEnT1n5GIYR5XC3EiikB4TgwsJCJCEuLg49YHhabQzZHNANZMDXg0y9UqYfmh+4x9SB&#10;66aQmpKiv4VQzx1pAD1wD4K23377wYMHE4X/85//BGVr1xYXFxNkTz31VE6D9pYE2R133JEisu3b&#10;t9f7A9rJysqiev/+/eVJ0Oe0Ybn55ptpn0hNevXq1SoFhN196jSCBtcDtsIWe/Xq1a5dO4mw+uB7&#10;GYYR1XCrcgv7clDKeJzAkpeXR1xeuHDhlClTUIjAb3OiiJGeliY9iHheVGc9YL80Oaj/TzA1zPxA&#10;u3HppZcSgnfYYQd2UhY5fPXll9gvuOCCH3/8YejQoRdffDHZzz//XHH80EMPdfMDUCkThV9++eWL&#10;L7/YfffdidHZ2dkUsd5ll12aN2/+9ddfMx157rnnWrRo0bNnzxreJzfs/IAOP/HEEzTL+ocfftD5&#10;k5thGNGM7l+nB97Tory8lJQU5gfTpk1btGhR4LeZoRuxsbGE7wbUA/ZIk4P09LTAVFca7P0BCaY/&#10;xMoLL7xQCuFKWQ8ZMuSggw6iFPbff/+vvvrKr+Th3h8I6j7yyCPEZTl37949IyMjKPM/q3reeeep&#10;CG148MEHSziOjaUHrDmLF110EdWZDDmjYRhRDrfqOj3wv3yAHjDERAlmzJgxZsyYwG8zU1xcvHjx&#10;4gbUA/xzK798wE4F1rrSAHpQG+g0J4PInpWVRSKwVod/QLxnSqkpKRwvZYMyH7KcSIlEYGp0vN9G&#10;9CeYW7APhmHUHm7VdXrgPy9ihkCEWbZs2cyZM8eOHatog2fNAWpTiQgRqampMTExq1evRooi9IDt&#10;1iGeUEU/XgTsWmCtK42hB/RY++kSSisRgey+o4eMEWzI3mjQgYa9aAzD2Kz44SSQhLAeJCcnz549&#10;e+rUqdOnT99M9zXNusTChQuXL1/eIHogZ3ak8mHRup/kqzONqge1PNZy1jo68XfII8gbhhH1cMM6&#10;PQBiMRF5zZo18+bNmzJlClOErMxMz62hJcHFCiYHS5YsWRkfT+zOycmp//eTqaInRaxL/A89BgV1&#10;pZGeF8Em9bX+O2YYhhGGqCI9IP5qisAEISsrk/E184NJPkRVebp1Q4EGITxMDgjfGRnelw+YoDg9&#10;KKvT7xfRiP+gaBVK0yC9bTw9MAzD2IJID4D4y6JHRjk5azIzMzVFGD9+/OLFi+VMgFai/ihS03JM&#10;TMyKFSuSV6/OyspiasLWI14my7+WIF1MC7z5gf+X0UwPDMMwaovTA+IvUTj8yIgh9rRp0yZOnDhq&#10;1CjSiq2slagPaoRpAXrAOiEhYd3DIv/lAZ2pw8sDZjmrV6+WHuSsqe+fRXOYHhiG0SRQaJYesCAI&#10;3iMj76VybkZGemxsLFMESUJaWtomRecaYHOE7EWLFmlyQBDPyvI+acrkgK2jSl5nNvHlgcTAf1C0&#10;Ks1/UqS6tW9hQ5geGIbRVCBiEnnL/L+nr1cImiJkZ2enpKTMnz8fPRg3btwvv/zCQB7PoFpdYXMJ&#10;K1cuWLBg2bJl6A3CkJ6Wxrbc5MA9LKq9HuCMDPgTg+ALybWsWBtMDwzDaCooehJ8icLEYiShwP9h&#10;u5ycnKysLAbdc+fORRImTZo0evTo6dOnMxJXFQiaqB34swVa02uDuLg4hCE1NdV9zBQpCh4WVU4O&#10;atiESnErLCiQEiAJiIEUq4aKm4rpgWEYTQgFVqKwJEFvEfynRjmZmZnE2Xnz5k2dOpVZApKg1wm1&#10;fLfs3gnTNiP42bNnIwZLlixhZrBixQrCN5KzZs0atqbJgfewyEd6oEY2BJ1NT0/XVw3oUnJysja3&#10;0YqbhOmBYRhNC2IowdRNEfTUiCkCg3fF3KVLlzJL0LOjkSNHjh07loCOa1B/A9AsTSUkJDAtWLBg&#10;AY0AYhAfH48YZPh/M1mTA4mB97Ao9DvNQSvrg53+0SvJgLf+7Td0RUVUlFtDYXpgGEbTQiEYIp4a&#10;MUtAEtLS0pCEuLi4mTNnjh8/HklAD3799dfhw4eTZvZAUM5Zs8b7yf2yMioztWC0TtyfP38+c4KF&#10;CxdqWqB3Bk4M9Acy3WtkTwz8jxUBkR3omBJoFc2iT/Rktf9bFE4MVq9eTZHctC8Ni+mBYRhNC4Kp&#10;ArH3sCZ4aBRIgvfYKCcnI8MbjxPKGeBPnToVVRCowigfEiN8fvnlF7KjfZANBAM0t5g0adK0adNQ&#10;iEWLFqENMTExyAMys3z5clpe6ZOYkID2CLaoLAmllQDSKAE9lHgEu7EZMD0wDKPJ4Y+wq3mRIElg&#10;LJ+ZmZmSkkIgJnwTx2fNmkWInzBhAqpAxGdN9HcCAFhwYI0PSjBlypQZM2bMnTsXMUBUEAO9VYYV&#10;K1agB5IETwDWlwRgKhCGWQIdVJ9d55VocEwPDMNocvhyUM0sQargP+fPzcrKSktLZWDuqUJcnAb4&#10;xHeG/MR6Ir6DOYSYPn36zJkzcdD7g3D0T6gc7yclJdFmshYfhEconZ6enp2dXVhYuPni/oYwPTAM&#10;o8khPYDwFCGYJQQvE7wHR8TlrKzM1NRUgjiqQFgnvoNG+uAeAWFkvP9bYuLqpCRG9NRikoGo0BKt&#10;uXcGLGyrrE6/VtQImB4YhtEUkR4AoVkfN4qYJXii4H97Wd9OYNiOMDCEZ3TvPcfxP+rjLf5XAbCn&#10;paZmZmQgIU4JWAoLChADGgwrgcQAgq5EDaYHhmE0adZJQuVEAVUgiIMnCiFV0IzBmzNkZWVUQhqL&#10;kwHwPkeUt25aoJkBLUezEgjTA8MwmjQK0ArW4YmC5gp6fOQN9tGFPC/WC8mDkMWTAW9OkC8loC4N&#10;0NBWMTMQpgeGYTRpFKBB8RrCbxRYpA2eMFRqA+tqFh9PBkJzAm8pLZUYBJuJVjEA0wPDMIz1Zgng&#10;SQL4AT2sCjXgZCBQgkrUoNqHYHtRiemBYRiGRxCwfRTEIQjqIWHY0CIfLUFln6DF6FYCUUc9YCeV&#10;2Cp20jAMY0NUDdayKJqLQBUgFPQjl0oing5BuFkhS/2hKbctZWWvG3XUA21eBCajycPFwKUZZAxj&#10;66FqHPNjW4AnCCGCqF+FoLiSoHJjRUg2xEaDTF2plx6weffS3GjicCGw5OcXJSSsWro0ds6c+TNm&#10;zJ45c44ttmwVC5erW8KW6dNnhZdp02ayRBirLq7ZcFMRxrots2bN1TJ//qLly1euWZOrGBxe15m6&#10;vz9AD4KUYaxdm59fOGfOPP96nTNv3gIu1gULFi9YwNoWW7aKhcu16hLhs2j+/IURS4RDdUs17dRt&#10;cRudN89b5s4NRl0pKcEf+KxnWLb3yUYDkJ2dPWPGjIULFxbk5zNltLGCYTQCjOhLS0sTEhK4+xIT&#10;E5keBAV1xfTAqDuK+yX+3wVcunQpWVMCw2hMvFuuvDw1JWXmzJkMywJrXTE9MOqOon9ycjLDk2L/&#10;r0d5V6dJgmFsfsL3GhMFBmSLFi0iIUvdMD0w6o6uyGXLlmlyIIuKDMPY3Pj3X0BGRsasWbPKaven&#10;njeE6YFRL7gQ586dm5KSEuQNw9gSFBQUME0v8f9yTp0xPTDqC6OSzIyMIGMYxpagtLR0+vTpemxb&#10;Z0wPjPrCqCQrKyvIGIaxJWCm7l7j1RnTA6O+cBWuWbMmyBiGsYUwPTC2PKYHhhENmB4YWx7TA8OI&#10;BkwPjC2P6YFhRAOmB8aWZ+bMmaYHhrHFMT0wtjymB4YRDZgeGFse0wPDiAZMD4wtj+mBYUQDpgfG&#10;lsf0wDCiAdMDY8tjemAY0YDpgbHlMT0wjGjA9CDA/8HXgMBkNBY16AGno+Y/l0ZRue9Qz99trwEa&#10;ByWcRWsRtnjFmxn2FPwte2Bxa6FDobVDRUq4LOjwqkHf0cMvqcaZtNt02C1M1b6FG/fNQQ+Vlt2I&#10;BkwPAnRpQpA3GpGa9YC1wke16KzhUINPg6CeKKHNKfH+++/Tf68TlWFuc8OG0tLS2Kh+mthtWgks&#10;Qd/W/yF7z+J3j1poQODjI4cwFJWVlrKeN2/eokWLSMjunGVh7YqEGgTZtSH9pL4sZFkvXLhw6tSp&#10;vqMHFiMaMD0I4GINX7VGY1KzHsC4ceN69ep1+e8vr7r07t2byEVM2awnjsa1CW1FCfj0s0+33377&#10;7bbbjjRxlrX8NzfHHXdchw4d1CVtNz8/f9CgQfvvv//uu+9+wAEHXHnllVgC7xB4/vvf/z700EPb&#10;tWt30EEH3XjjjW5+EHj4YIGsrCz27tVXX3X7rgTrlStXXnbZZb0u7/Xaa68FdfxarCUkbOWQQw5h&#10;KwceeOD1119f6hsdn3zyCQctNTWVtOoa0UBU6IEuEVBaRuHsjogshC2+ezX+YWPYwjqcOPfcc//7&#10;3/96ThtAzkJpv966BsMJo5bUoAdA9Pnss08JH9XSrFkzfPyTEKBaIjCtf4JE2BhRBM6uRGlJSWJi&#10;YseOHW+99VYsLixOnz6dPhA0SYNfdV0trR3O7tKgtFvXhq+++oqNzp8/nzS1CLWzZs3yD4bXE6Hs&#10;qlWrVEXQQ6KzisJuVTug3fnoo48oTUhIUDTH7sb7qggoiqoAPkBptVvReMu57bzzznvvvbc2JLux&#10;xYkKPSAKc7noT3fqWgHsrLmYvvjiC7kJ7kI5QGDyPam7bNmyFStWqJFwUw7nLHBevny5s3DdE1wY&#10;YckNMCqhS1ZuICNobOUsSsvZqD016wF89tlnXCE333yzjjAEBT464O6MRwxFHTpZqiJLGCK+O3GB&#10;aX3i4uLow4UXXujaD/uzdvMDrYXnV+VqdHYgTXwlxrpm/XrVIIeCgoLmzZu3b9+etCx5eXktWrSg&#10;b++99x5ZbatPnz5czG3atHGbpoV+/frhxtxCWYruuOMOLLvttpsL1kJV+vbtS8vaL0ERtQYPHsyN&#10;yRREJ0VVQNu6yrcfe+yxbtN33303ll122UVZPFl//vnnGNVnVTe2OFGkB7oouTi4jPSGELB//PHH&#10;gZ8PRpdwaaDKEUccceqpp5J2RW6thC5QZ8f5hBNO0PRWxqVLl0bMsjGq1KXB76DXQ9akKVLLakoW&#10;o/bUUg/+8Ic/eEffJyioPPJAQkfelapIZypM+IyHCVvUGihLEaMH+nDBBRfIzRVFIDs+4Dewrkuu&#10;VGuQ0SG7V7MKcoBp06bRjX/84x/KUmXUqFFYbrvtNtes2GOPPbAXFRXJnpqa2rJlS+J40Fql86GH&#10;Horb2LFjtSEHMtC6dWuCPmnf3dsRDuaCBQto5KijjiJ2UJGT4rt74JOWlsZWsKtxkP2www7DOGbM&#10;mMDq27F06dLFr2pEBVGhB+effz5DHoYzjDv8sZJ3pZKgqOr8QCHYOejC8q6vigoGTd27d/dCdeUN&#10;74qoArIoDaeddtrxxx8vi9yE3IB0RJGybEGlWkfgVzU2gVrqwU033cTh5RQE1hDYn3/++QEDBnA1&#10;Dx06lCvqyCOP/O677+Sfm5vz0MMPnX322UQxBgH3338/Y2q1450wf6DNRUPFyy+//LgOHTp37nzN&#10;NddMnz7dnX1G1hdffDF92G+//UizoeTkZOyM1vv373/ttddy1ZF1bb711lv0gZE41xhjcKaebltA&#10;NKcFnGfPnt27d2/czjzzzHvuuUfS5e1PdaguzdKNxYsXO8/XX3+dkdDw4cPlIGicNvFck50tyxtv&#10;vEGWzridUmLKlCnYzz3vXLUmKNIzKI4JaRlx5s46+OCDsefk5HDWSEQ8L3r77bcx3nrrrdoXQXry&#10;5MnY6RJZbRd/hoCtWrXKzc1VdWOLExV6cN5557Vt2/Yvf/kLVwwjCBl1xWD55JNPlOYyevfdd48+&#10;+mgmnnvuuefpp5/+22+/+b5rGSIdfvjhzG133HFHEuecc44uYtbceAcccAAjnX333ZebnL3FyP2J&#10;2w477MDlyMjlmGOO0SY6duz40EMPkVbEZ33TjTcedNBBO+200/7773/VVVdp7kwLJKi4cuVKxkft&#10;2rXjymaqsWzZMrVjbBK11IMbbriBdMQRVpYzQmDFR57i/fffp5QR60477yRLmzZtlNh9991TUlKo&#10;hQOgB716XaYihiBKMEB59tln5SBLGE4926XbpLkg1RPIzs7mcpKPa4or8/vvv5cDSFoWLVqkUgZD&#10;SiA2lHp7VR3qLW7shSxydlVcVoljjz0WZy54Wfr27Ut24cKFvu86aBb7gQceGOR9MLLv2NPT08mq&#10;BeDuwEjQx6j5ASLt1whAHTHOnTs3yIf6g52bSGkZ9bTqo48+8h2NLU+06AHxlEuQmSaBOzxK4nL5&#10;9NNPlX344YfJMqIfOXLkxx9/zE3IbcZ0mCLube43rrYOHTr88MMPOPjXW4XuzPvuu4+Iw/iL9Lnn&#10;nsPNz/CQwePRRx3FZPlHH39rawkTf/rTn0io+oknnkiVu+++m0m67gQGmPQTB44a2d///veMJdni&#10;O++8Q3bXXXcNd96oJbXUAzcUlVoLRUkSvXr1wocQ/Pjjj2dmZhYWFnKisSP52DlH0nIuGBywEB8p&#10;9U5zRYViHwKPeMgHaccC8+bNw43THRsbS5bhOc3igBt26QGjGb8Zz6LxO+LENUY/2aie5wBdVW8v&#10;uugisly9X3/9NQ4YaYfxCsb/+7//o5EawMc9Y9EWHWpcjB07Fk/uERkpPfnkk7EkJSUpGwY7I54g&#10;Uwl3ExuSs9ei/waFPiNaOv6aH0TogbbiBmpC1bEzXCOrmT0sWLAAI/eXssYWJ1qeF6EHXDHcaVwf&#10;Z511FmkVkUUPuKa5A7kWmX1T5K57Bko777yzy7Zv3/7UU08lUerf+QSFv/71r/Hx8aRpiquQASYN&#10;shXAQmsnnHA81cHfWqAHqo6o4IzMyAHLpEmTsDBfwZPbmLR7mgwxMTFYuMP9loxNoJZ60K1bt5df&#10;fvmf//zniy++yFog1To7l19+OT7EU9I6ZVT0znRJiU4oFgIZaaQCT4YCOHhnzg9VzAa4YJQVw4YN&#10;I37ddtttyi5fvhw3QjntqEGqSw+4DuWzePFiZYsKC9U4a7b65JNPYr/kkkvIgvSAAYpq0auy0lLG&#10;NBiZoconAnkCPtwvWOgGWZUCaVkgNzeXGwpPZgNkKaWIWTIWjffD4IAd5Ck4FCjrE088gbHEn2HQ&#10;whlnnIEbbZLGp1o9OPgQ72kSshrkQ3jb8Lfiep6YmIhl8ODBcjC2ONEyP9i17a5cIvDhhx9yibz3&#10;3nsqIi09kF0PbbHL+Xe/+52uMFn0PpkIQFpDGNDFJ8s//vEP/DVOhO7du59wwgmqK+fw/IBeMV9R&#10;O64RAkS37t1ISA/effdd0iplPIjlyaeeJOs3ZtSWWupBtTz11FPeianUA86CxF7G4MTxj39SOJvk&#10;cMBz9z1210P/pKRVZHv27Ol5ro+/cQ/SDCxwu/DCC5WVXXqgT86Qfe2118j++9//9iqHoAi9YfpI&#10;gqz0QNehLHRPvTrkkEOwVAs+6kP//v3Jeu2u30OtabZDB+9J0TPPPOO7eI1TtPfee2OU5vk1Asjq&#10;uVZBQUFgWrt23LhxWJgb+Q14LYwYMQLLHXfcQVY+1eqBtpKRkRHkfVQFO+Tn58kCqampWM455xzf&#10;y9jyRNHzIqW5Y88++2zm+IwduAq5XIgFXDqPPvooaQY+upLwZM04kUtZFcn6etBdaa2Z4RLfCfqt&#10;W7f2LkYfpwd6n0zCb8DD6QHd2P+A/VUK9EQJqrRt2xYH6cHEiRP9eh4adT722GNB3qg1tdSDXr16&#10;TZ06lQnB9BCr/Qcg8Pvf/x4f9/Ewd8pIz58//+9//zuC0alTp4MO9t4G4cm5lqc+zn/b7d48QBaH&#10;awH0+SLpgSNifvDnP/+Z7KhRo4LiSricGEmAstIDDTXCYKxBD2j/559/xsdNWcAVCfaa6TU+TIUD&#10;kw/24447Dnu1XwHDzh1HQs7AVIDITgIjdekqDu3ateMGJCuj3h/ceOONqoIFOnTogJFxm9duJdhx&#10;wM4UPzD520KcMJ544omBydjSRJ0ecJUwcW6zSxtuXY2Y9D756WeeJs3tp2sLSPztb3/DSFp10QPi&#10;tdIQGxu78847t2/f/tV///u7777jLr399tvxZ4fVApOJavVAlsN82Ao3gyyk8Oc+IW160IDUUg/0&#10;+SKdC4csENYDsrpOSF933XXYgXDGGb/00kv/8Ic/kHV68P7775O9++675S+8FisbASw16AEDfzmr&#10;5fHjx7tagjQiREiVsW56APoOxMCBAyMaZ62uXnaZ91a8d+/epMOdZ62PGzHD8CutB3YdDTlTEcvF&#10;F1/s1/a49tprsXz00Uek/Roe02d438WTHmhbGKVG9FM+QkXY9VjYoUdkVJGbscWJOj0A7pNvv/2W&#10;C+W5555jTSzAMmzYMNJLly51Vzl07doVI1VIs3bvD/xm1t7rv0AOSwjXLhY3T9fzIhWpipsfwPXX&#10;X8/kg0m0HAB9at68OTcbpaYHDUgt9SA8FA0K/FMv9LxIeqAzzpoLBuO+++6blJQkZ4xc8RidHsyb&#10;N48TTfhTVvhNeleF21b4+wcO6YGeFwGzELLVvkNq2bIl0wi1Vmc9oDo+VFeWLWLRpkHK5z34qozO&#10;sgPpBx7wBk/0LWK7hYUF2N17C5w5hoGn/+RNGwV2E5gfo3+gObc+A4JdPdGHPj7//HO15tAx1+1G&#10;1utTRcVvv/2GEXmTj7HFiUY90LWi2xuIBTJyAzPeVykXHyMdonNYABi8c2nKAfQB1pycHNKUMlPW&#10;FeyeF7FdRm26jtWC0wMsejyq+O67V7zyyitYRo4cicX0oAHZpPlBYFof7BHzA3kqPL300kucZZ1o&#10;ULxzeoCFrHs84khMTPzjH//48ssvK1uDHrj5wZgxY8hyXQXFlehaOvDAA7WJOuuButqtWze2pazW&#10;ZB988EGKCLjeflbuqfMBfeJIXZVFEI6xc7OQVtFdd91FlA83ohcMEbiPyYJ7bKsXD2xFWYe2cued&#10;d5JWm7Bo0UKMG/1IldFoRJEeuIvPwR3L5eJmqRMmTOAS5Mo755xz9DB0jz324KaiVPeAZrWMX67o&#10;ewXZVatWoR9Y+vXrd8wxx1D3tttuI+v0QK+XkYQzzjhDFqcHQAt6HMzFPWDAgD333JP0VVddhR3P&#10;Aj+mjB8/Xs7ATALLo48+SmlgMmpHDXqgg6nfNqjN8yL3RTPxn//8B+OZZ54pI1cLZ//oo4/mKvLe&#10;J/tvcanL6Bg3Tj0OOr+46VsCH3/8sXz0cKNdu3ZF/jd+9REjRhsYGR3TONnioqK99toLC2FRFsjN&#10;zd1vv/0wcgHLgh7QgbAeYKRNfGqjB1yQuuwFFfUtsJNPPhk7vQ28Q8iTARNuQ4cOVS2cU1NTmjVr&#10;pugP8mzVqpX7OgJZJSLA7t4fBKbKraBJ2JnQY1GzKcnJbCX88kBoxFbzL4YZjUlU6AFDm/79+3OF&#10;BvlKFi5cyD2p77jrYs3Kyho4aCDjox49ehDNuWkxqtS/FL0PknOzXX/99cpyu5I+5ZRTLrnkkpiY&#10;GJoi4fSAWu+88w7+GMnSFI2/+uqr3rZ9MDKquvDCC7t27YoI/fzzz97VXRkvqBX+dg/zA3r7yafB&#10;t+eM2lOzHnCePv3U+z07d1o5BUGxDxbW7nkRWYVLBVzCEPYuXbowvUOtmSPqayXhZ9lcJ/vssw/G&#10;gw8+GJ977rlH75zx1NXCFomz+orAscceQyBLT0/Hnp2djcU9LWFzDBF23HFHjAwynnrqKTSMaEv0&#10;dxML3KqdH2DHuFE94DrEbdmyZToIWPQxaNj/gP0PP/zwI444on2IW2+9VXqG8+zZs+kMnjfccMN3&#10;33335JNPcnDo27/++U8cBM5Y/va3v6lxb6vVQdHUqVNpKvz5Ioz0at68eSiKtvL9999zEHQKmGlF&#10;nDiEjaI8+35y1BAVegDelVjdfQ4ksIOywMBGnrLLM+zPOnConD34JR4YPfv6ltLSQCEc8tFahGuR&#10;1qPVMColobVRezaiBxUV4fcHQUElWBT913t/4Idar6b/OdHOnTtTJK677jqMJJgLknBuGRkZgwcP&#10;VuQiIKIHt99+O63ptGpNpGMMTik+NItFetCmTRuNyrGwnjt37tlnn41doCLPP/88LdBP1jho5hEe&#10;yMuOsQY9oHHQDz+8+OKL6hLou5AOdc/Rp08fHR9tgokLguF8UDIGQJS69pmOY9dTVvC3XA20qR+6&#10;CM8PQL1iJnTUUUf5W/Ag7iPGEa2RpYhTE+SNKCBa9KBadG0FGR+yzqJERNYldPU7IowRzi4ryAqX&#10;VsIv9HBGo0HY6PMid7SrHnbvTFQadX6VjVinpqbGxcXp0wFYIOwssDDJI9DrF56dUQnAGQiFVXur&#10;duQgcnNzY2NjU0K/iiFPUDpsEfIMMtVBKZGaMX6HDh1IO2cSrp/OKMI+SrNevHjxr7/+OmfOHPZX&#10;RufAZJowLeNG+wMRDvTDW/ssWbJk1KhRbEXfbJCnW+tPIPznP/+RxYgGoloPjCZCDXpgOIib4uOP&#10;PyaSuu8JNyA0uNtuu13gf/95c6D+s5WSkhI2tNdee8kSFBtbGtMDY8tjerCpMD847rjjGlwPpvt/&#10;3mfFihVBfvPABEsfEMjKzCRrehA9mB4YWx7Tg1oiASCApqenL168WJ+naEBSU1NpNvxio2Gh5+wC&#10;ehAXF+f+LLPpQfRgemBseUwPDCMaMD0wtjymB4YRDZgeGFse0wPDiAZMD4wtj+mBYUQDpgfGlsf0&#10;wDCiAdMDY8tjemAY0YDpgbHlMT0wjGjA9MDY8nAVmh4YxhbH9MDY8pgeGEY0YHpgbHlMDwwjGjA9&#10;MLY8M2fOzM7ODjKGYWwJKvy/cWR6YGxh0IOsrKwgYxhGo4MYlJaWmh4YW565c+empKQEGcMwGh30&#10;oKioCD2o548kmh4Y9WXJkiVxcXHudy7tBy8No/Fhjo4e1PPXbU0PjHpB9P/tt99mzpxZtv7fEzYM&#10;ozGJj49npl7PP6phemDUC/QgPz9/+vTpCQkJpBv8b7wYhrEh3Fy8oKBg2rRpGenpytYZ0wOjXuiK&#10;TE5ORhKYKDBLMEkwjEaAWw+43XJzc+fMmbNkyZLyes/RTQ+MhgFJmDVr1owZM+Li4latWpWampqe&#10;np5hGMZmgJsrJSV5xYoV8+bNY2YQExNTWlqqwVl9qLsesG16sNIj0ZamuiSE17GxcTNnzpo6dfrU&#10;qdOmTJnG2pZtbJkyZarObGViOgmt/cQ6T1s201J5qL27bNq06dOmzViwYGF8PPdgwooV9Y3GddQD&#10;CZE3XbEPkxhG04B7XUt5ubdOTc1YsiRm3ryFs2bNnTlzzvTps6ZPnzljxmxbNt+iI8zR5phz5Jcu&#10;jUlPz3JnREt9qNfzIntSbBhNCoWboqKiOXPmzJw5c9GiRcnJKbm5Ofn5BYWFRSzGZoUjXFBQyNHm&#10;mHPkmRlwFubNm1dcVOTOTn2o1/MiEeQNw9jW4X4vKSmePXs2elBSXGwRYAuig48ScDrmzp1bWlpS&#10;/3Nh75MNw6gt5eXlMTExjEnt2UD0UFJSMmvWrPj4+PqfFNMDwzBqi0JPWmpqkDeig6SkJGYJZWX1&#10;+nIymB4YhlFbcnNzp0+fXlRYGOSN6CA/P3/GjBkFBQVBvq6YHhiGUVsyMzPRg3r+SI7R4DBvQw9Q&#10;6yBfV0wPDMOoLampqcSd+r+3NBqW8vJyzkv9/yyV6YFhGLXF9CA64YxwXur/Z6lMDwzDqC0pKSmm&#10;B1GI6YFhGI2N6UF0YnpgGEZjo+dFQcaIJkwPDMNoVEwPohbTA8MwGhXTg6jF9MAwjEbF9CBqMT0w&#10;DKNRMT2IWkwPDMNoVEwPohbTA8MwGhXTg6jF9MAwjEbF9CBqMT0wDKNRMT2IWkwPDMNoVEwPopZo&#10;0YMKnyCzPhuyR+Dc/Ja8dHl5uRJa14GKyhY2hLelujZeZ8J/wEhbZ+121jCinI3qgbuqIy5pZ1e2&#10;oQg32OCNb11EkR4ookWcj9qHOXm6RsrKypQVpAO/2uG3EVBeViaLioSyEcZGILxF7Rdr7awIygwj&#10;WqlZD3QZd+nSZc/q2H333S/rdVng2hDoJgLS4YRf2OSIFj0YMWLEl19+6UXu9f96Z25OzgcffJCS&#10;khLkNwyn8OGHH27Tps3q1avdeSVQqkjZ2oM/PVmyZMlRRx1FmwMGDKjaAg4fffTRlClTgnxj4e/N&#10;esh4yimnDBw4UFnDiFpqowdHHnnkdtttt/322zcL0aJFCyxnnnlm4NpAcCMXFRVxm59++ulsOiIE&#10;NSmiRQ84x7vuumtJSTHnIzD5JCQkcFlMmDAhyNfI448/jjNXm39FVdx55539+vXDTnpTzzFV0JJW&#10;rVrttddeS5curXqM5MDmbrnllsDUKLAj3r5VVNzx5zsGDRqkrPbuiCOOuPDCC+VmGFHLRp8XEZ0Z&#10;h3FzZWVlBaZKnQgyDYeaZYts7uSTT1a2yUpCFOnBbrvtFmRCrFixgvM0ceJEThJZna0NQYAuKy0N&#10;MhUV5557LqMMpSNOcIRFPg6aYZ2bm8umn376aRkh8K5ko3qgTaguaSVA6bBlk1Cb7N3RRx/tLLTm&#10;9IC0a1wJjIYRJWxUD0Dzg7AeOHRhA2ld3nl5eXiuWbOmNHT7Q9i/sLAQB9wKCgpkUREtIAYUsbmT&#10;TjqJNJ7c2qrb1Nhq9EAnPiYmJj8/n/S8efMmTZoUGxvr/gorRk72smXLsHA6lyxZ0qNHj8MOO4wE&#10;RvmE0aXAOiUlZdq0aVOnTk1MTMQClLLduXPnsulHH32U+QE+zF1U0VGzHuiCo7czZ86cPHlyfHx8&#10;+GLNyMigV2yLBJueNWsWpwG7pEgJSvEZP348u0Cai54sdtoh0b1798MPP5y+ae+owi100UUXkWBb&#10;HJwFCxYUFxd7+2OSYEQTtdEDBjc16wEJ7oX58+d36NBh++23xxl22WWX9957Tw6UAm7cBXfddZcc&#10;BBNrRT1uDdbUCgoq4ZbE3gTZavSANOe4RYsWw4YN69q1q04b9OvXT/EOXn75ZSyZmZkovLtEhK4M&#10;h/xLSkoiLpTrrruOq4ciQm1g8vnLX/6CMahcCW1SVIMefPnlly1btsRHnenbty9G9RaZwYIKsRZt&#10;2rRxj8VoOScn55xzzgnKttuOXf7hhx9IcC9pLBNGm0MPLrjgArqKRVs89thjUTKKQC0bxhanQfSA&#10;e2TYzz83b94ct/PPP////u//rrzyyp133pksd7F8gNvtoIMOwnjwwQf/8Y9/vP3229EPskQbGpcD&#10;xhtvvBHjnnvuSeKmm24i7AQba2JsTXrAmeP0H3300U899VRCQsKqVauIxZSOGzdO5/5f//oXWU4z&#10;nlxzZ511FmGdgAhqLQw+f//73/FnjUN6evobr79O9tZbb6Upqi9fvpzsM888QynROagWomY94MgS&#10;lC+88EJG97T22muv4Xz99dezXdp/5JFHyKIWDP85AdOnT993332RBM0hqD5w4EAcXn/9dTq2evXq&#10;O+64Y6+99sJCZ7R3v/vd79q3b09Ce4cRPeCCRhLmzJmTnZX1xRdf4N+nTx81aBhRAhftRvWg5udF&#10;XO0FBQV77LEHPmPHjpWFIu4FDfYZ4Mt4ww03kOWmoJQsRvjrX/+K8eKLLybNXcyaESSWjh07qh0s&#10;3paaHtGiB8Tutm3bVj0N8fHxnCcNnCklgO6zzz7uvBI9Of1XXHGFnF955RWc3TXERXDUUUcpHQF1&#10;8/PzUZfevXuTVoPYGSnQAiGYtN4fEMf9GtVQsx5wbVGqy0vt0x8s2pDmB0gFWVlefPFFLPSKLAJA&#10;muGMK2VPEQAEhnuJLJx33nlIo9KAm4ZU3CeBae3aXr16MaOin0HeMKKAjeoB94suZob2h4RgjA/y&#10;+eJLb7jDFc6Vr7vMv1cqGB1iP+OMM2SXZnD7qJYDY6tWrdw4z71PVrbJEi16QLDbfffdg0yIuLg4&#10;zpPmB0B0I5Jypkn7Z7/igAMOaH9Ee1lqrweQmJiI88svv6x2AOOQIUMwTps2jXQ99QB5Gzx4sJQA&#10;T/j+++/xJ+JTKj3ISE/XpuGXX37BwgVKmkkD6aE/Dy0pKSGrRjSbqUEPGFLpA3OBae1aJtFU0Qu0&#10;wGQYW5razA/at1/vgW0YLma47bbbSM+s/DvMMgrs+++/P4mVK1eS3nnnnavqAfPmZs2aDRs2DDey&#10;pgciivSAABpkQuiMovkaAjA/eOONN3QKFSUZQRx66KGybJIexMbG4jxy5EjqgtqfM2cORkIz6Xrq&#10;AdJFb5m+tG7duk2bNm69YMECNic9yMvL016wHj16NBYNWIYPH06azqgUMEqrqtUD+bRv3/7CCy+U&#10;s9C8ODxjMIwtzkb1gDur2s+bsuaOEMzscYiJiVGRSpXA3rpNaxIaV3Xr1g1/sl4rlTz88MMUffTR&#10;R8qaHoho0YO+fftyPjgrpP1z6kH6559/xs5Y3vfyguzrr7+uIs4x62r1QFmnB15b618NoG82vPnm&#10;myqSz48//ohx8uTJWOqgB2pEaZSAkK1OYnQfhMVCRacHcsbo9AAfOkAaAVCpePDBBzFG6IFrn7X7&#10;vKnjvvvuo4pmJIYRJdRmflDt+wOuc+4d3UqDBg3CwT1xdTcCCey77747iZkzZ5Lu0KGDfOSgtT52&#10;8fnnn3vtmh5UEi168M9//pPz8euvv3KqON+cS+8EVlSccMIJzZs35xqQm/RAaYEeHHbYYUqH5wdU&#10;Of/88yUVpFnLx0EsxnngwIGEZ11McPfdd2PUG9qa9YAqNItDWA9ct+HYY4+lVD3HDhkZGQsXLlRa&#10;75PDkXrMmDFYND9gF9jrnj17unkunWE39f5A7aMHTAjckYGqenD//ffTps0PjKiiznoguPi5gx54&#10;4AEc9KMG7gZnzS2DnRsfO9VJc9dglw9gZ635h147U9HpgUplbIJEix4QB9u1a8cpGTp0KCeDk0cU&#10;u/TSS7HcfvvtgVOt9YAWuCyI1FwK8fHx/vld7wST5cQTLnHQAyhgsNCsWbNrr72WInxq1gP86SQO&#10;119//ZpK2AvWhYWFlI4aNYrSXr166QpbsWLFHnvsseuuu3pbqvx8UVU9oDqlVHnooYfIXnbZZdOm&#10;TUMmmfMijVg0P8DnD3/4A51n5kRaLZgeGFsFtdEDvU+uVg+AG4RQjsM+++yjD4h7d5l/o2ngf8MN&#10;N8ioD47rq0WBmw/GPffck1sYCw1KDzThxqitNEGiRQ84CYzKmeUR43beeefddtuN0M8Z+tOf/qTz&#10;J7fa6wHZWbNmkaXBnXbaybUglOUiuOKKK/DBoXXr1iROO+00fcKH0lo+L4qAzQ0ePJgWuLDoKpYd&#10;d9xRn4Hbb7/9ONYUgZ4XVasHVAT0DB99vJo2H374YYZCpPV5U1qYPn26itzemR4YWwX1nB+A7pFT&#10;TjkFH31sVHz22WetWrXiruGax4E79KeffsJnl113cT9rxnANJcD41FNP4aMGNatgOBj+yF8TJFr0&#10;wJGZmfnss8/ecccdn3zySf2FmvOal5eXVvnMvVrYyqRJkwjHQb5B4YKbP3+++4ZEYN0wXJdUkXME&#10;H3/8MZdsWlpa4OrD3qEQlAZ5w4h6atYDXcw164F/Q1SUlpYosodhhLRo0aLAz/ckmARlIc455xyV&#10;crvpjmPCHZRttx2DLVVvakSXHnBWWJf6H7J02QaBUx6kqqMBN+SgTTWrTeua80tqwnPzPc8880wu&#10;UNdtROvSSy9l/BIe7Ptb8AjyhrE1sFE94LLv06dP586d9TotAjk43n777eOPP/7QQw895phjbr75&#10;Zn0mJQz+8fHxPXv2bN++/eGHH96pU6eZM2dSUTeOWlP6nXfe6d69+wknnLB48WK/apMj6uYHgjMU&#10;pBoCTrbOd2MS3mLtd0e1WL/yyiuMdLiIX3vtteeee44rnixGuTm8HfMJ8oYR9Wz0eZEeDNRw1+BA&#10;aVmZ92kL7+on48d0iHiooEb88sCBrFvjHJEGVWmaRIsehM8Bp4R1A54VneYgUx01l9YTGte1GOQ3&#10;Bs5i0qRJgwcPZuJ80EEH9erVa9SoUd5uhNqpfZuGET1sdH6gC7uGyzvs490qfij3b5p1Qd8howv3&#10;gFFrKvougY9QWvamRpTODwzD2FapzftkY4tgemAYRqNiehC1mB4YhtGomB5ELaYHhmE0KqYHUYvp&#10;gWEYjYrpQdRiemAYRqNiehC1mB4YhtGomB5ELaYHhmE0KqYHUYvpgWEYjYrpQdRiemAYRqNiehC1&#10;mB4YhtGomB5ELaYHhmE0KikpKTNnzgwyRjTBeTE9MAyj8ZAeNNnfjItaOCM2PzAMo1FJT09HDyJ+&#10;mNrY4pSWlqIH1f7NiU3C9MAwjNqSmZmJHpSUlAT5Gn/a2tishI98cVER5yU3NzfI1xXTA8MwaktB&#10;QQFxx/3xcBODLQvHX6dgzZo1nJfi4mLZ64zpgWEYtaW8vHzu3LlxcXGmBNEDJ2XZsmULFiwgEZjq&#10;iumBYRi1paysLDU1dfr06WlpaYHJ2KIgzCkpKZyRzMyM+r/XMT0wDGMTIACtXBk/derU+Pj4stJS&#10;myhsKTjyCABztRkzZiQkJDTIiaijHrBtR2AyDCP6cDdpw96qv/3226xZs4hEYqaPSxibCR1twfFn&#10;WgDJq1fr5G6x+YF/jVWUlJQsWLBgoWEYUYxu0rlz5xJQpk2bNqV+TJ48OUhNmcIsAYKM0VjomEsV&#10;OLnz5s3j/Gpdz4Bc9+dFkgQI8oZhRB/coWvWrFm0aJGG8xpRKpTUAdUNNxIet8pubD50nEHHnDUy&#10;n5SUxMygQUKxvT8wjG0QRQfWqSkpzAkWL16cmZFRWFhI4Kj/p1CMLQjnlDMIJSUlOTk5K1euRBiW&#10;LVvWIJJgemAY2yAKDdnZ2YhBYmJiQ40fjehBwsAaVUASVqxYoWxQXCdMDwxj24ToMG/evEWLFhEj&#10;6hkmjCiEc8opViIjI3369OkFBQUqqjOmB4axDUKMKCoqmjVrVn5enrMoYWx7cHJnz569evXqIF9X&#10;TA8MY9skOytrZkP8hoER/aAHMT71VH3TA8PYNklJSZkxY4YeKRjbNshAfHz83LlzTQ8Mw6iGpKQk&#10;9KCeAcLYWli5cuXs2bODTF0xPTCMbRPTgyZFQkLCzHr/qSLTA8PYNkEPCBBBxtjWSUxMrP/pNj0w&#10;jG0T04MmhemBYRgbxPSgSWF6YBjGBjE9aFL89ttvpgeGYVSP6UGTwvTAMIwNYnrQpDA9MAxjg5ge&#10;NClMDwzD2CCmB00K0wPDMDaI6UGTwvTAMIwNYnrQpIhGPXDflt7mvyW/DfxMWMQ5IrtFdortRvTE&#10;aBA2qgcRh72Gs1BtEcbaXzDb0ine0L44+6bubNU/Whc+tiRgo21G6fxgU4/F1gj7KIL81kmwD/5e&#10;aO0uwUZD13qQMRqUmvVAh10XAGldANUS4eBVqLxaXLpm8IlwdonoR111R8Dbhw10vtoiZ6laJKo6&#10;KFH18IbTVYne50U193sbQDu4te8m/YeIW728rEzpxoEtMjgqKy2lG4HJaCBq0AMOe6l/zIuKigoL&#10;C0m7a6AqFOEjN2UTExN/+OGHYcOGyWGjVK2ydZ1u+g8cgYKCgpKSkg11Hh/WlBYXFycnJ8+ePXvh&#10;woXp6en6Y6UqrQp2Dmx+fj6Nswl5AjeFWLNmzdChQ7/99tvvv/+epoJqVYjS50VcYUFm24VTHhcX&#10;N2HCBPY3MG2d+Bee95eVlsfF6aoNChqLpUuXLlmypPG32xSoWQ+U+OWXXwg0o0eP9q6DDZwFIiCh&#10;nGDEyZLbokWLyI4YMYLSDdUKgw+RkUaIa9w7fhtbxxmnn3SY0LxixYrvvvuOXdBBCIrXR87sKQcH&#10;T/xJwM8//5yZmUkjgV8V4uPjhwwZooOsxt0mOPgUYZ80aRL36VagB3Qdpk6deumll+66667bbbdd&#10;u3btbr311qzMTJU6H/BreHDgWAfWEColoeuGtBKsQaXC864kMPkEpkpjeMAroytyCfAq+NnJkyef&#10;f/755/lccMEFffv2/etf/zpl8mSK1AF57rnnns2bN8eiWs4OpMNdlY8jsK7vH84KZ1GpkEUEJt8Y&#10;pCpxFhIRBy2MShnItGzZklGMLHfccYfbfRIOtaOWWYdxdkdEFtxBICGUnTt3LtcMIyAsgavRQNTm&#10;fTJ6QNiCDR1/7PPnz0cz8CEUYtGJW758OWdNaWf0awTIIpQlpObk5Lgsaw1B3MXgVVsfZ49YKxFB&#10;2Ki07xgYIxIbylaFAe748eOJyD/++KN3EJYsCQqqQCMSA5SS+VB+fl5mRsasWbOoRawnsgd+PjgD&#10;R4BpwU8//TR8+HAqQlDsgwO3J0YEWFkdK63l44ii+cGrr77arFkzlOCee+55+eWXL7vssu23336n&#10;nXaii5TS9Wr3QXYI8j6ByTfqcuGyI2S888474RZ8l3VHR0ahIuZZrF0WXKlbR0A7bJEzx4709Dnz&#10;zDOPPfZY4j6WU045hWkgFSXR33//3VNPPaWKrk31J5yAK664omPHjkpjB1oIO4CyrjXnELYDWdZh&#10;B6FSB6Vhe1UHIR/28ayzznKHq1u3buzs2T4UOdymwfXKpZUVnqWKEciyFU7lSy+9RNpV7NChwzXX&#10;XEMi8DMaiNrrAeF+/rx5gWl9OE3Dhg0jJH3zzTeLFy8mi1EnTjjLhtYOZwSdfV3GSjvkAEG+chMO&#10;LBEJUNrzFqFehe1qiu2y9re8bnc8vyoQjpnTcIgWL1q0atUqDtSyDc8PUA4OFLMB94xEnkgCUWXO&#10;nDkyCoq0+4gNzWZkZKAKEXoACAxbZ9NqirX6XJVo0QOuEiLmkUceidCVlpTQY4iNjd3ZR1ncXEKw&#10;V7KIwFp5BN0aGFMQoV5//XWFOd8rQOc1wghYvFPtb0KRDmQPz9pkdHilZWWMAticG8hAXl7eG2+8&#10;gRFtIOs2KnyXdbsTLtWmL7rooiOOOEIOzln74ixKY3dpZ1fCoVJ5On+/JEAOQhZOihIR4MC4g/1i&#10;LR+61b1799atW4d7K/z2AotKI1CRUDa8VoIDwuaefvrp8O5zuTN6SEtLk5vRUNRSDwhGQBQLTD6c&#10;Gs4yEIk4QRMnTmTtnhdBZmYmc0pdCbm5uZw+ElQkQQhbuXJlUZH3KByLfEhk+ZAGjHhmZ2dz4RUW&#10;FhJD4uPji4uK5MmaYBITE4O9sLBARsHNSCPFxYGng6boD0ZBGou3A+XlTGWWLFlCFrsuPOI1PXRG&#10;fIJWqsDciBjNFklzPDkINfyNYsV9WiaNj9xYc9nTAuNa3ysAO9tNSUmh/Xnz5pEl8oT1gD1lL2bM&#10;mMHZWbZsGWnADeVQyxFEix7079+fmxwhVZadZ82uvvbaa9jHjBlD77/66qu//e1v4ePOft53332K&#10;noAP18fDDz985FFH/vnPf+bKwIj/v//97//7v/+jnQsuuAB/rks5UzR27FgGtl26dHn++ef9NtaB&#10;Z2pqKtfBOeecQzjmCGKk1rvvvnvyySc/+uijXE/hzoThlLA5LnHS7rjj/MILL2D/4IMPZHn77bfv&#10;v/9+EvgAe/2///3v9NNPv/jii6dNm6aKrPE57LDDdtttNxIcAb+q1xpTjTvvvPOoo44699xzuejl&#10;Lx544AFOPJNren7aaaexoXBXSbMtLtOLL7roxBNP/Pvf/x6uqzRXRq9evShlJI5/2CEM9scee4yd&#10;ys/Plw9r5gc77rijHKoityFDhjB5OuOMM/773/9iCXcPuL3vuP32Y445pn+/frqRBAf/r3/9K5vj&#10;rHE0Ro0apda4JTB+/vnncjMaitrPDwg3rFevXh1YQ0yYMIE7gqaIdC4UFhUWYuTWls/kyZOJZRTp&#10;iQpFhDDW4T/fWFJSgkUnHbjkyBIEEA+caZw11xWbICbQMu0AkxKEaurUqapFO3QV54SEBGUdI0aM&#10;wJ9rjzQXJGm2xR7RAmk6Ri36SS2OCRaydACoWPUecdmV8fHu8g70YNkyZR1yxo3WaNZlXZESLi2U&#10;pQrTLzlHzA8WLFiAhS1yZFgrwcH59ddfA4/12cJ6oP0hrjVr1qxHjx7O4iDrDvT111/PPS+pEARW&#10;LHqmhg+Riyyhs2vXrvvuuy8DRr2t6t2796GHHkpRu3bt2rdv/5///AdnlPOAAw9gUsK4m3nJDj5c&#10;KBRJ//H/9NNP27RpQ+nuu+/eokWLcePGHXDAAfvttx9VWrZsiQMzAL8jkXBKKJUehGFfsP/ud7/T&#10;Hp155pk77bSTtsiFQsRv27btcccdRyfZ3KWXXqqekGW4jeXwww8nrXY++vBDmtpzzz2PPeaYgw8+&#10;mPQtt9yCHThEZDk4NI6/StkLRu60Bvgc2+FYjs8hhxyCnDADw0G3h0BFsOy///7sKY3gScD198AD&#10;hyDl9wTNoJGwkfmB9otSrzkS/qyWItJo9j777KPdof1WrVpxeNk6pfL/8CNv1/bYY4+jjz6aA056&#10;4MCB2HG49tprqUV/2HF27V//+pfXul+EP3pPwmhAaqkHRGFuQ2IN94iMOimsuQsIQ4xvGKCQ4BaT&#10;gx6MOD2YNGkSpdywDNe4N0tLS+Li4hS/GJapNQIFFlcFN1rAf9jPP+PDxRMbG0tP8EEkaIp5CUYu&#10;LcVEzT8AN7JMJtSOgx2hQcUTbj18EBKgJ7TDiHDo0KEE6ylTptArRorcaLSJA7XQJHWyZlYnJeHs&#10;DoJwFUlQSrAmgdqxIbKACOX6Dxt0g8iTNAmKcHAyHKEH7EtJcTFzDjrMceCYFxZ4UyUmTNXO+Lek&#10;HmjH2CtOG/f8008/7YwOF8JI16wHjCIJE3/5y19wpk1O5yWXXHLhhRfqqLnnRWoN+vbtS0xn1EAp&#10;PkwmiErIRllZ8GgIf8IWFSklq7fczDOUTUlOJstcxOtHFTgllFbVA0CuDjroIPVKekCCLP2hCle8&#10;slyLBL7ExESybI4ZAwFdaWCXicI33HCDsvjfddddVFfUxkKazutG4lA8++yzWEb51xnce++9ZF/+&#10;17/kXFZaSjClVyp98803KX3jjTewk2XShlDRmkqBWg6yRHamKUHeBz1ARynSsQKMSsDZZ5/NXjOI&#10;k5FLmWPLlEvORA22jhaSleWZZ57B8sUXX3iV/d0hy9XilVa2T/ryyy/fe++9SfhdMBqGWuoBFzxn&#10;gZhOgjAdFPgsXLgAY3Z2th5rbEgPJvt6QJZ2ZOFUJiYkEH/Hjx8vS7V6QKQrKCjQpQK0j5HAjaLI&#10;ApIWBsukqVgbPaBBfIB7ULVYr1mzhv5g1DMiv5IXebBQUdmaCfTAf6kegRqkKfZXn0RiL5igMPYn&#10;zW7SbXyE/LOyMrGPHTtWRqBKRE8wsuO0wKkk7YxuHWbL6wEsXbqUO/y9997DUrWL7g6vWQ8QatLS&#10;A7JuDbTAOaP0tdde03VDEVlGwWRBgW/48OEYuaaxyOHxxx+XA6WMTAl8bN1r0QeHzp07k8A5Ak4J&#10;pVX1AOfzzjuvzS5erCTr5gfw+9//Hj1DvYl3bJE1Rskhnmjb4e0P9x29rLrEWm0CoyS2yORaWdKP&#10;PfaY13Xfkykwlueee06lbJRZDglXnVPw0UcfkcD/hBNO2GWXXZQW999/P32jS27TJAR3CC2/+OKL&#10;Qd4HPcAfueWIATMA0gyjqMggC3/0g3Z02OHll1/GyE3LJh599FHSesopOOZMHzlW2jRZHBCJ4BBV&#10;9ofpEXZdHhj9jhj1pZZ6QLjhLOTl5XLlz507150UTgeWkSNHkmV0gtsG9WDyZEoZv5JWXda0gw/j&#10;ZZ3QqnpAFgfS2iKwRUIk0xRV0d3EWBtP7Qg+kofa6AFZRopqHCOtYQQ162/Qs//444/ffPON0jVT&#10;7fzAQQs0TiBCdfQRaqEvXrAJ9+wUI8FBnnRGRoh4f+C5lZejBxilB7Iw6mUdOIXY8s+LgIkMd7Ke&#10;UwcFPioFZSP0gKMQ8bxo8ODBZNu3b3/llVdqziU7VM4PXpOFNdmnnnpKaa0ZsWKULMlBj5vE7bff&#10;3rp167A/Dh1POknpCDj6lDo9oKuu4vHHH7///vsr6/SA9PTp04l6ZM8666xXXnlFdSkS6MGhhx1K&#10;QkbWtBmzbBmBmJ1F2FAmtkgjFHEYSbvHrFi4kbA88MADyjZv3vzqq6/GjWzVY85ofd9992W4jUT1&#10;6dOHxBlnnEF1dz0Frj7cVBR99dVXQd4HPUAGODuO999//zd/nMXAB3+0R1tXa5wsjPoqxoknnbjn&#10;nntiVMfkQ4MyAjuOMzMeZQEH1hKS8OcXjfqzSfMDThm3zE8//aRbEphcErA46ZSiB+FQWK0euBPn&#10;EvjQvtLV6oG70wWXB1W4lkhjF4yH8HSvItADfJYvX64sDkqE9YB26LkGMSr1W/LiNT7OKPDEGGRq&#10;pGY9AJpiE/Pnzw/yPmyOGw07h5c0xxkWLVqEZdVvv4U7oydjQaZy12gNIxNxZVkrUZUtrAdAz4h9&#10;3MlXXHEFOxlYK1HXS0qKKfrDDTfgxtkijZE1gQaLnrFgKS0pWbhw4fnnn4cR2rRpwwn2Gwj04NVX&#10;XyWtlsm+++67ZNUaFkQY4+tveM+U5OAuRJAeBBkfHNCDILM+nHJKFdPdTtEsMHDu1KmTNiE9cEWZ&#10;mZmEOUbT1CVkX3rppXTOr7rWPS8SOKMBNAVdunbp3bt3v379qDVjxgw5kHZPcsHpAWnqUuu+++5z&#10;HeO4uUPKmi4deuih55xzzgU+TGi0dk94XEXQtEyvZAJT6HlRkK/cQRLcivgzq5VFTJs2DaO+0HSA&#10;DwknonSPHdSBAukB8wNlwWuiokJPzIgygdVoCDZJDyAxIYG0GzoQTxmxcspw26gekFU6DEamF0pv&#10;SA+UFVycVJEeONADjG5H3PyAHpLVGtgR7G5+QBX6ryKBJ0YI8pVEjMprYKN6QCnzG2Za4bsMyLIV&#10;uqd0QUEBnswPSIPbBcmJsjrsoPlBta/6I9jyeiCIjNzMnGC3Y8B+5uXmXtGnDwcC+4033ogP1wR2&#10;OTzxxBOyMGlwB4U10BSDXJVilB688cYbcmDNANaNkYEWGD4QKBnqygH/BtEDtS+QK+wEfX1i1elB&#10;0I3KzmB55JFH8Jw0aZKy6AHzHpXCzFkzKQ1PUblJsKAHspCuQQ9atmx5yCGHeA1VagAo/gLTF81g&#10;OCas1VUSrJ2z16iPojO9DRvRA32+yBmVYM0Fx0F+9rlnaUoWtvL555/TyKxZM8myp2ih2xCQ1ttj&#10;+bNFWqiqBwMHDnQniKwSRj2ppR4QwnTMOZsMUbGQ5cRxIzBnVdEW14NZs2YpKz3QZzqB7gk9qW8M&#10;Pajy/oCWlaADxHT64KI5qJRRFKWyzJs3l3bGjh073mfixInsMgmvc99/z70PCn2wdeiBOwTAcSci&#10;6AVpYPKvmMMOO4ybX6/CGd3jo899craIU6effjoWDQk5u6+99hqXL2kagccff5zSdP8DztnZ2aSf&#10;fOIJV9q2bduDDz5YdbmIOfpMUAiUKAcWwL+h9EDtz5s3DyOhTR2gSHpAmh4yxP7f//6nIpz1AUqN&#10;u+Hyyy+nortEuP4o1fsxoPpVV12FpZbzg2OOOYY9ZaZJRVd9hx12IK3jgLP7MAZVuOX+8Y9/kJa/&#10;32QA2f322+/cc88N29GDcGhWEWvOI4eCoo4dO9IlLDTIFjkObF2f89PLJH0IVegR0/33308aB/zJ&#10;3nvvvcoK0kcdddSJJ56otIxG/dnU+QFZxlX+CDePEE+Cu0D26JkfMImhYvgj2iQIwfjAlp0fMEum&#10;b9x9Qd6H7WoXpLswf9483MDrjU9EFrYyPQjDHt58883c5127diUscsrfeuutAw88EMvjTzyOA6eH&#10;g9isWbODDjqIIfxnn3124YUXnnLKKagF54/qycnJO+280yGHHMyez5kz5+233ybkXXTRRf7R844m&#10;EwKGvR9//LE+AU10pm6nTp3+97+vOJ3MFdjWo48+6kIeWaZjSrN27w+EHPSdYdKCNNVJ0AdKn3zy&#10;yeeee47ZAMGrS5cuWHbddddFixb5DXiePXr0kB4Aw1sccJ42bRrjFEJqq1at3Lz7qaeeopRh+JAh&#10;Q2ifqS6D6M6dOzMW+3bIEDp/xBFH4CA9wJ80gwWvTz7SgwcffFBZzZb22WefTz75hG3deeedZJl+&#10;EWqpm5WVxeieAM1x5ggwCeOwn3feedq1CPC//vrrcSDQ4wBYunXr1qZNG5XKzYGFYQ6bQwPYFy7j&#10;Xr16kX333XdVSgtUp0GOHoHmvffeoyd77bUXfaYU2BD7joXOc0vrlbv2CNHSVoyGYqN6wMHnNBGJ&#10;/JPjwbkgy6VI8CKUc0Llhh5gcd9Hc3pAGh993lSefsMBGN1rvKKiQlpQFbJ6S0wAVanXqH950Kwu&#10;fllIsC082RGybAshkY8uV5GYmIgPlJQEvyCAT1U9wAE7icDko095RhirBT0IHwQshC8OMj2UJTs7&#10;i6bYKXZEDqzpJ2GBiuFvY0Tg166IeJOBhbW+EEeEVLYGokgP4K033yTmcmOLAw44gEOAXZcUEB2I&#10;8hQRyv/85z8rsuhQ4rN8+fLTTjuNUIKRyEv4k0IqzHHV0iBFL774oq4DJlnHHXccFs+/7a5vvvmm&#10;+8SLBqF6PKdN33HHHU4PyLLG4aQq8wPs1OWi8VsNoDPoAdMX11WvFf9nHtADbYJajz32GGEUf3ah&#10;Z8+e7I7zZH5z6aWXYmfHyeLP/XPIIYfgjOWWW26ZN3cuac3NgTRzSb9HHhwH3DggFKlNpswcK9yA&#10;7r3xxuu4UQQkGJKfffbZKt1tt930ZWC/pUhoiqOEG9e0WsZY9f2BwCIQ4Pbt26t9pheff/65tqt1&#10;fl4eEtWiZQs5MDfSqzDQJriTGRZQxBGTkehDFo33t2M0GDXogX9CvINPvFY01NmhiJCtB9kak8qI&#10;HmBxobDY1wO9NKKU6zkcyAQNEgH08SQo8l8LOwHQ/CA8iVcHqMKtrSqyMxykP7N8PQDcqMjmZs2a&#10;xUicARC9IqazI9i5WXCQDxFGLQiM1ALXstBb3AhjtXBA6MnSys8OYWFixMBIL4oFnWcT7GZmZiZZ&#10;9BUxoH22orlLtegOpXHFTNJ+Y16C+cE333yjc8EusN4Q0aUHwHBv1apVnB4XXyDswBHhFBJY2f/A&#10;tL4Dp1Pfxg7jHMIVZVyzZg3+Oppocrgp0jp8pF1CaSUAo0PZcMdALQcZv/9KYKx2B+mMfCL6CXTP&#10;XaxkWXMp68PX8nFr32W9E0/Wa8Iv1Qtk2mcuz8F0ey2j3IBSrsiIdiLwn9uVEtMffzyYxrEO6vv4&#10;XuvQqAfKykoRuapnihY05GdPU1JS2DtqecbQMRc6FEozuzrhhBPIaitGQ7FRPQDiNTFI50J2bmEs&#10;CkxcUSpifIpFeoAbdyIxTnoAhMVqQypGxUrSjNzJIjZqUMN87/NF4WvDD9maQ/g575JAD9i0e7sG&#10;Eic8WesrbNwIjDNI0DEcqEiaECx/ISMxN8hXIj0IMjWyatVvbJSDoF2AKVOmUJdpOmndHaw5GmwF&#10;TwcO7snbhqCUpnCWm1szP6A1Nz/QulqiTg+U1sFyh8xBqTP69darqCxrfFwWlFVaCa3VVLgIi4wC&#10;i4OsSoN8qFYYVSfBWmmtI5BDmGrdtDklwg4uqsrotqu0ElhIC1nCyCgfWYB02BLhw7oq2i73gyYu&#10;ZGVRaUQtObB2diWcRQkRVibh11ivCtAgcYHJgb57IR+joahZD/yz7f1uCpDlsnR2GZUVMurS9euV&#10;M+7BolLszt9r3Yc00Rl8Fw/SbkTFFUIVsvJ0hLeiIhIykiCLkQTZ9LS0mJiYnJw18nf9CW+atAMj&#10;Ds7HUdVzQ9BnPF1PWGNxHVCzSuC2cOFChGHu3LmMnOQPaqcqKqVv6ok8WWsT2DfaAkSLHhhbKbrC&#10;uOD69Onz1ltvcVnLqNLG4cEHH7z11lu53IO80XDUoAfGtofpgVEvFPoVi90ABPzCxiPYaqNvd5vH&#10;9KBJYXpg1IsgDFdOS7E0/jg96IFPYDIaCNODJoXpgVFfwlHYgvI2hulBk8L0wDCMDWJ60KQwPTAM&#10;Y4OYHjQpTA8Mw9ggpgdNCtMDwzA2iOlBk8L0wDCMDWJ60KQwPTAMY4OYHjQpTA8Mw9ggpgdNCtMD&#10;wzA2yOrVq90f1TC2eUwPDMPYIKYHTYrExETTA8Mwqkd6YN85byKYHhiGsUFMD5oU6MGsWbPqebpN&#10;Dwxj2yQ1NZUBo36p0Ni2QQbi4+Pnz58f5OuK6YFhbJtkZWUxP9BfawlMxrbLsmXLYmJigkxdMT0w&#10;jG2TkpLiWbNm5eSsMT3Y5kH1Z8+enZKSEuTriumBYWxrIABigY/SQdn6P3JubNXoVLJOSU5mLlhY&#10;WFjPk2t6YBjbIIoLuTk5hIm4uLiyMu+PoRrbGJxlyM7O5iwnrFypk14fTA8MY1tDcUHrjIwMgsX8&#10;+fNXr16dm5tbUuL9cXbfy9gq4bTqDxoWFRampaUtWbKE8xsfH68/eRs41RXTA8PYxiksLI6NXTF7&#10;9rzp02dNmzZzxozZtmwDC2eT9YIFizMzs1ACtGCL6YG0iLVhGIaxbVCv+UH95cgwDMOIEuqoB1IC&#10;1iYJhmEY2wZ1nx9IDCDIG4ZhbBNUrC1fW/2yPg0c/NbbFm1raUzsfbJhGEYEQTT23tGuXVu2toJF&#10;aX8hWLOUVawt9deV3puyhGN/qd8+CX8T3uL3oMwbbcvbJ5TcXJgeGIZhVIPib2gJArhCdrm/+OkI&#10;t/UWuVUu5ZVLWWhZ14L/j9oOTGUV5aUVpeUVJahSIzyPMT0wDMOoFoKvP3z3FhIOCYNPZeCufinb&#10;wEJt5hX+UhHEefDnHb7F+4LB2iIWlKC8UgOoFKQ2G6YHhmEYEawLvOUVZaVrvfE5a8btZURsb4Bf&#10;QZgmdpcRudcSuyOW0vBCCyz4llWU+ktJWXlJWUVxWbm3lFQUF2opLy6qKPHWGKno1fG0gGrlbLDE&#10;3zLTic2J6YFhGMY6GKOXey8G/Ic2/qN9hu0la8sL15ZmV+Quy10xNW32L6vGfZ/4y9eJw/+XOOLb&#10;hF+0fJc4kuXbxF9Yvgst31MULDhXLiuHs3yzcth3K4f9FCzDf0oYwTJy9dipWTNXFSXnVxQWlpeW&#10;lJeXlJaXlpFguuB98cubSmweTA8MwzDWUeFJAHrgpRjU563NjS1bMST2x9tnPX7Z2D+dP/aG342/&#10;psfEK3uMH3zW+CvPmnDV7yZc65ae491yTc9xWq72lrHecsbYq84Yc9XpWsYGiTPGXNljzJWsvcTo&#10;q3uMuvp3o6753ehrThs1+KqJ97w0/79T0udnr80vListKykq92YMAeptw2J6YBhGE6fKQxhvdlCW&#10;szZ/Ru78+6c8c/6YPxwzZUDnyYO6TB5w8pQBx0/p33HKwJMnX9l10lWnTLqq6+RBWjpPGhBeuk7q&#10;13XigC7B0r/z+AGdJwzoOq7/yeP7dhrf76Tx/TuN699lbN8uY/p1GT2g+6gBp/466NRfrzp11OBT&#10;R13ZbfRVp426ttOYQcdO6Ntl3IArx9714bL/pVVklpQXl3rPmjxVcF31lgbC9MAwjKaKPwtgGuAl&#10;Sll5r3K9d7zlpQmlv905+dGeY6/tOmlQl0mDT5oyuPPkgV08SRjkEuElrAQdJw04ZnLfLhOuOH38&#10;gO7jB5804YoTx/fuNH5wtzEDu40Z1G3soBPHDew0bvAZvwy+5IerrvnptifnvP5N5siJhfPmFy2b&#10;Vjjvm/Rhz859dcCwuy4YcvWZIwcfP3bACRMGnz7q6r4jbhq+cmRGRVZhRZH3TqHU/1k7fRipgTA9&#10;MAyjyVLqaYL3n/fRz4qK0qKKwjVrCz9P/uniX/98/MTrmA2cMrlft0kDu0+6MkIAwkvnSQOdGHSa&#10;OODkif06Tryix7iruoy/8ohJ/Y+a0KfruH6/GzvguHF9T5wwqOsvV144/Jpbht81o3xW1tq8PO9N&#10;cUnwuqLY+9xRRQWdKSleW5S9Nnty6Yybh//1whHXdxt1Zcdxg04cM+j2EQ+tLE3yXkeXlNJhVCEv&#10;PF2oH6YHhmE0VYiivhwgBqVE2LUlyeWZD01/qfvY6xCAk6YPOHxqn45T+p0xaeBpzBKqyIAWpwRa&#10;Tvb0YECX8QNPHndlhwkDOky44uRxA08dM7jT2MuPHT3gzJ+ve3DKs8tL4gsrCpiZEMZRpLKgIwF+&#10;milLCdpAqnhtSXxpwv2T/37KiIH7j/v9ceN69xt5+9TsuXkVeYVlJeWIgv/rol5b9cb0wDCMJooX&#10;Qgm5FaXeBznLS38rSb1j4hMXjr/m1IkDuk/u13lKn+6T+nafNLDL5IEnTh7QqfrHROtmBlqYH3Qd&#10;P/CUsVe2n9jv2AlX/G5M/9PGDDppzKAuo/oPGHrXpMw5RWtL+I/5ADMCpgLep5cCDVi3eBZFeVKe&#10;Q2n+2pwp6XMGDv1z15FXnTC2zzkjrx6WOq641PvkUXlZsedpemAYhlFnvG+G6UthFeXJZVm3TXyi&#10;66RBp07p333ioOOmDDhhyoAeEwafNvHqDlMGHjO1X8eN6UEXFv/t8Snj+3cf1/e48X27jh14+phB&#10;Hcb27fbLlQ9Mfj5nba4f/gn0QQe8eYD3NttbvH7oc65B1vuiA4s3eylFPSooTl+bf//EZ0/7ZWDH&#10;MX0vHnHTqKzJBaX5xSWIWcNMEUwPDMNoohCMS73oXFGytuiBmS91nHxlp6n9j5vS95CpV50yaTDT&#10;gqOmDDoW4+SBnab0j1AClojJgcSg04R+LN3GX9F9bP+uYwZ3HDXwtOGDnlvwek5F3try0rWlpQRt&#10;P3IT9Nk+kkDaezAUWjwx8CXBc/SKfTFg4d/CioJn5/73lF+uPmbU788dfmNCxaryspLS0lInCaC9&#10;qwOmB4ZhNFEInETP3LUFnyZ9d/H4G0+Y2v+YKf1PHT/ojImDTpnUv/Pk/p0mDzhpysDOkwd1m1yt&#10;HnivCsJ60HlCf8TgJO/jpFeeMqZf+7G9Tvql3zPTXimoyCsvZZzvD/a9jWoq4H2uiT54g391xl/w&#10;8FVBeU8OSlnKS/wvSntfQMirKHhk8gvHje7dcUzvK4fcllCRVlpSUlbWALME0wPDMLZ9QjHSG31r&#10;UeRdUZbw+3E3dZw86JipA7pO7t9jIpODyNBfdXEywOLeIWvpOH7g0eP6nTyyb9dRvW8e/rf8tXn+&#10;O19vEhB0wYv5m4CrVuqtiteuLclfW3j7sAePH9Wn26iBT89/Nbcsr7ywqKKkuJTdKvN+/G7TNlCJ&#10;6YFhGNs+4TEz6SBbsTZ3bd79E588e8I1XSYNPH7KwI5T+ner8aOlbtmQHnQeN+Cksf1PHD/glFF9&#10;z/vxmpiSlUVriyoq/E+U1hu/295TLqYUsSXxFwy9vsO4Ab1/umlZYXxJcVFJWZGvB0wjfOHYdEwP&#10;DMNoKkgJAjGAioopeXPPHv+HrhMH/86fFnSYOrDar5tVXZwY+F84GNBxQn/pwclj+580ZsDJI/uf&#10;PqL/f5Z+WYoSeD9H532nONhoPfGa8R49Fa8teWfxZ51GDD7zl6semPx8VnnumrKSstKy8lLmISX+&#10;I6hNxvTAMIymgBcgGVqz+BHVWxi53z3978dN7d118uBTJ159mvexokGdqntVUHVxeqDJQefxwfwA&#10;PThhdP/Ovw44c8g1eWzBfyZVhCTUccgegfe1Nfru/VO2Nntt7qVf39jh1z5nD79ufl5sbllpSWlx&#10;uacF3kemghqbQgPoQfgNBglPCytxdgjbGw2/ax7htKhNf3CLSNQefyObXKueaItVN+0s4YRfEgl2&#10;d2RIl3ofh/CQJQIVQZCv0qxKQW0GmQ20Zhibk3V64AVU/zJcWvbbJeNuOWHaZQT04ydf3WXS4M6T&#10;B52yiXrA/KDThH7SA8TgxNF9Txg9oNvw/u8nf+vNCbwXyN7V73/zbOMxZ2N4rXndJ0nbFRVDVv50&#10;wqi+nX7t+5+Fn+WX5JeUFDFxKPP+fIL3bll1ak/D6AHrEjpSVLRixYqCgoIyOqMD7nP77bc/+OCD&#10;RATSfo1Ggs2xUSIaHcvPz09PTysuLnaBqTb9kUMjd7ue0FvtcpD30S5wXhTfdRA2hI7MX/7yl6uv&#10;vtplVRQBdvHee+/9/ve/l0VFQlnvR1Yqkd0wGp1AD7xL0BtilxWuLXl/xbenTriqy+Q+XacO7Dj5&#10;qo6TB3SePLDbprxMRgw6T/B+qw4x6DRuwElj+iEGJ/864Lzvrs5Ym1nh/UxqmffxIW80r+8W1JfK&#10;7yigM94PW2RWZJw15OpOo/tdN+L/sioyiMIlpf6voNYp3jaAHnC3/+tf/9pufb788ksXdI499tiz&#10;zjqrNvG3YWFzycnJJ554YtAnnzZt2kyYMIEiRcbAdcPgk5GRMW/evCBfOzIzM+fPn9/I+yvYKLt5&#10;3nnnBXkfjPDCCy9QxDEhvSFJkCeJHXfccaeddpIbx8ovjESerP9677207CwOsjrvHJC5c+fKAio1&#10;jEbE04Pgovcu65LctcX3znjm9ImDO04e3Glyvx4Trjp+Sv8Tp/TrNunqiOhfdVk3M2AZ3w8l6Dxu&#10;QEfvzYGnB51HDrr15weK1jImK+FiZ7vBM56GwBtre015n1Xln7y1+XcPfaLTyIE9h181O3d+WWFp&#10;QXlhCfcrW/buPO9eq/0d1wB68MYbbxALTj/9dOIsw9IxY8acdNJJWMaNG0c/OPLSA69r63dOFnDp&#10;cEI4Y7XraqFIpXFxcUT/Vju0euihh2JiYoiDn3766aGHHkrfPvnkEzmHiWjTRcwPP/zQBbsIH5eN&#10;SHz88ceq4vBqrl8XqjVChD0iGybCLk82fe655wYmH7k9//zzFHEcSGvv5O95hNJa5+bmrlq1inS1&#10;nhhlEffffz8tk3AOSoBfXsEx3H777ZWV3TAaGa48f2FY7f3NstSKNf3G3N594sDjmRlM6nfGxEEn&#10;Th5w4uR+XWvx+aLQ5GBAl3EDOo3rf/K4fojBiaP7nTiq/2nDrxy6elzJ2mLv7+r4UsANF/xbb3w9&#10;oCnv51jLKtYWrC0eljju5F8Gnjyy33erfykpLC4oKyoqK1sb/Cq2t9Ha33QNoAdE2F122aW4uJh0&#10;mT/oLikp2X333XfZdRevOxUV4flBRBwR4YgjsIggX7lXSsjuEno85cDiVy3v3LkzQWrhwoUa3qpK&#10;YWHhgQceSGzKz8+Xm/xZKwFyBiU++OAD2nEPwbTWM5B1T0L8Wm5DTg9UGAF2FWlbSrumMCoBcqBI&#10;RtIk2IrszhgBmz7nnHOCTAjpQUpKirKqztq1Q4I1aeGySsgNInzgr3/9Ky2TkBtQFK77/vvv4+CM&#10;rA2jMfGvOU0RuJG917ELCmLOGn9dRKCv5SI98H+aYsAp4wYyRegY6MGATr/27/nD4NjchBJNDoKL&#10;3Usq1bBwNy3Oje08tH+3Xwe9OOfN3JK8opJSJKHyryRs2kYbQA9at2598sknk/A27kP8YmgZGxtL&#10;mnDQoUOHM888c+bMmcccc0zrNq3322+/O+64Q/6lJRwyb33rrbcSpnfaaad99tmnd+/ezDNc3Suu&#10;uMLfjuf/+OOPIz9SHVlOOOGE22+/XQ4CIyxbtowA9OijjziLC1IJK1dSxJCWNF295ZZbaBMN69Wr&#10;11577bXbbrt17do1J2eNKp544okY8ccH5s2bh5Fa6B9j8L333pspCPaHH35YAZ2tdDy5Y7t27VyV&#10;+T4kJk2ahAPQMm433XgjRmqxOxyZl19+efbs2ezvrrvuykH44x//qA4DCTTgD3/4w/77788h4kDR&#10;ebUjBxJh2HQt9WDixAkcwLZt27LXp5xyik6ZGuzZsycqToIsnklJSR07dqRv7DInKC8vj87//e9/&#10;V+m9/vOigoICpok0teeee3br1q2wsMBvrIL5oo7hIYcccthhh3E0/O0bRuPh3yR6E8u42ruzxqdP&#10;O2PCNRGBvpaL04PO4/t3GTew8/jgYVGnUZ4e9BgyKLU4k8mBtutvuspd2nAklqzu+e3Ajr8OunvM&#10;E9kl2cVFxYWlhaWVP2oUONWOBtCD888/n1v93//+t3/ve2AMr5kfHHfccTvssANRY/r06RdccAH+&#10;zzzzDDEOBzpN/MWCJMyaNeu5554jfcABB3gNVVR06tSJGKQ0HHnkkZT+85//VDYtLY1samqq148Q&#10;tPn2229TRPhmKyXFwe//gRwoOuKII2Tp27cv0wUC1nnnnTd58mQab968eatWrXQ0hw0bds899+Dw&#10;008//fzzzzk5ORiJ4cgAxtdee23atGkICQ0qelJr5MiRVMHyzTfffP/992vWrKEKQZyD4G3PB090&#10;kb3TYB9Nvf7669kuqkCDffr0oToHSs7oZZcu3lxHh4gOk77hhhtohOre/qwPpbXRgwkTJrDF9u3b&#10;f/fdd+++++6OO+7IXv/222/qHof6qKOOom/IFdG/WbNmLVu2ZJg/fvz40047DVWgqbvvvls9vO++&#10;+8gedNBBffr0ZvdRR7JIl0pHjBiBJxaOxo8//pidna0OGEaj4T9sDx4kcE0yS/gpaXTXiYMjAn0t&#10;F08P9OsU6IG+k+zrQZdRA7r80q/H/wbllns/Z822yrx/2HQQeTYHmeXZF3519Qm/Drzm53vTSjJK&#10;CovQA296sEX0YPXq1e328obDQAT59ttvCR9+HAg6hB5QtGLFChmhS+fORB+iKg5zZs+m9IMPPsBO&#10;lgaXLl2KheCFZfTo0UQiDb1ZE7CIhowxyeJJ7MZTtRwqYgpCET2RMQwOhPJ9992XBCi86g2HSrOy&#10;srDoAzPw0UcfkVVaMGXBQpgmrX3829/+hiU3N0cOroprk0kMFjl7ez1nDtnExERKyaIuZDFSChjV&#10;IA5kx40bR3ro0J+0p1ieeeZpLHFxcb675y+UpYi9uybE1VdfzVoP0Nz7ZDbK7IfpiWoRpjnUV111&#10;FUXsGjrB2VSbzP+omJ2VxSmQhckEFmTP3+xa6cELL7xAkRyeeOIJLDQFWPTMzfc1jMaGi3I9PfD/&#10;QvJ3q36p9iesa7NE6IE+WdRlVF/0oPOIfmd8OaDQEwJtlVuCTa+7SRucvLV5l35yzfEjB/T9/ra0&#10;0oySAk8PirzguiX0gE3Cp59+ymi3bdtdue2B0a6e+QB6cPDBB5NQ/0DjRwbOVL/88ssZparIOeyy&#10;yy6EKqXx/OnHH/FkuE3AIljvvPPOKmIUzLjb78U6sBO2rrzySiq6BoMyH7J6pqGsgrvcHIxt27Vr&#10;R3UcquoBQ3vXB7Ks8cTnT3/6kyzhKrJkZmYiQsibunTLLbe0aNGixFcUsrR2yCGH+O4Bq1atooWn&#10;nnqK0ksuuWS33XdTZ8jCkiVLKGUryqoKKEsR/Uc1I9hjjz0oQg9oKikpifTrr7+u/oiLL76YSQAW&#10;0PxA9t133526zpPDm5ubS/UIPaBIWTzZCpaZM2fK6N7JG0bjwyXoP74P60HJD7+N7Dq5YeYHTg9O&#10;Gdm/0/C+v/tiQH5FkTaoH7j2u7C5yF6bc+mn1xw3ou+AH25PLUsvyS8pLC0qLi3x72Pvng38akHD&#10;6IG2qgSDWcba3PxEMRnRgzPPPDPs87z/UAg9ILLsv//+hx9+eEQ75557LqNXWQhtDOFJD+jff9Cg&#10;QXgSWPUsfp999mHgiY/fkQBlH3/8cTaRlpbmNbf+EWGjFB100EGkKerXrx9ZubkOdOvWrXXr1vKv&#10;qgdMbhhu46asqhBJGYDLUnV+wPqAAw4gKHuu5eXs9b333is7oAdqMAxHoHfv3pTizC6jmg60hPb/&#10;8Y9/4KYWHFgoOvvss4O8j9zc54vIxsTEkKYpug1MvEgjtxj1TOyII444+uijSQAOzG9I6PhojWeE&#10;HjDV8F7t+Me/tLQUy4QJE+Sg98lKG0bj498n/ojKW7hGS0asHud/+SAy1tdm2YAeDEAPug3r2+OL&#10;vtllefop00bQg8zy7PM/GXzyL/1u+PkvqSUZxfllRSWlpSXed6J1qwZ+taDBblFtlTWUl5UxV9D9&#10;T1afLwqK/P7pJYHmBwQdhtuyO4dTTjmF8TtpHJ588sn27duTJp5OmTKFUoL1ddddt3z5chphHC03&#10;h1oYPnw4pT/99JPXaJUjQtFpp52mtJ4XKe2cGa0zR1HLVfWASH3eeedpQ4I0MfqMM84gjUOEHqid&#10;Tz75BB8SM2bMoHTZsmUqZY0e9OrVy2VZI1rEaGY51GX3mQaN8GG/fvnlF9ZATMdZ/g6yNF71/QF2&#10;pwdk4+LiSD/xxBNqdpiP2te39tADNz+gez179lQjWgPVw3qAYumAyAFhwGHixIlksdv8wNiy+DeJ&#10;d3UG0bmifFLmjN9NuJbg3tVfNunZUc16cPrnfVcVpZZ5Pxrhtu1/qKmh8felPKkw9XefDTpp+BX3&#10;jH0svSi7sMDTgzL/Lna3ZC2p4y2qbTAGXLRo0QknnPDtt9/qvagrCj+E0fzAq1aJApNetN51112E&#10;kry8PHUdaIqxKlMENUj8Ijtv3jyqZGZmYvn111+JVm+//bYeueg5fhgawRP/jh07eqG6smNCH5Yf&#10;NWoURqTLvQxQqTyZAbgXDIpl9ApkOfLII+mSPL1Gysvz8/Pxef755+RA6A+3KfDE+NlnnxE99cki&#10;LEBR6zatvdfm5eXsjpwXLlyI86efforDH/7wBzanD8hS5O+Qhz5nBWrHQcUa3idLD/Qq/oEHHlAL&#10;AjvNKs0+ItVY6Ce9xRkjpbJ89913WCLmB0oLPLFID6ioY+h1ehMvUMNoCLjmFAX4v7zYe3hUvrBo&#10;6cWjbj558uAeE6/83cSBJ07p///tnQeAFdXZ/o2a2JLY4meNJhIF6cWl2BIVAQUpSscWPzWxxJTP&#10;aBI1xcS/UWNM1C9fNJaAIiCCBTvSyy5dOixlC8j2vvfu3Xu3/H9nntnjcBfWbWwW9vwch3Pe854z&#10;M2dm3uecmXv39kgc23fpDZ2TvlwY0APzN4vQA+/Xb3os9D5cNGd0wuzRfT8a2XfaiC3FO6Peb2Ga&#10;j7eyUfNN5Wa47I0AeM2YlfkLGOGqqujOgvSEN6+74OPR/7v6pZJQOFIeikTLY+Xcpg3+iFHj9UCb&#10;IUgRzU844YTi4mK2rU/y7Nq165hjjtH4muz+9KCwsJDS1NRU0vfcc4/iIxYiJpZp06aRBoarZAlw&#10;TBpkIZYdfvjhl1566a233iqLmhXW8uijj1LxjjvukEU7g3RhPP7442Vko5ofcAiyUHH69OlY7NvR&#10;WbNmkS0pKbGN62WvHo7TAmtmBliUZkPvvfce2VDIvFe3taBr1649evRgevH3v//dN3kt0F34M22S&#10;hRb0Kay8vDyy0sIf/ehHtqmXX36Z2UPw/XMQnOvWA9VCLOlGvbKmNBwOn3TSSddcc41K0QNQkT6s&#10;NXTYUPUh/Y8+YflSPbAfsZV+0IcSPN/J4WghuOa+0AP9FYmc6rwx837WxfsbFZcsHef97s2Evl4i&#10;LvrXXvavB6N6fjyS6Dw1dZa5VRjdmq1Xen9kohkue9OI1wzHwr+V1eXR6ujM5I+6zby2xydjP/p8&#10;fkm4NFIeJg4zGCWw6Ib1qtaLxk/htSV4++239Dj7zDPPZCR7zjnnkGZ8nZWVJYe69YBw/+CDD5Il&#10;Sg4fPvzUU08lPWLECLWvtT7S+swzz9iN6vPsH3/8sbJ+ux6yAOnRo0fjBpdffvl1112nF6rUpVSD&#10;fXzGjRsnh69+9atsiKMge8YZZ+BAKRMI5i4UYezVq9fmzZu1DxwUltNPP33w4MGEZkTxlVdeUYOs&#10;S0tLjjrqKBx69uypj9tjBIIvRpzVOdZ+3HHHoW2oFNulQdV96qmnVMqpvffee6lF54wdO5beJl3H&#10;Hxeibh16kJGRoWxKSgp9joWj1vM9slu3btVGz/fg8JUdNGgQDoKTu3btWhJfqgf2/QFzQfVhQkIC&#10;c0oZHY4WxHz5wNxw3k8mkwtXlz2w+okuS8d2WDa6t3leNOHCxPH9lo7b5+8kxy371INec0ZfOHtU&#10;j4+u7/72sFHTfmz+xjXbYZPeXxzynwY0DRo0UwQvYX5traK6uKrshik/6ThrSL/3J6wr2FQcLi0v&#10;i1VEzPvkFtUDbcaLFVXp6emMsjt06HD22Wd36dLltttuY7pgS++++24ivlfJ56233ho2bBhzC0rJ&#10;stan+JkBXHXVVe+++67cLIsWLcJfH6+U5d///jcWhs+krbE2FBGSrrjiCsJ3u3bt+vXr9/zzz2sU&#10;r1LSmh+Qfu6559Ctyy67jLhJP6oFwaaRjYEDBgQ/4jlp0qT+/fv37dsXpSGMYqE1z93AvIcqhNpt&#10;27aR1YnRXCf4LF4ce+yxzGMikcj48ePZSYIvu619kBvpuXPnMnjv06fP9dddhxCqSJgmAtAzDz/8&#10;sJ8JoG4vKCiwVZC6n/70p0xu0I/777/fPhCD2++4/a677sLHz1dV7d69+5///CfzNn2emAP55S9/&#10;KYeJEyfSstekDzuMBflUFh+6jqOjQ3bu3Cmjw9FymEue/83bXXP5m2+LVUxP++CSxTe3Xz6yV+Ko&#10;CxNvRA/6JI5tsB4s8vWgh/dltB4fXdf93aEXTxxWUM14l+1UmU1xA2g3moz5y3hGEmiRI6jOrirs&#10;N3HkBe8OvWH2L/ZEso0ehCtikbLyipbVAwvbs6NIG2objdpRQpZGY1sgYbvGGoE0Rvs+WUUyeuV7&#10;UduOZX89bp3VIYJspvcpzOnTp3tePhShBwRf+dTNPvet0WiL9qyxVkKQ1tF99NFH/hdEPE+M+rgq&#10;ikhW+HX2j9yad/8djobAtVdz+XmX7K7KzFHz7umSZP4SUcLSG3sljumTOLqHmSjEC0Dcgh6wmF/P&#10;D7xP7uL9sYqen4zsPmvoxVOGPfPZCxWVMfO1MDZlfivzy++R+iE9gMpYVfS5pH/1fGNE33fGvLhp&#10;cl4ovzQciYRj5eUh9EA3r3eg9aUZ9ADYpO7zhm7eYqsr2yyotWDL6iBTVgPZMWPGSA9EHftAkUqt&#10;T9CiRBy2lNEx849TTz31zDPPJP6qFLx65nkR8wOydfeD7F6NfTs0lGCDFYG/8iS0M6z19J/pDhPB&#10;cDg8a9ask0466fDDD49GG3bN4aY2HY7/BPYhPmuu9spQdeSRZc/0WXJjAlF+6Y09kpglaKIQLwBx&#10;S1APeiwa261GD3rNGd0LPXhveM83h33/laEF1QVMDcwrYKYlzXTPejtvnn2VV8XyqwsGvDSmy8zh&#10;w6bfvqlkS0GoIFwaDZWXlcdCUe9n2ep/b4pm0wNtVXd7g/agNqrexEaE3SsSNu2VGGS/8847zznn&#10;HBLBotp4DXxB0GIdlAAb8a3DU089RUg9+eST8/Pzg55Atn2H9vaRWt27AXHVm4LtGfBNAWTHB5Ys&#10;WcL+W0455RT7Xlr4dRyOVol3gX6hB1XVUQ3a18e2X7HoloTFRPnx3ZZd3ytp5IVLv/yPGgX1oDt6&#10;sHis+c3keWMunDsmYfaobh9e1/6t4T2nDXzk0yfLzKbZkP+5oCailweV3tuISFXlox8/2XfGiE4z&#10;h/92yV8yS7KKSwqjJRXFiEGsJBbdK+7Vk+bRA4fD4Tio8EZdlYyyQ/cl/r8rFt7UPmlMt6TxXZeO&#10;6p401vtJ/Qndk8zS0/xi2rg++9ID8+MHi8f0XPjFj+GYv1cxZ3T3j0f2fHv4uTMH9nl5+NrS7THv&#10;XXJFVaxmkOhvnKw3cahr/Of5+AtEqsMmFasur67cEN56+b+GdXt7yDXTb95Zmm4eFpUWR8qYHUTM&#10;p/DN5/+NHnj16ovTA4fD0WapjFZVZlfnDZr/o75Lx/VIGpuwdFyvJWMU9HsmjkUb9D21OvQAMQi8&#10;QhiJHnSbPbLj+8O7vDWk9xvDRk26Y0801/v1ShP3vchuvpTgTxpqAv0+8ApqBIPF5Pk/Fi2vrKjK&#10;iOYNev3GTm8O7//G2Kc/eym7JCe/JD9kPlwU0YdNY1UNfpkMTg8cDkdbpaqa4Bqujs7PTfrBopt7&#10;JF7fc+n4ixeZj5zW/Smj/emB9+PJIzvPGdnu4xFdZw7pMf3qC1+/9o53f5VdUVhF/DfPqZgsVJqP&#10;irJ4T6/8ScPe4BbV0y0cvTmCJwyIV1VVrKqoIv/Gd37Rfuo1nd4YdtM7v04v2ZVfUlAaKi4LhcrD&#10;nh6YTwr6n2TxW6wfTg8cDkdbxXw1IFZRHauoqvi/5Nd6LB3bddnIvknjOiYxMxh9YeLoPua39Y02&#10;dE/a60NHVg96LTFi0Mt7ZKQ/eY0kdJo7quPH17d7f/D5MwZ2nn5N78nD73nvwbyKYsVmIws1eqBs&#10;bSgu819EGw2Jea+/EQWSRRXFd797X99Xr+78xoghU/57W97W/ML8kpKScKknBmXe5CBWbn6uuYFi&#10;AE4PHA5HG8WLywRNM2Yvq4o8+NlT3Zde3zlxXE9i/dLRvRJH7U8PrCSY38v05gd2isDSa96o3p+O&#10;7vTx9Z1nXddlxpCu0wdd/NrwG9/4WWZVQbSaYTuLUSATrbX9feL/ckJlrLrCiFal+RpdZlXu4Gm3&#10;dp8ytOv0YQNevSkxfWVOflZpcXGotDQSCqMHsUjU+0t2UacHDofD0SDMx0ErzD/mWXuoquiBNY9f&#10;sfS2yxbdcPHi8QmJY3skjurlPTjqVetLCV9MERb7esDSw5sidJ43oufcEf0+Gt/1/bHnvTukx8wh&#10;PacM7jT12v4vj5+x/b1StsPGvD98GqtmIG9+abgWldUx/V6A97woGglVF0/f8sH3/31D91eHfvfN&#10;oZdMuWV2ysL03IzMwrzi4oJQKFxWVlYeiXiTA/Mq2avr9MDhcDjqh4KtFzWJoAzZq4uqQ89tenHA&#10;/JsGLLml95Lx3RJHd0syf+Co79L4v4ztzw/8LyqP6bXITBR6LRyDJJhXCPOuT/jUfBehywcjOr4z&#10;tNOb17affs35bwzs+dLgcZPuXFuUXFJVFq02T/nNVvcB++M9yKquKK4KrSpcN/rV27q8fM233+h/&#10;6asjx02+Y2FGohGDovxQcbikuCQcLouUR8rLmR2YP2vaKC0wOD1wOBxtlBoxgMrKavO356oqq0PV&#10;oekF79+04GeXL76pe+KoromjeyaONX/daCkzhht6L53Qe8mEBORh6dieS0ebx0qeJPRcxDK2l/cW&#10;oev80Z3njb5g3ojuc0b0+mjk+e8Pb/fOkM7Th/SYdi3rTlOH9Ht52OgXb34n+f3txWkl1Z4wVFew&#10;A3qrEK2uiFTH8qojycWpb2x5a8QrN/d8ZXjHaUMvmH5N/0ljfv7eQ+syPsvM2FVQlF+YXxwpDkeQ&#10;A+9zReZpUaX9iqh/YA3C6YHD4XDsRaw6llGR/dyGV4bMv7174pjOiaN6J47vmTS2e6KJ/qR7L/G+&#10;jLZkNKrQe8nYBPPIiPnB6F6LzC8idFs4uvP8Ud3njuw+Z1SvT0f1/PC6Lu8N6/z2kK5vDun0xuDO&#10;LFOv6TH52oRJw3q/OGzgS+PumfmrJxc/89KayVPWznhh9atPLH3unrceGPTS2EtfGtl90pDzpw7q&#10;OG3QD14beeP0u97fMHtrxo7dOZ/n5eaWFhaXFpWEQqFwJGxmBt7HihAD6YF/JA3E6YHD4XDsjfnd&#10;gmoG6dvLU5/f9tq4eXdfufCmHkmjuyRd33nZ9Z2SRrL0SBzdDVVYOjaB9eIxCebFsq8HPZCEBWN7&#10;zBvdfe6ohDljEmaPTvh4VLf3R3R7a1iHGdd2mDG4w/SrO04d0g1JeG1418lD2k+5quPkQT1evbr7&#10;pKu7v3ZNp8mDLpg8oNdr13aZOqTjtGv7vjbq9hn3T1/37oY9G3dmpuzOz8g17wxKS0vC5jVypKy8&#10;1h+4dnrgcDgczQRBtbqiojoWraoIV8eyqnLXFK3/y8aXbp39wKg5dw9YdNvFSyd0ThzZIWlk56Uj&#10;ey4dxdKDZcmYbotHd1s8iqXrolGdF4zsOO+6LnNHdpk7qvOcUd1mj7zwg+t6vDus8ztDOrx1dYeZ&#10;gzq9OajrtKu7Thva5Y1hnaZee8GUwR1eH9J52rCOU4b2nDLiiokTbp3+i38tf31hStLG3Vu370rZ&#10;vTszJze3sLCguMRMDEpDZWHzoKgsGgk38TWyxemBw+FwxGE+B0pYZamsjlWajwJVRatjoapIQWVR&#10;ZkXOnorsz2NZGbG8PbGcz2OkzbI7lsWSHsvcFctMj32eGtuVEkvfEUvfHkvfFk1NLk/dHN65sXT7&#10;Z0VbVuStT8xas/TzlUvSVySmrViaunJx2vJFaUmL05eRSExbtTxt3ar0LevTknem7fg8NSVn157c&#10;zPzc/OIitKCwtLQ0XBqOhMzniSKxSHlFNMLMoOmTA3B64HA4HHvhvWeWHBi8lN49s9g/ICHV8Dw8&#10;FIvN8/vKylisPBaNRMvNw5xIJBxmNB8qKSkpZikqKsjPz8vJycrI+HzXrvRdaWnpKalpO1N27tzO&#10;krpj566dKXt27src+Xlm+u6sPRnZ2dkFBQWFxQX5Ie9LyKXMCmjToMdE2iJoB/y9aRRODxwOhyNI&#10;pfdBTxYv6HsqwH+V5gmS/9cmgkHX+1yQ+UaBPiCkv0wUq6yIVqAJsUgsyjg+XF4WQhVKQ+GSUMh7&#10;3FNSWGw+H5SDMORkZWdlZmVlsGTmZLJkZWVlZ+bk78nLzypiTlAYKiwtKgwXlIQLqSwxMN9Djphn&#10;RFBhNt5UJRBODxwOh6MWfnQl9BPePWEQnjx4pQRg7EYCzGI+rWp+Ot8EZiI0uhEzP1gTi1bGyiu9&#10;qUKE/0Jl4RCyECpjsmDmC8XFhSWFBcV5BYX5BQVFRcwCzD9mKS4qNQ6lxcUlxaFQabg0EiktN02Y&#10;t8dlFdGIaZeJiPkGg9MDh8PhaAkaE2cVoPUYx4zho9FoeTlLuXnmbwiHQiwE+tLSErsEocD7CJFx&#10;Kysro0o0YlrQMyKaVOPakL/VJuP0wOFwOJoZhWlQ1I6ThBpVIM6bzwgp6MctpsyTAeF/wwAl2Puj&#10;RMLfapNxeuBwOBwHBD9aB1VBKKx7CiF52N8iCZEGgD5EBH67zacEwumBw+FoJAciJB1iqItAcdxi&#10;onuNJOxzUamnAgarBIIG1bi20lw0Ug+0Q8I3ORyONoO79+tAnQN+PmABBXTvCwMexHpvMUE/uARQ&#10;FUELfqMeKo0zNppG6oF3XFUcQGpqalpaulvc4pY2taSmmiUlJY3Fy6ZpCfq0zcXrmfh+CPaPuk5u&#10;LHSgt06NW1TqLcEqfq24xoPZpiyN1wOtlXA4HG2NjIzsLVu2rVu3cfXqtStXrnFLcFmxYrWW5ctX&#10;2WXFCi1+UU3pSpagUct+jGpnNX2+Zs26LVuSs7Jy/PPRHDT+/YFTAoejbVJWVrZqFeFp5caNm3Jy&#10;sktKSsLhsHkz6jjARLzPJIVKzXed6fkNGzasXLnqs8/WUuCfm6bh3ic7HI56oecBsVhsnQfRqRmf&#10;XDsaCj1P/yMQa9euXb9+PefFOz9NOh1ODxwOR30hACUnJ69YsYLoQ7bpAcjRONTzgnkDZyQ1JaWi&#10;Yp8/tdYAnB44HI56QeiJxaKfffZZbm6usrI7/uNkZGRwXjRF8E2NwumBw+GoLyUlJatWrYo009Nq&#10;R3MRCoU4L+Fw2M83FqcHDoejvuTl5a1cubLpzyUczQszA85LcXGxn28sTg8cDkd9yc3NJe5UVgb+&#10;3qejFYBCc16Kior8fGNxeuBwOOpLdnY2cce9OWhtcEY4L4WFhX6+sTg9cDgc9UV64GccrQmnBw6H&#10;o0VxetBqcXrgcDhaFKcHrRanBw6Ho0VxetBqcXrgcDhaFKcHrRanBw6Ho0VxetBqcXrgcDhaFKcH&#10;rRanBw6Ho0VxetBqcXrgcDhaFKcHrRanBw6Ho0VxetBqOZj0oMrDz7Qlggf+n+qB/9R2HYceDdID&#10;79qPv/aspXaRoykcNHrgXRXeb/m0vT+DxXFrLWRsMdii+lybbvkdaBCmgwJ72Mr3tm1Stx7oDHLJ&#10;6dwpqyKLLsgK7+d0HM3IwaQHfqpNYlWwhfvBuxkNcenWz0G0q22N+utBEL84cB0K3+poDg4aPQAb&#10;E9sgXPccfsv3gLbr3XcGWVTUytGf1z9Y9rZN8aV6wCV34YUXnnjiiZ988om57Dz8Yo+FCxeeeNKJ&#10;Dz30UJzd0URaix58+umnkyZNetWDxIcfflhSUoKd860fWe3Xr9+wYcO8C+OLCCUHrYEQoGwQLLXD&#10;qFooKCiYOHFienq6rWV/owOLCBqFjFoHibOYyrWaFXGecQT31nouWLDg5JNP3rJli7KCUjkvWbJk&#10;8uTJpIN1IRKJ0Jnbt28nHbfR2tk4C4TD4VNOOaV3797KDhkypHv37kpbVIvtTp06dcaMGbUb2bNn&#10;D/tAV6uotoPFFtURyjHGHaOFIlVJTEyccMOEiy66iAuGbpGRq0gVg9VVVBtrDzrEpYWytuW6fxDY&#10;2lnHHYXsQayldtHBzpe+P+CQ27Vrd9hhhx1xxBFk4/oK5s6dS+nPfvYzPx+gjn4LFikdXNfOWmpb&#10;DlVaix5cddVVnOAgXApjx45ViIcLLrjgBz/4gZyj5eVcIrJbsO8zjpCVs5+vAcvGjRvZ0FtvvaXS&#10;uDVbUVr7QOIPf/jDgAEDgj6i9vUKflkN+Gg3lFZCyNlWISGHoIrMmTOHXWWH/XwNuOF85513fu1r&#10;X/NqG/wy74dHqPXKK68oG4tFrYNNWMj+/Oc/v/7662WnWaLbN7/5ze9///van0svvfScc86RcxDT&#10;UFUVozm2tX79epz9Ag+UXna5qSkLm2AdPHGe2cc2RXrZsmUJCQkZGRkqkl1YS3l5+VlnncXmghx1&#10;1FEFBfk4xG1aFVnH7TAwKEEFKdXuyQ0kKjarImD/Bw4c+JOf/ERZFcWiprflKbiiWMsYbAcq9x7K&#10;kK69IaUPAb5UD+jn8847T6fvjDPOoCui0ahf5hHUA9sz6rE4VCR8k4cswSr2XGO0Rbr3a5/KQ5VW&#10;pAfHHnusORsenIzx48dzyv/0pz9RyqkK6gEOWotgWmfR8zLICLoVLVjw3LRpE5t4++23db7jkJt1&#10;hltvvZXxMgmv/Ausj2m6BhUBdl1Vova24hpUlrUSaqoOPYDbb79dehD3hi0nJ4dar732GkVka6+D&#10;sDlmAN/97ndJUwraAbvz+9QD7LiROOmkk9gW67K9f391n3qgtU3IUxawpfSV7HQhU0baSU1NVZGq&#10;CFkIGezekUceyRbJqpEdO3YgaYcffnhxcTHZoL/uf2VlF1R88sknqULaczTY/QyeSjkrlH/rW9+6&#10;8sorrd0mgqgRMLVqGpSFZuVjiXMA2Q8BvlQPOPbvfe97nO5vfOMbrJ9++um4w9/n/AAfzinhLDMz&#10;s7ioSB0YrMgVUlZWRldTRIK7Iz8/nypCzhZ8uGYYUenKAb+VQ5rWogf9+/dHDzgHpNX7nLauXbty&#10;1nX+gnqgM11QULBixYoFCxYQ1lUFO/f/tm3b5Cawb9myZdeuXX4+wIYNG2j/nXfeUXUq4kYjW7du&#10;pVlCmO5SiljTyKhRoxgFkwCKZOdKoh38P/vsM9NoDZRu3ryZyy4cDiclJS1dupTohkWPpyy0Q2tc&#10;dsrSGu3Mmzt3zZo1kUiEndE+7FMP1A8k7rjjDkbBpK1FSA9efPFFGZOTk7OyskisX7du3rx5tKbG&#10;Bft2+eWXn3nmmTpANaU+IQH7mx8AzvQMkfcrX/nK0KFDfauH1QN8yNIOx8im58+fzzGqZeyUpqWl&#10;6dGWPIHZADuAA/aXXnqJdggE7FsoFAruOQ5U+fOfH8Phgw8+UIOCdF5eHvZu3bqRragwtz0tcF5I&#10;0CGLFi3i9AWrcPYfeOABquBGn3AWKAU2QWjgklu4cCEVyQJ22seTw+/Tpw8JKRa7LR+/UQ9K09PS&#10;bBW1sHr16iVLlnz++efYfT+vBzhApjuUcmmxG8HSg536vE9u1+5cTgEXAGvGOtzXfrFHbT3gonrp&#10;xRe//vWvYxddunSJuyWZwGHfuXPnE088wYUqt69+9au0po3iQ7fT+ZxlO0EB0rUnvockrWh+cMwx&#10;x+isgLlRKivHjRvHyZAlbn7wzDPPcJXobEHPnj25wykaMMA8d8JBnrB71y4sTAL8fACiEkXogbIM&#10;RhggP/jgg6ZFj/bt2xOpKaJBewEJvd74/PPd559/vm867LCTTz6ZaCJ/wPLJJ5+ccMIJJE477TQs&#10;Rx99NANwDk0OJBYtWkjpunXryHLnBy/o//qv/0pJSZHz/uYH4s4770QP/EwAPS96+eWXtS0U9777&#10;7rvpppu85g39+vXjQFTqmzwYHWMEdvu6665Ta3XoATAzOPfcc//+979Rffr06TSIkRa058RcZRm7&#10;0aveRgyEUQU74C7FQifIk2jIoLtDhw5kTzv9NPkL+Vhw5jY+++yzTz31VOKCbw3Qu09vrhYiO2kC&#10;Lady2bJlnGu/uZrrh0Zo6rjjjvOtHoR1s3NVVc8///wRRxwhIy306tVLvzz+j3/8Q0Zx2WWX4dz/&#10;yitJm2re6aM3kFUss2bNosrf//530vSJJlVAh//ud7/TucaBNSJx/PHHqxTYHCqCnZ0EfA5evnR+&#10;AJofEJumTZ1KomPHjhJmugisHqi7OKc//OEPsXD73HLLLcj5NddcQxYWL15Md3FVUEt68Mtf/pLe&#10;xp/EFVdcITfGSTSl9mfMmMH55VzfeOONv//97xkF6rwjEmZbHtruoUcrmh8QK3VKZCGhs0WCExDU&#10;g0xv1MDVwKiBcKYRKCcPN8ZupBltkZbz7bffztndZ5iI04PjTzieEe6gQYOYcHDvvTFtmm0WuIhv&#10;uOEGIhQJkJH7GQtjf0LD8uXLuW4ISUxLveMweoDDww8/zOCCUQmW119/HZ+ioiI50AIxlEBGmvDH&#10;1dy7d2+cmVIwtKEpJIEi9q2JekCauwLBo030gBjH1EFR6Y9//CO7wVY4KM7Ct8/+NvcGUVvGBunB&#10;d77znWh5ORpDSKURWsAe1AOgu1DNxYsWceK4+Dg1ZDk7inHc9gwLyLLpu+66i4qSKw7kjTfewJkp&#10;BWn6St0itPM4//SnP/VNe7N27VrqMhXAEwgHCMCIESOI0fn5+VOmTKGUgIsnpfQMp4zWSNAsO4aR&#10;6RSWMWPGMInh9H388cecR4YCFHGycOPwUQL2jdsJI4qFv6ZW6kkFLBLAaIY0p4NrD3/a5NLCMnv2&#10;bDlwAdMPnTp14jIoLS1977332MOLLrpIpaDjOkihu+qvB/TegAEDSP/mN7/hwHU6rB6ob4nUZLk4&#10;c3NyZAE9YOSe4mqhQSzSA6DD5QOaC3Lp6nKltwkCWFYsX66mWDO+wcK94O2aaUqJQ49WpAfB+QFn&#10;nZnykUceqWk+pySoB6FQiDOqCCL/du3acfOQxZNRFVFV5xLLt7/9bSoqHUft+QGaxO1NGn9a6J2Q&#10;wFSRhCLUrbfeSjhTy0B8oTpDe2tJTU3FMnXqVGVJX3zxxSTUIGv2GeOjjz7qlZsnJ2R/9atfKU34&#10;sFoCv/jFLyhVuunzAyBM0zkKvuwzENH69u2LJ6XYGTLTk3IWDdID+ooqqDVz8B49epBmQ0E90H1L&#10;dKaIrWNRHH/llVfIYuRuJMuIjDhIwNXDHzkz06IoLc08jSEbi33xgpEsEylKn332Wd+0N/QqpRMn&#10;TtRW0APuefZNYPz5z39OwJVOY3nyySfxl7M4/fTTdX1a40cffYQPVylpxp9cGFxmlAItYORy0oUn&#10;zjzzTPtmXnrwt7/9jSy7pypMHI0WeheAJqmaEIjnnnsOiw1kOq6DlAbpAQdbUFBAz3DW1nvTaAg+&#10;L+Lk0rFk3/Ue/KqHgaJrr72W02onoPfeey9u9KSy8qTnudLsYJRZID4/+tGPqC4HEqw5O9g3bdzo&#10;eR3c/V8HrUUPrrrqKs4cF0H79u1Zc+7pfWD4Ru9zYuKeFwnSFOXn53Xv3l2BGyMjeoREDlwKNLJn&#10;zx6KVDdInB6ccMIJCQkJqshtSRWGqEwa1Cz893//9ymnnEICZ9bER4IgCS4pWcrKyjgKLib50Dgj&#10;C9LKKsEmFCth1qxZ+Kt96yDtKS4qsnpAUdPnB7SDHhDczTa8NtkuN4ydgrBGD+h8r9yAsaHzA2rR&#10;LJGX7U6bNg17UA8Y6BEl1TjgKUWcMGGCsvhoZH3ssceyb3ITNXpgAiJuWgvSUuK//e1pa1FCcIIo&#10;tTpNnzNJwm7d9KLFvnj/y1/+Qpa0Tg1rurdPnz4UKdaTYI0PQiILenDllVdi11FgHD9+vF7yE+z1&#10;yQVmXaorPWB2S9YyaOBAjGq5Q4cO+oCThQ6kdMmSxXJgffBSfz3Qx5TpUiZkZAncujuC8wOcSRMx&#10;dLIERrKTJk2i6Mc//rGM99xzD1nm35TKIphD+B/HqKgYPXo0PpwpCbP1ZDLNZfPUU0/ZrVB06NFa&#10;9IB7idOACAtU4de//jXhld7XCQjqAaeNoI8/1wfn8sQTT0QANDgFZg8UrVmzBk9CKsqvQbfqBonT&#10;A8bOhDylxU9/+lMGkn6mujqoB0CaS4QdIMbhZtfsm3xovPZ7i+XLl2PPyMggTXg99bRTcSZksFaY&#10;gGOOPQZxIiaS1uHvUw+0FdZc8RrgWCO1WCvMEZ1JA3qgOGgZPnw4R+FnqqsHDx6s+YGfb6AenHvu&#10;uX6m5oRybelpnl6QMMomTRcB/SbotOuvv54qOAiiIW7MlryT799+desB4wZKdeerFnZbd/78+ZTS&#10;84rdxI6ZM2cGHQAHzduwa34gO1WwUOVPf/oT/mpBG8Vn2LBhakTzAxXJh6sXB73SJBIxZyKWkcZf&#10;J1pjHctDDz1kN0q3cG0He0mdRoBTQKSdg5cGzQ+UpdO4dLndRo4cyeHrouL29HrLnAhdxsoqQRU9&#10;PUbIZdTzIsaIpsUAdCx6QIIql19+OT77Qx8pxk0VDz1aix7079+faEVHq6/tWicSgnrAsJ27i9Gc&#10;dWMwJT0gzd1IcOx/VX/SjFgffvhh20gcjdYDNXjJJZdwJZFmk2Tt3rID2jEaj9MD7KHSUi6+Z595&#10;BjeOgjCHnYpvvvkm/qggN7ya+t3vfodFbdatB48//jilJcXFVDRb9/aHBMEIO9HQc/8SPaCdoUOH&#10;IsZqVjROD2iBPUHPmHzM9uI4gzKMAwcOJLTJQSjNrnr1TP+sXr2a4HvyySePGDFCsQ+wa4SIHsgz&#10;iBwYQ3Cy9GqBrF0DwYVjVxoj7d96663KmuqVlQX5+cQaoi2lWP7617+yLb/UgytKj+9tm+wzPnql&#10;CegB17DdGbVzzDHHDLp6EJ7f/va3//CHP8gT/vY389Zdr5RA/nq/LQsXc6dOnShQ1uA1WJM06YOX&#10;RugBMGA/44wzMDI5kB7YzifNqSehC4mEquiaYVaKhU6rjx5wieLz/PPPvxpg8uTJRBvGVcuWLVPj&#10;dhOHGK1FD6666ipuORK2o80tErgfgnrA0Klz5862VHemXu7JyPljfL127Vrs+nyIKsbRUD247bbb&#10;aFatsf7ggw+oTsz19tTcouwJ83oud/lQWnt+QNHdd9/do0cPPVQhC1REbMgSznQIWHRpkqbW/p4X&#10;qXTTpk2Es0ceeURZ1uKOO+4g9tnHFF86PyAknXXWWX7Go9HzA46Ca4t97tatG2u6hX3QUTBO9/bO&#10;gBs7z2zJ9KB34JzcCRMmaDYwa9YsLGpw9uzZWFJSUpS1dkHdf/7znziwNu16SE6YKWK3XyTEk77i&#10;PCpLnq7+1a9+hZEBO6XY9bzItFsDvYS8Gf+aHtYeJiYmardxSEhIkLP1QWAQNu2A/ZY4PPvss1iY&#10;JVgLjaDE2gRpLjwcmN6Z5jyf0tJSzr4+REdW9oOUxukBR00PcD2jstyzlFo9wEiW61xuWsMf//hH&#10;7I899pjXwJfPD6jCQAGf6dOnqwh0fi3K+mWHHK1ofqD3dX6+BllYowdM5ZS98MILEQ8Fx1gsqs+W&#10;oQd2nE5UxcL9yZjRtsA6jqAe4CA9oLpKgQtIekApPP300/gvXrwYH8GFyMBw9+7dlEaj0cGDBxPO&#10;9KCDWjjPnDmTIq8xH7IMgSki8hJ/Tbueg8b4et9AhHriiSd0lauKBkRxeqCKQODr2LEjDtSiriz/&#10;8z//g2XQoEHaGZxr68GwYcNO+a8v9ODee+8lLCZ7H5kVp556KuN0pS+77LJ96oF248QTT4zTA+x6&#10;gwfr1q2TkfZRjtTUVGWZkXCY9ltmV155JZeBot61117L/Mk+66MF2mH+pGwQWTjkLl264KP381ho&#10;/4UXnudWxxgKhTAK9gHGjx9PX5HlAmAfGGGQ9tqrltK/OmmS526Mn3xiRpr0XoWnMZxBrkD76oUN&#10;nX322Zx6GtSBe81U65FRnz59OnToYI0k9Mku0AdnOUaGGmTff/99SmmBqQN7yDmliGxRURGHxhZD&#10;oVI1clBTHz3Q9w/i9ICu0KSZWSZr+7zo/vvvJ8t4CAd5aq3PgktWKZIeMP6Qm8XqAehG40oOnkou&#10;rXnz5r388su6bg9hWoseMHw7yvtGlU5AbdADfTyDNLcH0YcbhhPJndy7d2/ubb1PppQWSFx88cWc&#10;13/84x+ymCYCeNvx/16FHcIzZkQPVEQLYOYHx5t5qNDjeLbLnalvLXLfsgPAnpgY85WvMEXFrqCM&#10;84wZM9S4oE3WlH7nO9+hNPjdNK45Ai5GrnXiIFNjfaSEIqrsUw+CKGTgQzcibAqCV1xxhd7ByIfh&#10;54033qi0YH7AAFYObEgvLXWA2q70AAey+5wfYJen9MBuS0YOCr2kzXXeZ4oAseTo1GOsKSIIyv+t&#10;t94iu2TJEmVLSkoQMPtaiE4jZOPAAXJzYjGb8ZADm+Zgu3fvjs+RRx5J+3iS5qj1wSGBP9vl3kaW&#10;cKCULN0VDodj9uvQ3owTjjr6KH0hDru+Z8DOU4UEVdhDe7yvvPIKRrart8qCiv369cP+rxf/5Zs8&#10;9P5AT7fRP9okcd9997H/Zhc9mEuxYzoQSlkTyPz6Bzl164EOv/b8QBchVxTXJEXA7Sl7VlYWWfTY&#10;Dr9wGzlyJMaLLrrIniO9T6Yb5WOhb60ecJlJRW6//XayZle8v5WChTNV7n2F5RCmteiB+l34pr1R&#10;keIsCc4xdyP3jL6lYh+zWDQEy6353q8asVij1nF147JgPQkZbEtvg2WEvNxcghpjN2WDyEfOICNH&#10;oU2wVgyyWyTNcFVvGnFjzZXNOuhQGxUBfUKsueuuu1588UWNrC24qSmlBWnbpYINMZTOyTGPvAQW&#10;Oai6/C1YWFsfZZWw+6wDCR5CTna26bFSv8fUJhdiaamJsPIhQRyXD2nZWaekpJg6gaMA7Kxlh6lT&#10;p/7iF7/45z//qe8Z0cnaeTkTZ/XZJ0T9vffeY7te83u1QJa92r3bfK1dWa2JJp988klpqT9Ox8ja&#10;1i0oKNDkRmB56qmn0FdOqG/ykB7o46TJycnIGycLO1lhO3nHjh1sjiybsFsBlR6k1EcPGAfQRXGx&#10;SUX0G11KqZ4XqWjxokXoAcYgp512GmdKtfC5++67MdaWVekBV4iykbIyBiJ4aisCzWY0ZpvS+tCj&#10;FekBa3tKauOdiC/ORDBLLd0qrGXEwj0/ePBgz8s4YAwiN7sOJsB4eFl7B5p7sSacESeUUFFc49Yu&#10;ZAxi/X2PGv+KwN9K88wmKNiNAmmv3j6gNC7BVrxKBlnUVFwjZGWxRdo90l7VL/xJ24RNg7JAWrVk&#10;tCGMtBJCRcGKYIss1sG2FjwiwG5RFh9bpASYZgMty0d6IIuccSOBbCjtlXhtet/VUJq12cua7vpi&#10;MuFZWMtNWcFghSA1dOhQilQqNFgJfr0Ao1qwsF3blG/yUFb2g5Qv1QMOfNSoUX379mV841v37p83&#10;33yT0r/+9a/YfZP3iuWHP/xhp06dmKf27NmTGRt9KAfqAv7U0mt8r0kDaabRenFoWqnh8ccfpxGa&#10;6tix45133olFDqy1J6byIUdr0YOmwxniPJG45ZZbmGWj8BpIqtThsKAHU6ZMOXDXBi2jXlyHRx99&#10;tK5Dv6AGvU/Oyclpm9dnfd4fOP4jHFJ6ILgPH3nkEScGjn3CVTFp0qTaMboZ8S7Dqptvvvn3v//9&#10;Pr8wsWnTpokTJzJ70AimreH0oNVySOmB1pa2ebM56kbPYXSF+KbmJtg+a33sLYhKhW9qSzg9aLUc&#10;Onog/JvMQ1nZHQ6hYH2gxwq0r01oW0pbzNXpEWdvIzg9aLUcanrgcDhaOU4PWi1ODxwOR4vi9KDV&#10;4vTA4XC0KE4PWi1ODxwOR4vi9KDV4vTA4XC0KE4PWi1ODxwOR4vi9KDV4vTA4XC0KE4PWi1ODxwO&#10;R4uSlZW1atUqP+NoTTg9cDgcLQp64OYHrROnBw6Ho0XJzs5mflDl/nZAK4MzwnlxeuBwOFoOpwet&#10;E+lBUVGRn28sTg8cDkd9ycnJWbFiRdv8202tmYqKipUrVzo9cDgcLUdhYSFxRz8J52g9RCIRdNr+&#10;9l+jcXrgcDjqS1lZWbM8l3A0L/n5+ZyX8vJyP99YnB44HI76UllZuW7dupSUFBLuLUIrgXOxffv2&#10;DRs2NP05ntMDh8NRX4g42dnZy5cvZ00WSXCq8J9CnQ+ZmZmcEaYITg8cDkcL4Yefqqq0tDQCkH7X&#10;NhaL+cWOloWep/+ZGXAudu/e7Z0Zg1/cKJweOByOBqCgw5h02bJlq1evXrVqFfFoxYoVKx0tBb1N&#10;n9Pz9D9ngbmaTop/hppAI/VAmy8vL99o2OIWt7jFLW452JcmzQ+kCn7G4XA4HAczjZ8faO30wOFw&#10;OA4NGj8/kBiAn3c4HA7HwYx7n+xwOBwOg9MDh8PhcBicHjgcDkfD8J+Ve/imQwKnBw6Hw7Ff/Khf&#10;VaU/0aEEVHhYY238+gcVTg8cDocjHsV0hf5YLGYT0gASsWjULDWWIKqoFkSwTaW/FDkL33TgcXrg&#10;cDgcPn4ArlECMKE/FisvjxQUFOzZsyctLW337t270tNJQGpqqhIWiswSAH/4/PPPbaIO5MCGMjIy&#10;Cgryy8vLtT/+/h1gnB44HA6Hj4IvMOrX2L+oqIjYT9yHFA+biMMXhAC+NtQohPRAIgHKBpEeqNRT&#10;B19C8vPzUCb2yt/LA4bTA4fD4TA/MUbA1ZwAouXlxUVFQRnYsWNHcnLy1q1bt3ns3LkTI+sd2w24&#10;paenK4LvYYDvRXPG+Iz0Mz2yPLI9cnJylBBkLWSzMjOpZcVA2sA6Pz8fiWJXD5wwOD1wOBxtHTMj&#10;8OYETApYlZWVEX8lBsgAGkDEJ1JHo1HFYq1tRRJULC0pKSwoKCkpiZSVlZdHUBS9Y6BBaYycQXVr&#10;EyzCPxwO5+XlWW1gTbq4uNj3OAA4PXA4HG0URWdhY3dRUVFaWprG/lu2bCGNPPgVPHC2CZsWBPFy&#10;b2JB1KZWecSogoQhThX8CnUiN6qgNCiBhAGhQiRoTT7Ni9MDh8PRRlFoBmKu3hbk5GQjA7Bt27bk&#10;5OSycNj3CGiAEnUTiZj3z6HSUk0UjCTUfEgJ6tmIkDO1CgsL7UOkzMxMZiRyaEacHjgcjjaKojOg&#10;BITsnJwcvSfYvHkzkRe779coqF5aWlpcXBQOh6PRKGskQapg5MXDd603VGfHgFlCRkaG9rAR7ewP&#10;pwcOh6PNoXBMPBWM4vPz8xGD7du3b9q0iaG9HHzvRqEWSkpKioqQhBChXA+OJAnQuPapqAdHgCQ0&#10;rpH94fTA4XC0OQijBFYzXPe+WxAqLd25cydisHHjxry8PIwmlnv4FRoLLZSWepIQCn3xkjkgCQ3d&#10;BP7MZjIzM3d7nztCxvyC5sDpgcPhaFsoCisil5eXR6NRfY4oOTmZOEuR79dM0GBhQUEoFCorC1tJ&#10;0Na9HWnM5lAUzRHS09PD4bBvbTJODxwOR9uCEEwsZpRNXCY6owFMDhAD5geNi851o7ifk5ND4Aa2&#10;aCTBe31t1KCxW4x4H4oFhKEp7QRxeuBwONoKiptAjCYiowcM25kZbNu2bdOmTeWRCD4UybkZoU30&#10;Jzc3Fz2IRCLMEsxTI2+WoP3x/RoCtWhQHzcqLCyURUWNxumBw+FoK3ixd6/JQcaePUwOtm7dSlS1&#10;DnJuRtRsgfdtteCLBKMTTXixTMXPa76qxiE1rp0gzaAH2gnWFvbMFrHTSv+n0D54+2XwrR6+aW+s&#10;XT4Oh+OQQbc2AUFiEImUaXKwdu1a3+NAwnZzcnJKS0vNV9WaQxKoZb+UQLO+tQk0z/zAiG2tz9X6&#10;qf9oYNXW2bGkpCR6zVos7DlrbzcNTOWUUKlNOByOgx3d2qDJARE5Ly9v+/bt+mNEvtOBhE3n5eWW&#10;lpopAqGmiXqgKqzNA6Pdu7OysmRvCs2gB/fff/+VNfTv33/YsGG//e1v2Tl2tHHH2Yyorzn9hx12&#10;2J///Gd2Jm5/yOKAWlx99dVHHXUUbieccMKPf/xjBFxFvp/D4TjI8e5+c1Nr/EpEJowiBhs2bCDr&#10;Ox1gwuEwI/rSkpIvpgiBkbTvVG9Uy34dgSPzCxpLM+jBVVddRRglnsLgwYM7dOhA9thjj0V4KW3E&#10;QTYv2gF26bHHHvN6L35/3nzzzcMPP/zII4+87777XnzxxRtuuAHn448/noumtrPD4TgY0b0PBF8w&#10;j4rKyvR3KT777DPsvt8BhujPWBk9+GKK0ISvp6lKSUkxwoYqcESyN5rm0QOiv9Lav9TUVMbaxx13&#10;HFlZWOvJjA4bSMRllbBQKgfWyrKm77zCvZCbErKIYEVCPPMD0kGwU/Gss86itLS01DqvW7cOy6hR&#10;o0iL4HZtXWsky7xPaYvcgLR2Tz1gEqqIde+jEzZNQg4WGR0ORyPg9uGG4rYlCjM2D4VKEYOtW7eu&#10;X7/e9zjwsA+ZmZlEcLauKQKhQ5LQ6Ls7Go0yOUASmv6nTw+IHnBsQ4YMIaTaLEycOLFv376XXXbZ&#10;7NmzsQehdM6cOZdffnnXrl2ffvpp4iYWWxHWrFnDzKNz586//e1vOZMUEVKxk3jggQdSUlLQRnbj&#10;oosuojVzvqPR6dOn9+7de+TIkbt27cK4Pz2Ar3zlKzfeeCMJGtScAJ588slnn30Wi+yQmZkxfNiw&#10;CzpecO+99+rVjUrlwNFd4vH6669bOz4ZGRnsYUFBwdy5c/v06TNq1EgVsaF//etfWH7wgx8sWLCA&#10;Kt4emeEDpcVFRU888USXLl1uvvnmMu/LJqoFcnM4HA2Ce4e7jPuOW4wozPSAuzI5OXnz5s3p6em+&#10;U4uQm5tbVFRk3iJ4nz0NPjLyPRoIB6XnRTk5Ob6psTSzHmiYzLGNHz+eEIyFbHZ29re+9a2jjz76&#10;/PPP/853vnPEEUckJCQQstUFSGW7du0wsm7fvv3Xvva1E088EQlViMStwwUdDj/88O9+97sXXHDB&#10;N77xDZpdlpRERcCBoldeeYWYfvrpp/fo0QMjvXP88cdjP/fcczt06MB2/z3x3/vUA8D/tNNOo7r+&#10;YomuGNO017gSGK+++mpaOOecczp27MjukV65cqVaQIpOOukkdpujg69+9asnn3yyvuUIGzZswHnM&#10;mDFMmM4+++xrrrkGI6X4sGPnnXcebbKr/fr1s28s5s2bRxVmLeiZ5i5//etftS2Hw9E4dHMReY0e&#10;RCIsxGX0YOPGjdz7vlOLUJCfX1hoPnjKFAE90BSBfWMPfY8GQkUmB+gBo0/f1FiaRw+OOeYYpXVI&#10;6B6B7Otf/7os3//+90844QSN0+Gdd94hxjH6Jo0DsZKAiFGlkbIygj5tqvRnP/sZwfrdd98lDQTr&#10;M84445vf/CYnlSw+1MVh1apVdKh8br/9dtp/7rnnlA2HQ8RoLPvTg7/85S+0ALfccsuHH36Yn5+v&#10;c2MbfOGFF6jOtEC7xD70TkjAnzQWJj3HHXfc7l27lE1NTWX/GfjLWXqA1CHdNKg2L730UjqEU0ga&#10;ZsyYgc///u//kqYWaSY68iR72+239ezZk6wadDgcjYDbh5vIqEE0qpcHOdnZW7du5Q4lXvlOLUJh&#10;YWFeXl5xsXlkxKalBxqG+h4NBzEgntiQ0miaRw8IuA899NDDHnfeeadGtfPnz6eU4TPpJ5980o67&#10;oXPnzviQwIFSRX/LmjVr3njjDRKUEmoZSpvN1IAGUmXatGlyRg+GDRvml3mgQwzYSSiksl68eDFV&#10;9vf+gDUyQIzGR7A/9hUTDt26dSP6m43VnDC07bXXXiOblpaG//979FFbROLXv/41RiYBZKUHHI4t&#10;5ZzR2tNPP03L2jow7WD2IAf8+/btQ3dRaq8SeXptOByOBmNuM+9hstGD8giBODs7e8uWLWvXrmWQ&#10;7ju1COgBo0OjB6V76QH3uO/RcFqXHhDCgpx33nnr1q3TEJ7uxsIg+loPYveQIUMkGDoNJIinNjKS&#10;ACseRxxxxIQJE7zt+GCkyj333CMH9IDQ7Jd5UGX8+PEkKNUaqLK/+QFrtkciOysLDRs3bhzxGv+P&#10;PvpIpYzlL7vsMvbKq2EgbRqtqlq5ciWeH3zwAUZZQON9LjWM0gN6A7sqrl69Gos6ZOjQoVdffTWJ&#10;M888E2N5eTluzzzzDOnTTjuNvpo6daptmT4h7XA4GgF3EHefnR+EQyHpASO/A/oLlLXJy81l0/YV&#10;QtP1gEMzbw88fFNjaQY9uPLKK4855hjT0aarowy0icgcsA5v1apVRLeEhISBAwcOGDCA8Ne/f/9B&#10;gwahIvpID6XPP/88ngqyJBT7WAOh+fe//73ZTACq3HTTTXJAD15//XW/wIMqv/nNb1RKlquABFXq&#10;0AOtlYD8/HyaPfXUU2Xh6G644QYdjhxAe5iYmEjLixYtklEOc+fOxbhx40ay0oP169fb0mXLlmHp&#10;3bs3vUEnAB3Imqx9hYDO33zzzUceeSTH8rWvfe2xxx7TFUMLDoejEejOMjHKfLYoEgqFGKRrftD0&#10;MNog2FxWVlZQD+wrZd+jgVCRNgka2dlN/Upa88wPgp8voouJdz/84Q/ZS7Jbt24l+9JLL5G2WGeg&#10;dOzYsUoLKqIrShx11FHt2rWz/qwxUuXRRx+VkcA9efJkpQVVvve97+FGWvtQFg5TZZ96QCcuXLiQ&#10;mQpuVoSwn3766Xr/AWeffTZB2RYpwfljTdCn5RdffNHaQQP8lJSdpK0eeC0Zn02bNmGZOHGi5+sf&#10;kdIgHyVk1/c50E4dkcPhaATcStxB0gPudwJxQUH+5s2bmR9o6NZi7Ny5k8BdWFho/pZRzfxAeqAb&#10;v6FQV3rQ9N9CaH49IKrqw0X6FBdifNxxx/Xr108xFwt7/3//93/EUDmfdNJJxx9/PEdCp2ABGsSo&#10;dPv27Y8++mhFQ1l+8pOfoAG5ubmkaa22Hpx77rlIAn2tAIpb9+7d2Z996sHy5cspuu2227y2zRXD&#10;mrEDLZx55pky3nLLLYzTtyUn+3Wqq5myUIsijo5j79u3r+QBOEzG/sced6yON6gHZGkfO0pz8cUX&#10;k5CRuv/4xz+QTLJ0yLPPPrt69WorTpqC0A4Ws22Hw9FwuJW4+7jXND9gLs4IHT1Ys2bN/PnzKfX9&#10;DiTaB4bIzA/Mt5QDz4vYMQUf37UhcDiIAehz8E2hmfUAOCTEigF1ly5dSBPFpk6dSkQbPHjwBx98&#10;QPr6668n+/HHH6t3mE8cccQRxP3XJ09+5513JkyYQOmTTz5JKeTl5RGLCc2vvjpp1qxZd911F6U3&#10;3HADRdpcbT2gX/A57bTTXnv11XfffXfcuHEXXHABln3qATtw1VX9KR04cCDtcGW88Pzz3/rWt9jo&#10;p5/OlgO9jGLh88ILL3z44QcPPvggGx0wYAClHN20adMoIvuWYeYVV1xB9u2332YPKY2bHyjKT5ky&#10;BeOQIUPokNdff33EiBFk9bUMfNDCE0888d///veKFSumT5+Omp5//vnsBkX2qB0OR4Pg3uEmkh54&#10;clDGkFFfTp43b57vdIBhHxCA7du3135/0Gg9oEp+fp7mB9Go+W5WU2j++QFHBXfccQcxbtWqVVhg&#10;5syZp59+Ohbi7HnnnSdBVnBkvWzZsm7dulEK3/jGN2bOnOFVMk2xTk5OvuSSS1TKhh5//HGVaou1&#10;9QCWLFnSrl07VUEP6GsS+9QDtk7pb37zGzmLc845B7nS1rWhnJycoUOHqhSpe+SRP1CqFoDorxfC&#10;cNZZZ6FbtmKcHoCKZsyYgWKpSocOHexX0igqLi4ePXq0PiPLTOLmm2+2UyuHw9E4uIO4xWr0wLw/&#10;IBzv2rVr7dq1TMH1acADDfuQkZHhPS9qTj1ACdADaHqUaAY9qA/sKGcjz/s5CGtRQpAlDuqz/3RN&#10;XClGzh6lhG/fVCfe1ioLCgoYBSgrex1wiaSnpzNe4MrY51ZopCwcZr4SjUZ9U03LbAuYALKH9dkW&#10;4MZW2EPbIXFQWv/WHA5H3XArcZMSWwi+3OxhTw9yc3MZqyUlJS1cuBAH+bD26zQ3NL5ly5a0tLTc&#10;XPN506AecL9T6vs1BEKceVTUHC8PoOX0gLXta9PxgU6XXdi0X+ZR21IH8lQVIXvd4GZ3rw689uL3&#10;Teu4RBOhEV0fzdKaw9HG0Q0VpwcM0jdu3LhixYolS5YQoHWvNfsdR4OCISN6wKRE30druh7Qpp4U&#10;gT6t7hc0lhacH+w/4Fqj51XXKal/l9mm6olaDu5hXHWvPYOf97BZFUHQWAdyBj9fC1tah4/D4agn&#10;uqG4wQm+hGCG1ShCSUlJxp49q1atQg+WLl0qH/DrNB+0yabXrVu3c+dO4rc+XMQOoEzsDbsUjDz1&#10;pzwSkR7o9wUa0UIcLaEHCrV17Gv9D6M+nvJpetfEUc8GcWvGTTdjUw5HW0Y3ptED7+/ZWT0gNK9f&#10;v37ZsmULFiwgtipYNZ3ady6NJycnp6WleS8PmkEPKivNn7FjtsGaw2mWPW+h+YHD4XD8B/HkwNcD&#10;vVK2j4yIp+hBYmLi/PnzQ6GQjcuqonRTYKNsZdOmTTt27CB8649VmIdF3g8pIwbsUv31QG6s9WP6&#10;7HxOTnawqCk4PXA4HG0CwiVhF9ADAnE4HGaCoI+xEKzRg0WLFi1evJjobGOuKjYaWgA2tGHDBiYH&#10;O3fuzMjIKPB+VR8xwq7JQYP0AHBGYPbs2SM9IOsXNBmnBw6Ho01AwDVqUPMKwU4RCgsLs7Oz16xZ&#10;gxgs9Gj0p32CKL6XlZVt3LhRYqDJgf9J01CIoobqAT7AJEaPiSDi/ZEbW6pEo3F64HA42gpETOmB&#10;pghlZUYRGK0zRSC2Llu2bMmSJejBnDlzTNytQRXVQh3EebIhtoHMbNmyZdu2bampqVlZWUwO0AMC&#10;OmoU97DIVtwntpTqEgPWwadbzYLTA4fD0VYgeho9gMAUQW+Vc3NyUlJSEhMTly5dumjRok8++STT&#10;+1UuBWv8/Sb2D25g00wF1q5dixhs3759x44du81XBPL0pIiZga8HHtqErRuHLWKPc3NzkQHpAfss&#10;h2bE6YHD4WgrKLYSf+0UIQyhUHFxMeNuxu9IQlJSEqqwYMGCTz/9dMWKFURw/Cvq8U1YNU6CKhs9&#10;tm7dmpycrNfI6A2boMg+KWL5UjEAU2b+ak4JGoCo6J0B7fjFnoOfajJODxwORxvCi64mvksSGKcT&#10;nYm2SEJBQUFWVmZaWtrq1auXLFnCLGH+/PlMFFatXJmd7X+Gpw5olvH75s2b161bx1qPiRCD9PR0&#10;+wfs7OTAPCnyPmYKJuLvJ6YjGChVRkaGZID1nj170DH5769Wo3F64HA42hDEUEVh86SmRhLMawTz&#10;HqGkoCCf4EsE37Rpkx4cLVy4EFWYPXv23LlzlyUlEeXRBj24R1QI7qgIEoI/MrB27VoS+DAt0GMi&#10;KwYlJd4PZO7nzQHYfWOXaD8vL489kQbYNTMMHHQgBwKnBw6How2h4EtUtVMEojNhXS+WmSUQu4ng&#10;hHiiOfFdqgALFiyY54EwzJkzh3kDfPrpp6Qxohk4SD8WL17M9CIpKWnFihWIhORBc4WdO3empKTQ&#10;OOxKT9fLAEHEt1gBEHiiOlY8/CM5ADg9cDgcbQtFVcKrmSJ4X0/zJgn+u2VgGJ6Tk8PwnNgNW7du&#10;JbgjDER8IPQT9EloTVaCQVZ/9wKWLVu2Zs2aDRs2WDFguoAYSA9SPXxJ0FIjCb4CeOzZs4d9YH+C&#10;cwKnBw6Hw9EM2GAqPfAloWaWYCTBe70sSWBInpmZSYwmduvhD8Kwfv16Av3y5cuJ+AKpIAsrPSjF&#10;Z/PmTRIAP+572BCflZnpL1lZ2QEQIWC7TFPYJe1qS+L0wOFwtDnMBMFjn5KgZ0eShNzcXKI2oZyw&#10;npqSQohHGOIwcT8lhYhPuMc5Pz+PukAjwXcGbCLutYG/N60GpwcOh6MtoogMROfguwRhNKG0RJ87&#10;IrLn5+czcifWM7on6JunObt3m8UDY3Z2FsqBfuBMFasEqAut0axRghoxcHrgcDgcrQ7FZQK0nSVI&#10;FcrKyjRRsKogYSj0QB4sssgBGZB/cFrgzwxqlABaoRIIpwcOh6NNYyVBs4TgRAFVMMIQ8nTB+0Cq&#10;UPQPghEfyQBVqEoDvhLU/NyN0Ob8bbcynB44HI42jQI0KF6biQLUqIIVBvOq2Zsy7HupwXh7v2og&#10;JTBL635GFMTpgcPhcOxLFWrmChKGL0Xi8YUS1HBQKIFweuBwOBw+CtzwhSqAhvk12rC/xbpRQ9WF&#10;GvQ30LpxeuBwONo6teM1Fj+ce0gXvsCGfi8lNqCnAAAAzUlEQVT6W4LvCcATgoNDCYTTA4fD0aYh&#10;YscFbbKVlf6iUpvVEotV2SWuKOivtF1aP4cVF4fc4ha3uKUNLoWFJYGlOLDsZcnPL4pbbFFBQXwR&#10;i1dkm933ErcnrWQ5rKSozC1ucYtb3GKXooKQluLCcKMX20hc4615cXrgFre4xS17LXGRvYlLXOOt&#10;eXF64Ba3uMUtbjGL0wO3uMUtbnGLWZweuMUtbnGLW8zi9MAtbnGLW9xiFqcHbnGLW9ziFrM4PXCL&#10;W9ziFreUlRSV/X/yD5xR8j2ZjgAAAABJRU5ErkJgglBLAwQUAAYACAAAACEA+tSyHtwAAAAFAQAA&#10;DwAAAGRycy9kb3ducmV2LnhtbEyPQUvDQBCF74L/YRnBm90k1lJiNqUU9VQEW0F6mybTJDQ7G7Lb&#10;JP33jl70MrzhDe99k60m26qBet84NhDPIlDEhSsbrgx87l8flqB8QC6xdUwGruRhld/eZJiWbuQP&#10;GnahUhLCPkUDdQhdqrUvarLoZ64jFu/keotB1r7SZY+jhNtWJ1G00BYbloYaO9rUVJx3F2vgbcRx&#10;/Ri/DNvzaXM97J/ev7YxGXN/N62fQQWawt8x/OALOuTCdHQXLr1qDcgj4XeKN48WCaijiGSegM4z&#10;/Z8+/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umIbq6QQA&#10;AP8QAAAOAAAAAAAAAAAAAAAAADoCAABkcnMvZTJvRG9jLnhtbFBLAQItAAoAAAAAAAAAIQDh9bnF&#10;6QABAOkAAQAUAAAAAAAAAAAAAAAAAE8HAABkcnMvbWVkaWEvaW1hZ2UxLnBuZ1BLAQItABQABgAI&#10;AAAAIQD61LIe3AAAAAUBAAAPAAAAAAAAAAAAAAAAAGoIAQBkcnMvZG93bnJldi54bWxQSwECLQAU&#10;AAYACAAAACEAqiYOvrwAAAAhAQAAGQAAAAAAAAAAAAAAAABzCQEAZHJzL19yZWxzL2Uyb0RvYy54&#10;bWwucmVsc1BLBQYAAAAABgAGAHwBAABm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cell phone&#10;&#10;Description automatically generated" style="position:absolute;left:381;width:21488;height:26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48wwAAANoAAAAPAAAAZHJzL2Rvd25yZXYueG1sRI9Ba8JA&#10;FITvBf/D8oTe6kaFUqKriKK2J2kUwdsj+0yC2bdhd03S/nq3UPA4zMw3zHzZm1q05HxlWcF4lIAg&#10;zq2uuFBwOm7fPkD4gKyxtkwKfsjDcjF4mWOqbcff1GahEBHCPkUFZQhNKqXPSzLoR7Yhjt7VOoMh&#10;SldI7bCLcFPLSZK8S4MVx4USG1qXlN+yu1GQyct53GT7393GmbY6cPe1X3VKvQ771QxEoD48w//t&#10;T61gCn9X4g2QiwcAAAD//wMAUEsBAi0AFAAGAAgAAAAhANvh9svuAAAAhQEAABMAAAAAAAAAAAAA&#10;AAAAAAAAAFtDb250ZW50X1R5cGVzXS54bWxQSwECLQAUAAYACAAAACEAWvQsW78AAAAVAQAACwAA&#10;AAAAAAAAAAAAAAAfAQAAX3JlbHMvLnJlbHNQSwECLQAUAAYACAAAACEACgr+PMMAAADaAAAADwAA&#10;AAAAAAAAAAAAAAAHAgAAZHJzL2Rvd25yZXYueG1sUEsFBgAAAAADAAMAtwAAAPcCAAAAAA==&#10;" stroked="t" strokecolor="black [3213]">
                  <v:imagedata r:id="rId12" o:title="A screenshot of a cell phone&#10;&#10;Description automatically generated"/>
                  <v:shadow on="t" color="black" opacity="26214f" origin="-.5,-.5" offset=".74836mm,.74836mm"/>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8" type="#_x0000_t13" style="position:absolute;left:16649;top:11468;width:7696;height:22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ie0wwAAANoAAAAPAAAAZHJzL2Rvd25yZXYueG1sRI9Bi8Iw&#10;FITvwv6H8AQvoqmKYqtRZEFW2ItWYff4aJ5tsXkpTbTdf78RBI/DzHzDrLedqcSDGldaVjAZRyCI&#10;M6tLzhVczvvREoTzyBory6TgjxxsNx+9NSbatnyiR+pzESDsElRQeF8nUrqsIINubGvi4F1tY9AH&#10;2eRSN9gGuKnkNIoW0mDJYaHAmj4Lym7p3Si4H3/iXdz+xtVw+T2ZTc8X93WKlBr0u90KhKfOv8Ov&#10;9kErmMPzSrgBcvMPAAD//wMAUEsBAi0AFAAGAAgAAAAhANvh9svuAAAAhQEAABMAAAAAAAAAAAAA&#10;AAAAAAAAAFtDb250ZW50X1R5cGVzXS54bWxQSwECLQAUAAYACAAAACEAWvQsW78AAAAVAQAACwAA&#10;AAAAAAAAAAAAAAAfAQAAX3JlbHMvLnJlbHNQSwECLQAUAAYACAAAACEA+44ntMMAAADaAAAADwAA&#10;AAAAAAAAAAAAAAAHAgAAZHJzL2Rvd25yZXYueG1sUEsFBgAAAAADAAMAtwAAAPcCAAAAAA==&#10;" adj="18009" fillcolor="red" strokecolor="black [3213]">
                  <v:shadow on="t" color="black" opacity="26214f" origin="-.5,-.5" offset=".74836mm,.74836mm"/>
                </v:shape>
                <v:shape id="Arrow: Right 7" o:spid="_x0000_s1029" type="#_x0000_t13" style="position:absolute;left:18478;top:14058;width:7696;height:221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xYwwAAANoAAAAPAAAAZHJzL2Rvd25yZXYueG1sRI9Bi8Iw&#10;FITvwv6H8AQvoqkKaqtRZEFW2ItWYff4aJ5tsXkpTbTdf78RBI/DzHzDrLedqcSDGldaVjAZRyCI&#10;M6tLzhVczvvREoTzyBory6TgjxxsNx+9NSbatnyiR+pzESDsElRQeF8nUrqsIINubGvi4F1tY9AH&#10;2eRSN9gGuKnkNIrm0mDJYaHAmj4Lym7p3Si4H3/iXdz+xtVw+T2ZTc8X93WKlBr0u90KhKfOv8Ov&#10;9kErWMDzSrgBcvMPAAD//wMAUEsBAi0AFAAGAAgAAAAhANvh9svuAAAAhQEAABMAAAAAAAAAAAAA&#10;AAAAAAAAAFtDb250ZW50X1R5cGVzXS54bWxQSwECLQAUAAYACAAAACEAWvQsW78AAAAVAQAACwAA&#10;AAAAAAAAAAAAAAAfAQAAX3JlbHMvLnJlbHNQSwECLQAUAAYACAAAACEAZBAcWMMAAADaAAAADwAA&#10;AAAAAAAAAAAAAAAHAgAAZHJzL2Rvd25yZXYueG1sUEsFBgAAAAADAAMAtwAAAPcCAAAAAA==&#10;" adj="18009" fillcolor="red" strokecolor="black [3213]">
                  <v:shadow on="t" color="black" opacity="26214f" origin="-.5,-.5" offset=".74836mm,.74836mm"/>
                </v:shape>
                <w10:anchorlock/>
              </v:group>
            </w:pict>
          </mc:Fallback>
        </mc:AlternateContent>
      </w:r>
    </w:p>
    <w:p w14:paraId="0D44DCA5" w14:textId="695472A0" w:rsidR="004D615D" w:rsidRDefault="004D615D" w:rsidP="004D615D">
      <w:pPr>
        <w:pStyle w:val="ListParagraph"/>
        <w:spacing w:after="1" w:line="276" w:lineRule="auto"/>
        <w:ind w:left="10"/>
        <w:jc w:val="both"/>
        <w:rPr>
          <w:color w:val="auto"/>
        </w:rPr>
      </w:pPr>
    </w:p>
    <w:p w14:paraId="67BE624D" w14:textId="0DCE1FAF" w:rsidR="004D615D" w:rsidRDefault="004D615D" w:rsidP="004D615D">
      <w:pPr>
        <w:pStyle w:val="ListParagraph"/>
        <w:spacing w:after="1" w:line="276" w:lineRule="auto"/>
        <w:ind w:left="10"/>
        <w:jc w:val="both"/>
        <w:rPr>
          <w:color w:val="auto"/>
        </w:rPr>
      </w:pPr>
    </w:p>
    <w:p w14:paraId="37A22BC8" w14:textId="63765BC4" w:rsidR="004D615D" w:rsidRDefault="004D615D" w:rsidP="004D615D">
      <w:pPr>
        <w:pStyle w:val="ListParagraph"/>
        <w:spacing w:after="1" w:line="276" w:lineRule="auto"/>
        <w:ind w:left="10"/>
        <w:jc w:val="both"/>
        <w:rPr>
          <w:color w:val="auto"/>
        </w:rPr>
      </w:pPr>
    </w:p>
    <w:p w14:paraId="4EAB4C50" w14:textId="1C9B784D" w:rsidR="004D615D" w:rsidRDefault="004D615D" w:rsidP="004D615D">
      <w:pPr>
        <w:pStyle w:val="ListParagraph"/>
        <w:spacing w:after="1" w:line="276" w:lineRule="auto"/>
        <w:ind w:left="10"/>
        <w:jc w:val="both"/>
        <w:rPr>
          <w:color w:val="auto"/>
        </w:rPr>
      </w:pPr>
    </w:p>
    <w:p w14:paraId="1362D048" w14:textId="14ADE968" w:rsidR="004D615D" w:rsidRDefault="004D615D" w:rsidP="004D615D">
      <w:pPr>
        <w:pStyle w:val="ListParagraph"/>
        <w:spacing w:after="1" w:line="276" w:lineRule="auto"/>
        <w:ind w:left="10"/>
        <w:jc w:val="both"/>
        <w:rPr>
          <w:color w:val="auto"/>
        </w:rPr>
      </w:pPr>
    </w:p>
    <w:p w14:paraId="4CD680B6" w14:textId="4E88A53B" w:rsidR="004D615D" w:rsidRDefault="004D615D" w:rsidP="004D615D">
      <w:pPr>
        <w:pStyle w:val="ListParagraph"/>
        <w:spacing w:after="1" w:line="276" w:lineRule="auto"/>
        <w:ind w:left="10"/>
        <w:jc w:val="both"/>
        <w:rPr>
          <w:color w:val="auto"/>
        </w:rPr>
      </w:pPr>
    </w:p>
    <w:p w14:paraId="1E6BCA20" w14:textId="1A0072DF" w:rsidR="004D615D" w:rsidRDefault="004D615D" w:rsidP="004D615D">
      <w:pPr>
        <w:pStyle w:val="ListParagraph"/>
        <w:spacing w:after="1" w:line="276" w:lineRule="auto"/>
        <w:ind w:left="10"/>
        <w:jc w:val="both"/>
        <w:rPr>
          <w:color w:val="auto"/>
        </w:rPr>
      </w:pPr>
    </w:p>
    <w:p w14:paraId="63C34148" w14:textId="78E70FFC" w:rsidR="00542DD5" w:rsidRPr="004D615D" w:rsidRDefault="00542DD5" w:rsidP="004D615D">
      <w:pPr>
        <w:pStyle w:val="ListParagraph"/>
        <w:numPr>
          <w:ilvl w:val="0"/>
          <w:numId w:val="10"/>
        </w:numPr>
        <w:spacing w:after="1" w:line="276" w:lineRule="auto"/>
        <w:ind w:hanging="360"/>
        <w:jc w:val="both"/>
        <w:rPr>
          <w:color w:val="auto"/>
        </w:rPr>
      </w:pPr>
      <w:r w:rsidRPr="004D615D">
        <w:rPr>
          <w:color w:val="auto"/>
        </w:rPr>
        <w:lastRenderedPageBreak/>
        <w:t xml:space="preserve">If your child knows letters, on the main screen change the setting to </w:t>
      </w:r>
      <w:r w:rsidRPr="004D615D">
        <w:rPr>
          <w:b/>
          <w:bCs/>
          <w:color w:val="auto"/>
        </w:rPr>
        <w:t>“ETDRS”</w:t>
      </w:r>
      <w:r w:rsidRPr="004D615D">
        <w:rPr>
          <w:color w:val="auto"/>
        </w:rPr>
        <w:t xml:space="preserve">. If your child does not know letters, change the setting to </w:t>
      </w:r>
      <w:r w:rsidRPr="004D615D">
        <w:rPr>
          <w:b/>
          <w:color w:val="auto"/>
        </w:rPr>
        <w:t>“HOTV”</w:t>
      </w:r>
      <w:r w:rsidRPr="004D615D">
        <w:rPr>
          <w:color w:val="auto"/>
        </w:rPr>
        <w:t xml:space="preserve"> for matching or </w:t>
      </w:r>
      <w:r w:rsidRPr="004D615D">
        <w:rPr>
          <w:b/>
          <w:bCs/>
          <w:color w:val="auto"/>
        </w:rPr>
        <w:t xml:space="preserve">“LEA Symbols” </w:t>
      </w:r>
      <w:r w:rsidRPr="004D615D">
        <w:rPr>
          <w:bCs/>
          <w:color w:val="auto"/>
        </w:rPr>
        <w:t>for</w:t>
      </w:r>
      <w:r w:rsidRPr="004D615D">
        <w:rPr>
          <w:b/>
          <w:bCs/>
          <w:color w:val="auto"/>
        </w:rPr>
        <w:t xml:space="preserve"> </w:t>
      </w:r>
      <w:r w:rsidRPr="004D615D">
        <w:rPr>
          <w:color w:val="auto"/>
        </w:rPr>
        <w:t>shapes instead of letters.</w:t>
      </w:r>
    </w:p>
    <w:p w14:paraId="54AC57EC" w14:textId="164261E1" w:rsidR="00542DD5" w:rsidRDefault="004D615D" w:rsidP="00542DD5">
      <w:r>
        <w:rPr>
          <w:noProof/>
          <w:lang w:eastAsia="en-US"/>
        </w:rPr>
        <mc:AlternateContent>
          <mc:Choice Requires="wpg">
            <w:drawing>
              <wp:anchor distT="0" distB="0" distL="114300" distR="114300" simplePos="0" relativeHeight="251673600" behindDoc="0" locked="0" layoutInCell="1" allowOverlap="1" wp14:anchorId="3446ACE8" wp14:editId="1EC69391">
                <wp:simplePos x="0" y="0"/>
                <wp:positionH relativeFrom="column">
                  <wp:posOffset>514350</wp:posOffset>
                </wp:positionH>
                <wp:positionV relativeFrom="paragraph">
                  <wp:posOffset>233679</wp:posOffset>
                </wp:positionV>
                <wp:extent cx="3239770" cy="2527936"/>
                <wp:effectExtent l="0" t="57150" r="0" b="43815"/>
                <wp:wrapNone/>
                <wp:docPr id="6" name="Group 6"/>
                <wp:cNvGraphicFramePr/>
                <a:graphic xmlns:a="http://schemas.openxmlformats.org/drawingml/2006/main">
                  <a:graphicData uri="http://schemas.microsoft.com/office/word/2010/wordprocessingGroup">
                    <wpg:wgp>
                      <wpg:cNvGrpSpPr/>
                      <wpg:grpSpPr>
                        <a:xfrm>
                          <a:off x="0" y="0"/>
                          <a:ext cx="3239770" cy="2527936"/>
                          <a:chOff x="0" y="-1"/>
                          <a:chExt cx="3239770" cy="2527936"/>
                        </a:xfrm>
                      </wpg:grpSpPr>
                      <pic:pic xmlns:pic="http://schemas.openxmlformats.org/drawingml/2006/picture">
                        <pic:nvPicPr>
                          <pic:cNvPr id="10" name="Picture 10" descr="A screenshot of a cell phon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39140" y="7620"/>
                            <a:ext cx="1764030" cy="2468880"/>
                          </a:xfrm>
                          <a:prstGeom prst="rect">
                            <a:avLst/>
                          </a:prstGeom>
                          <a:ln>
                            <a:solidFill>
                              <a:schemeClr val="tx1"/>
                            </a:solidFill>
                          </a:ln>
                          <a:effectLst>
                            <a:outerShdw blurRad="50800" dist="38100" dir="2700000" algn="tl" rotWithShape="0">
                              <a:prstClr val="black">
                                <a:alpha val="40000"/>
                              </a:prstClr>
                            </a:outerShdw>
                          </a:effectLst>
                        </pic:spPr>
                      </pic:pic>
                      <wps:wsp>
                        <wps:cNvPr id="11" name="Arrow: Right 10"/>
                        <wps:cNvSpPr/>
                        <wps:spPr>
                          <a:xfrm>
                            <a:off x="495300" y="106680"/>
                            <a:ext cx="274320" cy="220980"/>
                          </a:xfrm>
                          <a:prstGeom prst="rightArrow">
                            <a:avLst>
                              <a:gd name="adj1" fmla="val 50000"/>
                              <a:gd name="adj2" fmla="val 57895"/>
                            </a:avLst>
                          </a:prstGeom>
                          <a:solidFill>
                            <a:srgbClr val="FF0000"/>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row: Right 11"/>
                        <wps:cNvSpPr/>
                        <wps:spPr>
                          <a:xfrm flipH="1">
                            <a:off x="1729740" y="114300"/>
                            <a:ext cx="859536" cy="220980"/>
                          </a:xfrm>
                          <a:prstGeom prst="rightArrow">
                            <a:avLst>
                              <a:gd name="adj1" fmla="val 50000"/>
                              <a:gd name="adj2" fmla="val 57895"/>
                            </a:avLst>
                          </a:prstGeom>
                          <a:solidFill>
                            <a:srgbClr val="FF0000"/>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0" y="-1"/>
                            <a:ext cx="525780" cy="1076325"/>
                          </a:xfrm>
                          <a:prstGeom prst="rect">
                            <a:avLst/>
                          </a:prstGeom>
                          <a:noFill/>
                          <a:ln w="9525">
                            <a:noFill/>
                            <a:miter lim="800000"/>
                            <a:headEnd/>
                            <a:tailEnd/>
                          </a:ln>
                        </wps:spPr>
                        <wps:txbx>
                          <w:txbxContent>
                            <w:p w14:paraId="5BD62666" w14:textId="77777777" w:rsidR="00542DD5" w:rsidRPr="004D615D" w:rsidRDefault="00542DD5" w:rsidP="004D615D">
                              <w:pPr>
                                <w:spacing w:after="0"/>
                                <w:jc w:val="center"/>
                                <w:rPr>
                                  <w:color w:val="auto"/>
                                  <w:sz w:val="16"/>
                                  <w:szCs w:val="16"/>
                                </w:rPr>
                              </w:pPr>
                              <w:r w:rsidRPr="004D615D">
                                <w:rPr>
                                  <w:color w:val="auto"/>
                                  <w:sz w:val="16"/>
                                  <w:szCs w:val="16"/>
                                </w:rPr>
                                <w:t>Setting for</w:t>
                              </w:r>
                            </w:p>
                            <w:p w14:paraId="418BF2B1" w14:textId="77777777" w:rsidR="00542DD5" w:rsidRPr="004D615D" w:rsidRDefault="00542DD5" w:rsidP="004D615D">
                              <w:pPr>
                                <w:spacing w:after="0"/>
                                <w:jc w:val="center"/>
                                <w:rPr>
                                  <w:color w:val="auto"/>
                                  <w:sz w:val="16"/>
                                  <w:szCs w:val="16"/>
                                </w:rPr>
                              </w:pPr>
                              <w:r w:rsidRPr="004D615D">
                                <w:rPr>
                                  <w:color w:val="auto"/>
                                  <w:sz w:val="16"/>
                                  <w:szCs w:val="16"/>
                                </w:rPr>
                                <w:t>Letter or</w:t>
                              </w:r>
                            </w:p>
                            <w:p w14:paraId="30EA4FC3" w14:textId="77777777" w:rsidR="00542DD5" w:rsidRPr="004D615D" w:rsidRDefault="00542DD5" w:rsidP="004D615D">
                              <w:pPr>
                                <w:spacing w:after="0"/>
                                <w:jc w:val="center"/>
                                <w:rPr>
                                  <w:color w:val="auto"/>
                                  <w:sz w:val="16"/>
                                  <w:szCs w:val="16"/>
                                </w:rPr>
                              </w:pPr>
                              <w:r w:rsidRPr="004D615D">
                                <w:rPr>
                                  <w:color w:val="auto"/>
                                  <w:sz w:val="16"/>
                                  <w:szCs w:val="16"/>
                                </w:rPr>
                                <w:t>Symbol</w:t>
                              </w:r>
                            </w:p>
                          </w:txbxContent>
                        </wps:txbx>
                        <wps:bodyPr rot="0" vert="horz" wrap="square" lIns="0" tIns="0" rIns="0" bIns="0" anchor="t" anchorCtr="0">
                          <a:noAutofit/>
                        </wps:bodyPr>
                      </wps:wsp>
                      <wps:wsp>
                        <wps:cNvPr id="23" name="Text Box 2"/>
                        <wps:cNvSpPr txBox="1">
                          <a:spLocks noChangeArrowheads="1"/>
                        </wps:cNvSpPr>
                        <wps:spPr bwMode="auto">
                          <a:xfrm>
                            <a:off x="2630886" y="7620"/>
                            <a:ext cx="495300" cy="725412"/>
                          </a:xfrm>
                          <a:prstGeom prst="rect">
                            <a:avLst/>
                          </a:prstGeom>
                          <a:noFill/>
                          <a:ln w="9525">
                            <a:noFill/>
                            <a:miter lim="800000"/>
                            <a:headEnd/>
                            <a:tailEnd/>
                          </a:ln>
                        </wps:spPr>
                        <wps:txbx>
                          <w:txbxContent>
                            <w:p w14:paraId="0A025CF1" w14:textId="77777777" w:rsidR="00542DD5" w:rsidRPr="004D615D" w:rsidRDefault="00542DD5" w:rsidP="00542DD5">
                              <w:pPr>
                                <w:spacing w:after="0"/>
                                <w:jc w:val="center"/>
                                <w:rPr>
                                  <w:color w:val="auto"/>
                                  <w:sz w:val="16"/>
                                  <w:szCs w:val="16"/>
                                </w:rPr>
                              </w:pPr>
                              <w:r w:rsidRPr="004D615D">
                                <w:rPr>
                                  <w:color w:val="auto"/>
                                  <w:sz w:val="16"/>
                                  <w:szCs w:val="16"/>
                                </w:rPr>
                                <w:t>Change</w:t>
                              </w:r>
                            </w:p>
                            <w:p w14:paraId="17B44D83" w14:textId="77777777" w:rsidR="00542DD5" w:rsidRPr="004D615D" w:rsidRDefault="00542DD5" w:rsidP="00542DD5">
                              <w:pPr>
                                <w:spacing w:after="0"/>
                                <w:jc w:val="center"/>
                                <w:rPr>
                                  <w:color w:val="auto"/>
                                  <w:sz w:val="16"/>
                                  <w:szCs w:val="16"/>
                                </w:rPr>
                              </w:pPr>
                              <w:r w:rsidRPr="004D615D">
                                <w:rPr>
                                  <w:color w:val="auto"/>
                                  <w:sz w:val="16"/>
                                  <w:szCs w:val="16"/>
                                </w:rPr>
                                <w:t>Distance</w:t>
                              </w:r>
                            </w:p>
                            <w:p w14:paraId="7B0E6AC3" w14:textId="77777777" w:rsidR="00542DD5" w:rsidRPr="004D615D" w:rsidRDefault="00542DD5" w:rsidP="00542DD5">
                              <w:pPr>
                                <w:jc w:val="center"/>
                                <w:rPr>
                                  <w:color w:val="auto"/>
                                  <w:sz w:val="16"/>
                                  <w:szCs w:val="16"/>
                                </w:rPr>
                              </w:pPr>
                              <w:r w:rsidRPr="004D615D">
                                <w:rPr>
                                  <w:color w:val="auto"/>
                                  <w:sz w:val="16"/>
                                  <w:szCs w:val="16"/>
                                </w:rPr>
                                <w:t>to 10 ft</w:t>
                              </w:r>
                            </w:p>
                          </w:txbxContent>
                        </wps:txbx>
                        <wps:bodyPr rot="0" vert="horz" wrap="square" lIns="0" tIns="0" rIns="0" bIns="0" anchor="t" anchorCtr="0">
                          <a:noAutofit/>
                        </wps:bodyPr>
                      </wps:wsp>
                      <wps:wsp>
                        <wps:cNvPr id="24" name="Text Box 2"/>
                        <wps:cNvSpPr txBox="1">
                          <a:spLocks noChangeArrowheads="1"/>
                        </wps:cNvSpPr>
                        <wps:spPr bwMode="auto">
                          <a:xfrm>
                            <a:off x="2584450" y="1791014"/>
                            <a:ext cx="655320" cy="736921"/>
                          </a:xfrm>
                          <a:prstGeom prst="rect">
                            <a:avLst/>
                          </a:prstGeom>
                          <a:noFill/>
                          <a:ln w="9525">
                            <a:noFill/>
                            <a:miter lim="800000"/>
                            <a:headEnd/>
                            <a:tailEnd/>
                          </a:ln>
                        </wps:spPr>
                        <wps:txbx>
                          <w:txbxContent>
                            <w:p w14:paraId="12B9D16C" w14:textId="77777777" w:rsidR="00542DD5" w:rsidRPr="004D615D" w:rsidRDefault="00542DD5" w:rsidP="00542DD5">
                              <w:pPr>
                                <w:spacing w:after="0"/>
                                <w:jc w:val="center"/>
                                <w:rPr>
                                  <w:color w:val="auto"/>
                                  <w:sz w:val="16"/>
                                  <w:szCs w:val="16"/>
                                </w:rPr>
                              </w:pPr>
                              <w:r w:rsidRPr="004D615D">
                                <w:rPr>
                                  <w:color w:val="auto"/>
                                  <w:sz w:val="16"/>
                                  <w:szCs w:val="16"/>
                                </w:rPr>
                                <w:t>Select</w:t>
                              </w:r>
                            </w:p>
                            <w:p w14:paraId="7DA3E789" w14:textId="77777777" w:rsidR="00542DD5" w:rsidRPr="004D615D" w:rsidRDefault="00542DD5" w:rsidP="00542DD5">
                              <w:pPr>
                                <w:spacing w:after="0"/>
                                <w:jc w:val="center"/>
                                <w:rPr>
                                  <w:color w:val="auto"/>
                                  <w:sz w:val="16"/>
                                  <w:szCs w:val="16"/>
                                </w:rPr>
                              </w:pPr>
                              <w:r w:rsidRPr="004D615D">
                                <w:rPr>
                                  <w:color w:val="auto"/>
                                  <w:sz w:val="16"/>
                                  <w:szCs w:val="16"/>
                                </w:rPr>
                                <w:t>“ETDRS”, “HOTV” or</w:t>
                              </w:r>
                            </w:p>
                            <w:p w14:paraId="13F661AB" w14:textId="77777777" w:rsidR="00542DD5" w:rsidRPr="00DD6F9D" w:rsidRDefault="00542DD5" w:rsidP="00542DD5">
                              <w:pPr>
                                <w:spacing w:after="0"/>
                                <w:jc w:val="center"/>
                                <w:rPr>
                                  <w:sz w:val="16"/>
                                  <w:szCs w:val="16"/>
                                </w:rPr>
                              </w:pPr>
                              <w:r w:rsidRPr="004D615D">
                                <w:rPr>
                                  <w:color w:val="auto"/>
                                  <w:sz w:val="16"/>
                                  <w:szCs w:val="16"/>
                                </w:rPr>
                                <w:t>“LEA Symbols</w:t>
                              </w:r>
                              <w:r>
                                <w:rPr>
                                  <w:sz w:val="16"/>
                                  <w:szCs w:val="16"/>
                                </w:rPr>
                                <w:t>”</w:t>
                              </w:r>
                            </w:p>
                          </w:txbxContent>
                        </wps:txbx>
                        <wps:bodyPr rot="0" vert="horz" wrap="square" lIns="0" tIns="0" rIns="0" bIns="0" anchor="t" anchorCtr="0">
                          <a:noAutofit/>
                        </wps:bodyPr>
                      </wps:wsp>
                      <wps:wsp>
                        <wps:cNvPr id="25" name="Arrow: Right 14"/>
                        <wps:cNvSpPr/>
                        <wps:spPr>
                          <a:xfrm flipH="1">
                            <a:off x="2072640" y="2080260"/>
                            <a:ext cx="502920" cy="220980"/>
                          </a:xfrm>
                          <a:prstGeom prst="rightArrow">
                            <a:avLst>
                              <a:gd name="adj1" fmla="val 50000"/>
                              <a:gd name="adj2" fmla="val 57895"/>
                            </a:avLst>
                          </a:prstGeom>
                          <a:solidFill>
                            <a:srgbClr val="FF0000"/>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46ACE8" id="Group 6" o:spid="_x0000_s1026" style="position:absolute;margin-left:40.5pt;margin-top:18.4pt;width:255.1pt;height:199.05pt;z-index:251673600;mso-width-relative:margin;mso-height-relative:margin" coordorigin="" coordsize="32397,25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gKqPAYAAGAdAAAOAAAAZHJzL2Uyb0RvYy54bWzsWW1v2zYQ/j5g/4HQ&#10;gH1rLcmWZXt1Ci9ZugJZGyQd+pmWKEsrJWoUHTv79XuOlOSXuEhXYEO7JkBkUnw73j333JF68XJb&#10;SnYndFOoau4Fz32PiSpRaVGt5t7v7y6fTTzWGF6lXKpKzL170Xgvz77/7sWmnolQ5UqmQjNMUjWz&#10;TT33cmPq2WDQJLkoefNc1aJCY6Z0yQ2qejVINd9g9lIOQt8fDzZKp7VWiWgavL1wjd6ZnT/LRGLe&#10;ZlkjDJNzD7IZ+9T2uaTn4OwFn600r/MiacXgnyFFyYsKi/ZTXXDD2VoXD6Yqi0SrRmXmeaLKgcqy&#10;IhF2D9hN4B/t5pVW69ruZTXbrOpeTVDtkZ4+e9rkzd21ZkU698Yeq3gJE9lV2ZhUs6lXM/R4pevb&#10;+lq3L1auRrvdZrqkX+yDba1S73uliq1hCV4Ow+E0jqH7BG1hFMbToZ2bz5IcttmNexY4ayT5L48M&#10;HXQrD0jAXp66SGb4b9WE0gM1PQ4njDJrLbx2kvKT5ii5/rCun8GiNTfFspCFubfohO1IqOruukiu&#10;tavsNB5AKU7laKZVGb1JRZMAoAuGHyGqJleGqYxxlggpWZ3DjX78Ybv4yT4uqHNRG3gf42uj4CVF&#10;wqW8ZytRCc2NSEmpJASt66TgpKUrlXxoWKXOc16txKKp4SpwYOo9OOxuqwdbWMqiviykJNNTuVUW&#10;pD6C5Ql9O8hfqGRdiso4H9ZCQm6FvRZ14zE9E+VSAJL6dRoAN+APA1zWuqiMg0hjtDBJTutnkOMG&#10;spPcfNY3WKF3ctKOGkD4BGjj4TQYQe9AZzwOW0bowBvE45E/7MA7Gk8mE9ujRyB0qRvzSqiSUQEy&#10;QxaYnc/43VXTStV1odeyomejZJF2KrRkJ86lZnccNGW2zgoHvbCgGyksqWFqmkatjdC3ebphS7nW&#10;Nxw6i/yJTygqSJjhJHAVmCaMffrzGJcrULWRULQy7wuT3+a8hn59KzbJ2ouylDz54HYj65w7+UZ2&#10;GqfvtrfVfS+Mre3JaW3htG+LMAZRCwi/6aCD2gPw/CNOs3uApDTtnocBPs7DFlqrzYzdFKvckJtB&#10;/LZrz2zNxxAymkZDUhwQEvjjsUMAn3UYCePRELhx/Bb600cRQjJYeXY4IWOu0lZWnv4BubNSIhIB&#10;ESzqFH7YJzzoE0+mkXXeFnnWCPvAO4ScXi17K19edguQB+0jU1ZsM/emURhZUQ/a/veoJXw41NqS&#10;uZfCOfCNyBAxEdpCpxXKVXbuy5MExBa4ppynwnlNb0TScTfCGklWmJBmdlTWzt1O0PV0k3RzO+dr&#10;+9NQ5229YM6V+2VODe5H2JVVZfrBZVEpfWpnErtqV3b9If6eaqi4VOk98gkQi80Gmjq5LEAoV7wx&#10;11wDz/ATZIvmLR6ZVACXaksey5X+69R76g9yQKvHNsjU5l7z55pTjJavK9AG6Jv429jKKIrJF/V+&#10;y3K/pVqX5wosCw+DdLZI/Y3siplW5XsklQtaFU28SrD23EuM7irnBnU0IS1NxGJhyy74X1W3NVIG&#10;Zzzyvnfb91zXbWwwoIw3qqOqByHC9SV7VGqBYJ4VNn7s9NrqG7T5H/Fn+BH+tDgguUC1H+FPliEx&#10;+LVTRZsgBnE4jdtgGwQjYlUAakelkwhUi0TUpopPVLpPxl91AmBZwqZftvREpU9U2vLqt0OlSNdc&#10;KvqOEsef1ZaFR1koM1u87iizqY+OaJTB5oKnCHkuDu8RsIsHlK2w5eY3lSKdp+OgjeInD+ndYbtL&#10;YpHixUhcLfMGfjweIuVzsb4b3uWSn3jOqRQdbyy7H2WRey1lgfMLk0U593BqwZ8LB7TLX6rUDja8&#10;kK7cMqBLOXoyMdvlFh1JF0fJx2N5A3brcgYUXL6AgssVUOjCvumKLVK/qPA8/EIwFY6H/mSCwH3y&#10;EN2dnyiqx2E0CizwYc6vAFr2aqxPd749hI2+FIRFk9Eogl/SITyeBn4wOkwdx1HUn8Lj4XiK1PWr&#10;4S8Lsj4afHsgizqQHd7SWAvvBbmW5t2Z3LHHyVNG6Mchru0sVkJch4Xjo2NG5IdTOiU+HTOci+zd&#10;6zwdM55ubJ5ubP6VGxv7sQqf8eylX/vJkb4T7tftDc/uw+jZ3wAAAP//AwBQSwMECgAAAAAAAAAh&#10;AGaRWb0oeAAAKHgAABQAAABkcnMvbWVkaWEvaW1hZ2UxLnBuZ4lQTkcNChoKAAAADUlIRFIAAAGp&#10;AAACUggCAAAA9vOtSwAAAAFzUkdCAK7OHOkAAAAEZ0FNQQAAsY8L/GEFAAAACXBIWXMAACHVAAAh&#10;1QEEnLSdAAB3vUlEQVR4Xu2dB3gUZf7HISDNgopYTrGfImDF3j27nu08y1nPv1fsep7nne1URKQm&#10;oQUIBEIvoYUaEkJ67x1Qz4qiYgMUKcH/d/Z9M3n3N7O7s22yu/P7Pp+HZ+add8r7zrwfZnY3u51+&#10;5XA4HOel05KNXzIMwzgNdh/DME6E3ccwjBNh9zEM40TYfTHOgrqPZ1dsWtzyBSkHac1bsGhh46dz&#10;qj7o1KnTBdfeRCqElq4HHIC9kEIjOKQ5lZtJYTD87c3h2G/CihxSzjgcdl+MM2zBSoz8N1IWkHLw&#10;h78/i0Xzaj6cVb4RE2defDmpEFosug91OsfFLWr8lJQHzJ2PP4VtvpWaJmafHT7u5gce1ZcyjoXd&#10;F/tg5J888CxSCFB+UO9DSWH4sOK+Wx/5S6fOnVFt6Nx0sihUXH3nPT4Pg3ECfBHEPhdffwtGO3ns&#10;HZ9RiELcFWIai/D8SyqkNX2+qPEzlLsVGqotbt5C6qBkUdNngNT06T7U796z5+W33tW9Z68eBx5I&#10;lgrSml1H1fS5uvHFLYZjUFokpkU5Jq664484DEyICtq/7uuKaur2mZiE3Rf7YCRjtD/5zmi18Oo7&#10;78Wj5cIG7dFyUdPnqHD7Y38Xi2ZVbDrmhJNQInLygDNFOcDsJTf+Xp8FJ/cfiEJ9Fpt1raSlc+e4&#10;v/53mL7Ip/smrCtGhdHLst6etRgT8+s+UpcuqP+4329P17brytHHn5Ra2iwWnXXJFQcd0luvCf41&#10;dirqiArJuVWYFuWuVduzoP6T3ocf0evgg8VSgaj//MgJaiETe7D7HMFhRxx5zAknqyUQny414r5e&#10;Bx8S16XL+IwiTMenZ3fr0ePo408Ui1DNi/u0J9ZOnR566TVscFb5xjMGX4TZmWUtYqlP9118g3Z/&#10;iokFdR9BnPc/9y99ETbYo2evbt17/CcpFbd+ryfPxRF26dpVLLXuPpRcdvPtYhHAzd1f3ngXszNK&#10;GkUF8OCLr6AEWtRLmJiE3ecIHnj+3+p4nlHaiNnpxfVilrgP0y+MThLTYE7V+ylF9eIZEIu8uG9e&#10;7Ydzaz7UFwEsuuWh/xPTPt2HpTfc/7CYhm179DpIX/TYK29haUphnV6Cx16UvJSYjGnr7gPk9T6Y&#10;FLNPDBmll+B2tUevXvosE6uw+xxBWtNnGOFPD0sQsyf1H4i7Jn0pcV/nuC647Xpl8iy9gg6qeX/m&#10;JWDRRW0fnfHuvn9PmI6lM0qaxOx7C7W3pxfUfSxmMa3f5RkJxn2gz9HH4I5STM+r+RBLp+XX6EuZ&#10;WIXd5xR+c+LJYszjjikuLu72/5OmA8R9kMXhRx2NEgSPxn9/e+SSthf+UeLFffNr/3f9vQ+61muP&#10;RfedPOisLl0PwPOyDiqffemVYimmjz/1NL0yIUj3jVuTjxIcPKZveehxSJbf6HACHq9FJsYYMnsp&#10;Rvj0ooZRS9ZhQn2Fi7hPMK/mf+8tXNXnqGOwqO9vjhOFmCbuO+n0M1Aopg8/8ijcMA6du3x2xWY8&#10;/C6o/xiLLLoPi4yJ69JFX3rwYYfrlQlG973kj/vSmrfExXW556kXMX3I4X1IA5lYhd3nFHC7h5u4&#10;+5/71/Gn9dedIjB1n869z/wTS2dVbMI0JnD/qC5FCaJPP/rvt/RFosSK+x57dQgWiTeddd6dl47C&#10;EYszMN3/3AuM6z4/amLCylxMnP+7Gw7o1k1ddOOfHkV9i+4D515xzeFHHo1bPyxSX1VkYhjza5GJ&#10;SU4ZdHaXA7pheP9r/DS1XHVf0vpSTKuv/V98w6149hWPhLgtwlLhQfBiwmTMImIWExddd7N4YExr&#10;/vy3Z56rlVhwX7du3U0/ZY36x592BiZmV27C9PlXXyc2jn9vfeRxlMws0+z2wAvaOzm4SxVrpRTW&#10;YxYxdd99z76E2bnVH+glYGZZCwr/+MTzXQ9wcygTw7D7HMSC+k80JRg+Okfu+04/ZzBm8Yx55LH9&#10;DurdG9MPv/S6WDQhU/sIXlxcHCR44CG9u/XoceXt2keFxdILr70R07DY4Ucd3a17jyt+fxdmfbpv&#10;UnYFyv/65nukHODxU1/l4X9qrwB269790COO7N6zF6bv+uszYtGiRu2dHAS7xmFjQkjZ1H2iCV26&#10;dj3ksMPVD7KIw3vi7ZF6CRPbsPucxZ9e+M9f3niXFKY1b0H5m9MX6iVvTJt/3b0PXnDtjbf/3xOT&#10;cyr0cjAhs+SmB/580Q23PPTiq4ubt/wnKRXr6ktfmTTzytv+cO0f//RGynzMYpH4GAp48MVX1Zo6&#10;w9PWoJzciAnmVL6PRePW5IvZqXnVOJ4Lr7vplocfT1yVp1cD8+s+vvvJ5y+6/uY//O1Z3JZO2lCB&#10;Fee57lVnV24m+03KKn3gH/+57bG/Q/p64R2PPwn36be0TMzD7mMYDdzDHnyox7dTmNiD3cc4nVen&#10;zP7tWdpLk7hDJIuYGIbdxzgdWO/IY/u9MKb9T1kYJ8DuYxjGiXhy3xcrWz4trG0sq66pqKwEnIiK&#10;66RUlVXX5tW1LG1pf8HeGluyGt8vqa4rr6yOmTOLhqA5aBSahgYamhzLxJd9dd+yby+e+ePZ07af&#10;NnnHKUk7TkraeXLSjt9O3nHWtO0Xp/5495LvRpR8RdaKEOY3fvnsum1Xz/nhvOnbz5iy/ZRJOHgN&#10;TGAWhVj0zLpt8xrpisFj6r4vcuo34nr69NNPd+7cuXfv3tbW1v3798tfteR0dHAucEb27Nnz/fff&#10;b9yonanVTfLvXn2yrGVLaXUt8tVXX+3atWvfvn3YlNxu1AZNQEPQHDQKTUMD0UzS8BhjVv2XT2Vs&#10;G5C8HZqzTv8p2/+y+tvUOro1+xle/NUNC74nh+eTG+b/gBXJpgLGxH2ZjR9UVVVBefLK4kR2tm3b&#10;Bv1ZvPsrqalraWmJ4f/J0DQ0EM0kDY8ZplR/eap2c0S94Be4q5pY9eXiFrrxcLOw+ctHVnxLDiYA&#10;Hl7xLTZFNu4vRvd9UVZV/cMPP8hLiRMN2bx5c36d9jle7yzf+DksiXskuVqMBg1EM9FY0vxoJ6lq&#10;67kp/t3oeQdPxInlNj0Lp7V8eUea3zd63sEGg9G3wX0tX1RWVcXAc5CjgoffsmrfX7uU3fg+LCnX&#10;iemgmRu0F/5oD0QpEAce98jIDxVXzv5hXhPdY2h5PfdrstMQgo2T3VmEum9pyxY88MoriBMl2bNn&#10;T0VlJTmVRkpq6r/44gu5TkwHzURjSfOjlAmVX5HRHg5GhufNENyXnZfyI9lXyDk35ccAbgDZfbEQ&#10;3KdbcR/uDbdu3SrXiel89dVXVm6EI58/rwzBq2MWuXvJd2TvQTK97sv+U4J9adIi2BF2Rw7AO+y+&#10;WMj+/fsrLbivvKr666+/luvEdNBMNJY0P+q4dWGIXyDzyTVzfyDHEDCTq7eSjdvApKqt5DC8wO6L&#10;kbD71HzzzTfR7r5r59ktPsFFqSHQX3LNl66P6dGNh58dU2rowXiC3RcjYfepiXb33ez/Z98EJ477&#10;/vi/LxCcEB/gnddls34kx+MXuPkiG7SZJGt3f+y+GAm7T01Uu++5zG1kMFvnxDFfdGrLCW/WkKXW&#10;eWTlt+SoLJLWEoKPHwYJDgCHQQ7MCLsvRsLuUxO97htXEdRNU6jcBwL7Cwp//9QkTJyRvJ0cmBF2&#10;X4yE3acmet13enBvjIbQfbh7WuTn3048sy7wO9ZOXbTvzSaJO6AnqWadpzO2kcMjsPtiJOw+NVHq&#10;vpu8vsx3/LubuvQ6TFrBPf3uixd1TN13/F/nyqJOnUQJOPrKv3TpcfDxb3nz46Uz/XjfY27jl2R1&#10;65w47lt5fIacmBD456JxSOQgVdh9MRJ2n5podF9Krdf3RsfCDp2lDwwJzH2yJNHbzRqewclxeuLK&#10;2YH/5Um/f2SIgzGm3zPppLJ1rpjtzd3svhgJu09NNLrvolRvf//Q84xrpQzMEoz7uhzWTy80cm6K&#10;7xfOwOyGwG/6wBF3aj9SaprDb32FVPaLWfUe3c3ui5Gw+9REnfumaTd9dNyq9DjyVOGCA48d1O++&#10;MYRjXy8V1Uzdd9yQer2mKAG/+cdaUXLcA+P1QlMmVdGjNeLHp/kmmCj+wMF3y4M2pNfZvyeV/YUc&#10;qg67L0bC7lMTde67Yb6PD/Tp7jv8nNvIIpUQvtehc+EMHx/3m2r5k8yHXfdcp85xvU674qTEtlfx&#10;Ju44+Ozfe3mcx6KDBt2MarJ+4je9TrsSGzn86idkiS+Sq+kBC9h9MRJ2n5qocx8ZrkY60H3A+9cm&#10;P5hu7Y+OE7+RR+ZKl16H9blrqFfrqel8xF3vdHV/q+ekBEvf8vBAuvlnFdl9MRJ2n5roct87hb7H&#10;cMjdd2LiNyeO2eLiC7LIyEvZ35BjViGVPXHAMWfIIwtRuh51Wvv9oFfIAQvYfTESdp+a6HLfwKm+&#10;Pw8ccve1v9fR42CyyMipk3aQY9bx+Uql4IShzWJ3oc0Jb9eTHZmCgySHDfxz37JlyxaY5ZNPPsFS&#10;OeMh+1xfF5yWlibnXcnMzDT9Ns1Vq1bJGq4sWrSooKBAbEHN/v37Fy5ceO+991588cX33XcfDk8u&#10;cF5C5b7m5mZ0+K5du+S8K62trcnJU+66664HH3xwxYoVstRzzjzzTHFpynnbE13uO9nCi2Ud6z5A&#10;jlnnYWvfQd+pc5zYXajTmezIFDyVk8MG/rnviCOOkHt0D0YLlsoZD/n5559Rp1evXnLePZUVFa49&#10;yJxyyilygXsmJSXpvzWxe/duWaqkc+fOe/bsERUcleDdh44dNWqU6MZvlGr4LycuTrtwDzroIHH6&#10;LrzwQrnMLOLcFRcVyflff73qqqseeughOWNLosh902os/RFbh7tvXIX5n7hdMtP3V5P2vT9B7Mt7&#10;4nocfPQDY09K0u6CT3xpfeceh8gFXnPEPSPUfZlycarJ2zWBuO+ee+4Z5p7mpiYslTOuiMN67bXX&#10;5PywYXtdShKD58knn0TJkCFD7r67/b3t+Ph41060iPFzxRVXLFywAIwdO7Z3796iWktLi6jTs2dP&#10;zGJAFhcXb9mypaioSJT06dNHVHBUgnQfBHfqqdrowknBv6r7fn/rrSjB/aCYXbNmDWZHjhwpZo3p&#10;0aMHkeORRx55ySWXyBlbEkXuG15s6QX7kLvv+BEfnfBWrYa1x8Z/ZJm/5PfbSb4f2CE1eUyec9xL&#10;68la4LiXsuViz4nr1ousZeTUSSafUgzEfbNnz5bzniMOC5egnG+LcF95ebmcd+XKK68U9X/55RdR&#10;Itz38MMPi1kEdyUnnHACCg844ADMfvml9nP6iPrLO3v37hWFDnlVS02Q7rvgggtwcr/79tsvvtAG&#10;zzblxGH2tttukzOu9O/fv3v37nJGyY4dO7B6t27drrnmGkwgeHbGv/jfaPDgwaJEVg1zosh9/7fa&#10;0t/Ahtx9/nLXYpNvdV7YbOnFvuNHfkLeoiU59p8m4hMc61V/XXoe0m/Ex2QVU4y/6xYR7oPXunTp&#10;gvK///3vosToPuSZZ57RNup6Femzzz4T03t27xZLHZ4g3Yc7dDEBPaFXdffhLhuz327bJmZFkpOT&#10;UWgU2YgRI7RTomTp0qVyqi2yapgTRe67dp6lPwXrcPddOtPksXF+k9U3eUGPE86XR+aeQ048n9Qk&#10;HHLyBbKqe7ofdyap6QXjx3Qiwn0InpJQDuWJWVP3XXbppdpGXeOntbVV6LJr1654gsZtoKjj2ITq&#10;vY4tW7agV/Vn3hdeeEF0uJq6ujoUYo9yvi179uz5+aefcN93/fXXYwLgThz/4rLB+RUlsmqYE0Xu&#10;G2ThTV4Qcvcd+5+C4/8yC/T72zyyyJQzppg8NkIopJp3jn54kjw4JSfE+3jqPyHha1lVieuVQVrT&#10;C3NC4j5jjL/nK8qtu2/o0KEox/bFrHDfHXfcsdkVDDbcmGhb7NSptLRU1MEEnn9Foci5556bl5sr&#10;ljotYXLfDTfcgFkxrefzzz9HYU5Ojpx3Dx6Hb7rpJjnjCr/e54XfWvumzw5/r8P0Yy7+fndLv6Ha&#10;YwSJ78/oTdwhqyo5bkgjreaV2Q304CPFfW+//TbK+/btK2aF+4y566679Pd5kX379qWmpnbu7PbR&#10;8P79+8vFTkqY3HfjjTdiVkzrYfeFEDJEPdHh7gPkyIG/7jvhv1Vip3qsvFMBUE2u0JYT3qgkdbwT&#10;GveF45lXfCLs1FNPFbPCfWecccaLrmA4YRa3gWKpaSoqKlAf1ZAPPvhAljomYXIfOh+zYlpPbW0t&#10;Co3PvCLsPr84bXJ03Pf9dnII7vuOH/6h2KmaE8f7+JTMiRN+lFWV9Bv2PqnmnTmR6b7du3eLF+9e&#10;fvllUUJe71uclqZtTrnB/OWXX3bs2CE+M6hGVNuQnS3nHZMwuW/Tpk2Y/frrr8SsyOTJk1GImnLe&#10;Pew+vxg83dJPd3f4ex1nTf2RHDnw6/W+ExO/6dn3ZHlwSvAgTGoS+r2rXYQkPQ7vhw2Sml4wfo9p&#10;RLhv4MCBon5ra6soIe7Dc66ocOmll4qSuXO1ryTDMBOzekQ1L02I1YTJfQhmictOP/30bt26qS8+&#10;qDF1n/ePQ4c8UeS+Oxdb+km2DnffdfNMvgd0geX3eU8c8b9Ocdr9jTGd47qSygRUkFVJ4rqcOPIj&#10;UtkT85vowQfivmuuueZvf/2rSoXhGVYcmyf33XnnnVjrL48/fuONN4q/GUCSk5NlJYP7EPHeIrJ9&#10;+3bM4gZQvMx39NFHp6WlffbZZ8uWLROHd8ABB+zdu1es5ZyEz3133HEHSvSPlC+YPx+zI0aMELPG&#10;GN13wgknGP+XCmuiyH0vZFm6eelw95n+WdiiFkvuO+IP78pj8pDDr/obWUWnz9VPyEoe0vePvv+u&#10;Axh/eyQ073WIv2lTI8o9uY+kT58+FWZ/00Y+43LssceiEE/HYhY2JO/zItg++TCaQxI+9yHivOv/&#10;S13q9QHW6D785yRWRGRRmBNF7kso65i/6zj6z1OPvPRRDc/eUXk992ty5IJBFn6Y7YDex8hj8pxe&#10;p152YoJbV2C212+vkIs9p5vX750WDDT72Tb/3Pe///3vA7Ps2LFD1miLKDd++8CHH34oFol8+umn&#10;28xU9fHHH2Pp1q1b5bwr3377rVhL3+wvv/ySm5uLGxM8Nd9///01NTUOvOMTCZX70IFqD4u0trZm&#10;ZGTgbv2RRx5pbGyUpR6CU2x8KRBnuba2lvzVdvgSRe6bY+3b3jv8vY4ZdfTIBdfM9f3Z7GNfLRX7&#10;8pmuvY856LSru/3mjC4H9pFFvnLcf6vI7oxcPcfkgd0/93EiNqFyX2wkitwHrPyYd4e7jxyzzkvZ&#10;lp7ZDzzubLG70Obgky4kOzLln2bfP8jui5Gw+9REl/twV0LGqpHQu+/657se1Ad073MCWWTE+9fW&#10;k8qmnJiw1fJXNFtP5xMTLb1iQA5YwO6LkbD71ESX+6x8UqRj3+uYVOXtlyoHWnjJD/S5/HF5ZCFK&#10;3989Q3ZhygCzF/sAuy9Gwu5TE13uAz4/4dyB7jtl0g7jm6Qq/7L22As6tX1apWvP3n3uHHLSuG8P&#10;HHSTKPGeA8+8GZUPv/2/Xdq+1K9z1+5k457w9IX77L4YCbtPTdS577FVPr7JqgPdd8vC78nREtK0&#10;T7pY+uuU41/O63b06ceP/tytfPx3Xr7gL65X75MmuL0mgNUP6HvycS+sVQu9gMMjByxg98VI2H1q&#10;os59uLEiI5bQ4zfy7zXjDujZ7bDjCMc9MkVUM3Vfv6eW6jVFCTj6ppdESY/fDNALTTF+850R+JGs&#10;5RcHX/yQPGhDDr70UVLZL25ZaPIOr4DdFyNh96mJOveB/1vl7Ycv+lz/vJSBWfrdFy+qmbrv+L9q&#10;fwQlIkqA/j5vb68//m36laWmkBX94qh7x4iDMeaYByeQyn6x2MNNH2D3xUjYfWqi0X14NDvF64dd&#10;vHzkLWD3xfU4RC8xxcpNn+DRldZ+pdeMfv8uEIdnzLF+fl+LysMrzH+ZV8Dui5Gw+9REo/vA67lf&#10;k9HrxoTtRz+3ss9lfz7ignsJv3k2XdQxdd+xL+fqNUUJOPqxlKOeTDtpgrdvUnjew290eIKs7gdm&#10;39QiYvEXeE0hh0dg98VI2H1qotR94MrZlr7C3hMhfK/jvOnePtNnysTKrRbf9DByyGV/7tH/GsJB&#10;F9xHqllmx4QKb5/LAey+GAm7T030ug8ErA8QOvd5/DFy71j8ud5w85DXp10Buy9Gwu5TE9XuS662&#10;9Iu9poTKffFl5r/Ga4Ugb12D54rZHt/bVWH3xUjYfWqi2n3g3UJLf6oVJl7L9e9lPiPnplj6S49w&#10;gF2Tg/EEuy9Gwu5TE+3uA0MKvL7vETZezNpGjiQAFrdY/S7+0HLapB1ePtRCYPfFQlpbW625r+ar&#10;r9y+fT5Wg2aisaT5UcfIErvv/v6bZ/4lfYFxcaqlr+MPFRel+vfmDLsvFrJv374KC+4rra51yA8Z&#10;b926FY0lzY9GZtR9ecYUO26gcJs2rYbuPXjuWvId2VGYuHOJ1c9g65i7z9NPMXAiM7t27SqvrCKn&#10;0khhbdNnn30m14npoJmFtY2k+VHKopawv3twUeoP3r+tIBhGlQT+1o1FsAuyUytQ9y1p+aKyqqrV&#10;8H3LnEjO119/XVJdR0+lgXXNHzX5+tbl2AiaicaS5kc1I0q+7j859G8g4HbvncJQPueaMrfxy98v&#10;CuoPfj1x66LvjT/AZhGD+zZ+UVpT+8knn/CtX7QEZ6q2tnZ94weGU2lkCx6Ndxl+2DPGgga6XgHY&#10;Ymh+1PNs5je/tfAlz1Y4OWnH46t8fwguhMys//L8GSF7BXDw9B+xQbILvzC678vlLZ9VVlZu/fJL&#10;1l/kB3fozc3NpdpNn6Whnt2wubq6Gs/Icv2YC5qGBqKZpOExQ1rLl+8VfxXM55/Bf/O/xqM02bI9&#10;QFg3LgjqRcAb5n8XpPUEJu4DK5s/Ka+qqqmp+eCDDz777LMtrnzBiYzgXHz++eeffvrpxo0b8b9U&#10;cW390hY/7nHWN7yP26LGxsaPPvoI24mBMys6BM1Bo9A0NJA0OSaZ3fDls+u2XTzT6p3UBTN+fGLt&#10;Nk8/OWQ/w4u/uj3te+9f36CDaqj8XnEoH8/N3SdY1fJpTv2mwtqG4ur6kuo6JnIorqkvrG3Ec276&#10;xs/JWbPGloymj/LqWopqcGZj4OTWoyFoDhoVk4+6Vogv2/pMxrabF/xw5ewfLkr9Ef/etOCHJzO2&#10;jSoN/C80bGNW/Zf/2fDNPUu//d3cHy5J/RFgArMoxCJSOVR4cx/DMEyswu5jGMaJsPsYhnEi7D6G&#10;YZwIu49hGCfC7mMYxomw+xiGcSLsPoZhnAi7j2EYJ8LuYxjGibD7GIZxIuw+hmGcCLuPYRgn0kl+&#10;7RmHw+E4Kew+DofjxLD7OByOE8Pu43A4TkwY3de3b9/jjjtOzvjKMcccM2nSJDkTqdmxY0dycnJ8&#10;fPzHH38sizgcTnTG3H2DBw/u1Ml8EcoTEhLkjNegpqeNGIOao0ePljOGbN26NSkp6bvvvpPz/uSH&#10;H34QR3LOOefIIkNOO+00UUfOG/LLL7/odUQOO+ywH3/8US7mcDjRljC6z69gs17cV1paigotLS1y&#10;3p+ce+65cXFxffr08eS+uXPnYuPXXnutpyYjAwcOxNLCwkIxu2LFCsweddRRYpbD4URdYtx9ixYt&#10;worffPMNHsA9uQ9mvP32259++mlPTUaw6Mknn5Qzrpx00kle6nM4nAhPsO577733UCJy6qmnfvHF&#10;F3KBq+ahhx4qZ379dfXq1V27dhU1L7vssu3bt2Ni5MiRYimm4b5h777rWq7l1VdfFYuOPvpoWeTK&#10;5s2bUbh///7k5OQPPvhA1DHN3r17u3Xrdu+992Lak/suuOCCgw46CBPe3WfM3Xff7al+dXU1FuGJ&#10;WD/y++67D+WpqaldunQRJU8+8YSojGD2nnvuGTZsmFjUs2fP2trafXv3XnTRRaKkd+/eX3/9tazN&#10;4XBCkaDc98gjj2D20UcfbW1tbWpqEgN73759Yimmdfd99L//Yfbwww9vbmrasX37ddddd/DBB6NE&#10;dd+ll1563HHHff7ZZxjn/fv3RwlkgUVfbd26ZvVqzBbk53/5xRcwGgpzc3NRgrjWNg/cgXs6MW3q&#10;vsbGRmwhLy8P0365DweJymi+nHePcB/ago765ZdfHnjgAczecMMN3bt3X7ly5bZvvunXrx9K8OAs&#10;6mP6wgsv/M1vfvP99983NDT06NHjgAMOOOKII+6///5dP/88e/ZsVMC6ojKHwwlJvLnvPLOgXLhv&#10;586dmIYyxCrIzz//jJJH24yAad19uAMio/ehhx5CBdV9ffr0wd2cmIVMIcdzzz1XzBqfeX/auRP3&#10;a+8NGybnDamqrMQqOTk5YtbUfZD1FVdcIaatuA+3ZuiB448/HjXHjx+Pg5QL3CPc9/bbb8v5X3+F&#10;B1Gya9cuMQt9Y/YPf/iDmMU0snv3bjFbVVWF2ZtvvlnMIrgFRgk0Kuc5HE7Q8ea+M8yCcuG+4uJi&#10;TJNnsYEDB+qfa8FS4T7hxOeee06Ui+CZDoWq+/SHXJHf/va3uAMS0wG83oddn3LKKXLGzH3PP/88&#10;nsFhcDFrxX14Kr/88svRRkgT5oXj5AL3CPftaXMZMmjQILLxAw888MYbbxTTWKS+OLBnzx6UlJWV&#10;yflff503bx5KcFco5zkcTtDx5j454x6UC/eNGDEC08b06tVLrymG9LZt2zCdnJwsyvWgkLzeJ6ZF&#10;4Fn9VtFf94kbJTnjCnGfuPPCvZuc9//1vmOPPRb18Uwq55UI98kZV4zugzpV9+EZX0wjkCZK6urq&#10;5Pyvvy5YsAAl7D4OJ4QxH+1W3JeSkoLpZkN0Q2GpcJ94W2Po0KGiXA8Kw+E+PDzGxcWdeuqpLyvp&#10;2bMn9Pfiiy9mZGSgDm4JsUG5zBU8X6MEFRCxHe/57rvvUF99sNXD7uNwIj+Bu+/jjz7C9Nq1a0W5&#10;MViqP8rhEW/AgAFiWkQ8x/nlPohVzHrPrl27UNlT3nzzTdQ58sgj5bxZxHb0rFmz5swzzySfZN6x&#10;YwdqvvD883JeCbuPw4n8BO6+1tbWAw444De/+Y3+BgUmsPSqq64Ss5jW3SceQl9//XXUQXQ9WXTf&#10;xo0bUSE7O1vMItgI3KG+KOY9Xj7bLPK3v/0Nu5Azru1fcskl4j3l3b/8gkWXXXYZCvWlN998Mwrf&#10;f/99UaKG3cfhRH4Cdx9SWVGBWRjw+uuvhxowfdhhh+nvV2JWfQn/jjvuQIme5qYm/GvRffv27XOt&#10;pL31/Mknn6DEymdc1PjrPtylYva6664Tszg2zB5xxBG33HLL7bffLj645+npmN3H4UR+zN3xj3/8&#10;47bbbpMz7kF5enq6nPn1159++umee+4599xzL7rooiFDhshSV1Dz/vvvlzOu7Ni+ffbs2eLzdAjG&#10;86hRo8Q0Ki9btkxMizz11FP6p0AQ3II9/vjjv/vd78THp2HDm2+6afny5WKpzzzwwAPPmz2f6pkw&#10;YYLa5F927cK+1HexN2/efOWVV+I+F+K7+OKLy8vL5QJDPvjgA9J7zzzzDCm59957xdM3gkXqH43s&#10;3bMHJR999JGc//XX/Px8lOApW85zOJygY/W+KcjgLqayslLOuPLzzz/BfVVVVXKew+FwbIxN7sOz&#10;LUz3wvPP44l4//79BQUFvXv3xiOt/goah8Ph2Bmb3Ic8++yznTt3hgFFTjrppG3btsllHA6HY2/s&#10;cx/S2tr6448/fv/99z//9JMs4nA4nI6Ire7jcDicCAm7j8PhODHsPg6H48Sw+zgcjhPD7uNwOE4M&#10;u4/D4Tgx7D4Oh+PEsPs4HI4Tw+7jcDhODLuPw+E4Mew+DofjxLD7OByOE8Pu43A4Tgy7j8PhODHs&#10;Pg6H48Sw+zgcjhPD7uNwOE4Mu4/D4Tgx7D4Oh+PEsPs4HI4TE63uq4zCVFdXt7a2ygZwOO7Zu3ev&#10;vFCiKjt37pQNiLZEq/vkL11GW15//XXZAA7HPd98880BBxwgL5ToSXl5uWxAtIXdZ3dmzJgh28Dh&#10;KGH32Rx2n93p0qVLaWmpbAaH0xZ2n81h93VA4uLiPvroI9kSDscVdp/NYfd1TA499NDt27fLxnA4&#10;7D7bw+7rsAwYMIDf9uXoYffZHHZfR+aKK65g/XFE2H02h93XwXnqqadkkzjODrvP5rD7Oj6JiYmy&#10;VRwHh91nc9h9EZH8/HzZMI5Tw+6zOey+iEhcXFxjY6NsG8eRYffZHHZfpKR37964+mXzOM4Lu8/m&#10;sPsiKEceeeSePXtkCzkOC7vP5rD7IisXXHABf+rFmWH32Rx2X8Tl0UcflY3kOCnsPpvD7ovEDBky&#10;RLaT45iw+2wOuy8S07lz57S0NNlUjjPC7rM57L7ITVlZmWwtxwFh99kcdl/kpnv37t99951sMCfW&#10;w+6zOey+iE7fvn35q64cEnafzWH3RXrOOuss/tCfE8LusznsvijIrbfeKpvNid2w+2wOuy868uKL&#10;L8qWc2I07D6bw+6LmqSmpsrGc2Ix7D6bw+6LmnTu3HnDhg2y/ZyYC7vP5rD7oik9evT45JNPZBdw&#10;YivsPpvD7ouy4O6PP/QXk2H32Rx2X/Tl1FNP3bdvn+wITqyE3Wdz2H1RmWuuuYa/6irGwu6zOey+&#10;aM3jjz++f/9+2R2c6A+7z+aw+6I4o0aNkt3Bif6w+2wOuy+6k56eLnuEE+Vh99kcdl90Jy4u7uOP&#10;PpKdwonmsPtsDrsv6tOrV68tW7bIfuFEbdh9NofdFwvp16/frl27ZNdwojPsPpvD7ouRDBgwgD/1&#10;EtVh99kcdl/s5L777pO9w4nCsPtsDrsvpvLWW2/JDuJEW9h9NofdF2uZN2+e7CNOVIXdZ3PYfbGW&#10;uLi44uJi2U2c6Am7z+aw+2Iw0B9/1VXUhd1nc9h9sZm+ffvyd71EV9h9NofdF7M57bTTfvnlF9lf&#10;nIgPu8/msPtiOTfffPN+/tBflITdZ3PYfTGep59+WnYZJ7LD7rM57L7Yz5QpU2SvcSI47D6bw+5z&#10;RHJzc2XHcSI17D6bw+5zRLp167Zx40bZd5yIDLvP5rD7nJJDDz30+++/l93Hibyw+2wOu89BOfzw&#10;w/fs3i17kBNhYffZHHafs3LVVVfJHuREWNh9Nofd57g8+uij/E1/ERh2n81h9zkxI0aMkP3IiZiw&#10;+2wOu8+hSUtLk13JiYyw+2wOu8+hiYuLq6urk73JiYCw+2wOu8+56dGjx3fffSc7lNPRYffZHHaf&#10;o3PUUUdt375d9imnQ8PusznsPqdn8ODB/LZvJITdZ3PYfZxOt9xyi+xWTseF3Wdz2H0cLa+99prs&#10;WU4Hhd1nc9h9HJnU1FTZuZyOCLvP5rD7ODJxcXElJSWyfzm2h91nc9h9nPZ06dLlww8+kF3MsTfs&#10;PpvD7uO4pXfv3jt27JC9zLEx7D6bw+7j0Jx++un79++XHc2xK+w+m8Pu45jkqquu4p/3tTnsPpvD&#10;7uOY56mnnpJ9zbEl7D6bw+7jeEx8fLzsbk74w+6zOew+jsd07tx5/fr1ssc5YQ67z+aw+zg+wj/w&#10;Zk/YfTaH3cfxkUMOOWTbtm2y3zlhC7vP5rD7OL5z3HHH7dq1S3Y9Jzxh99kcdh/HUs4991zZ9Zzw&#10;hN1nc9h9HKt56KGHZO9zwhB2n81h93H8yJAhQ/hPPsIUdp/NYfdx/MvSpUvlOeCENOw+m8Pu4/gd&#10;/qqrcITdZ3PYfRy/07Nnz2++/lqeCU6Iwu6zOew+TiDhr7oKedh9NofdxwkwZ5111p49e+T54AQd&#10;dp/NYfdxAs9tt90mzwcn6LD7bA67jxNUXnjhBXlKOMGF3Wdz2H2cYDNt2jR5VjhBhN1nc9h9nBAk&#10;JydHnhhOoGH32Rx2HycE6dat2xdffCHPDSegsPtsDruPE5r06tVr2zffyNPD8T/sPpvD7uOELCef&#10;fPLevXvlGeL4GXafzWH3cUKZK664orW1VZ4kjj9h99kcdh8nxPnLX/7C3/USQNh9Nofdxwl9+Afe&#10;Agi7z+aw+zhhSXp6ujxVHGth99kcdh8nLMEwbm5ulmeLYyHsPpvD7rMvBx988C233CJnnJGvvvpK&#10;njCOr7D7bA67z74ccsghe/fuPW/weXLeATn++ON3794tzxnHa9h9NofdZ1/gvv3792/fvv3www+X&#10;RQ7Ieeedxx/6sxJ2n81h99kX4T4cPPTXs2dPWeqA/PGPfxRnjeMl7D6bw+6zL7r7kMrKys6dO8sF&#10;Dsjrr78uGs7xFHafzWH32RfVfciSJUvkAmdk/vz5suUcs7D7bA67z74Q92F6xIgRcpkDgvvcqspK&#10;2XiOIew+m8Pusy/EfSKPPvqoXOyAdO/e/cMPP5Qt57iH3Wdz2H32xdR9yOWXXy5rOCB9+/bdtWuX&#10;bDlHCbvP5rD77Isn98EFfY/sKys5IMcffzz/wJsx7D6bw+6zL57ch/zwww+HHnqorOeA3HrrrbLl&#10;nLaw+2wOu8++eHEf0tLS0qVLF1nVAXnuuee89IYDw+6zOew+++LdfUhOTo6s6oxMnjxZtpzD7rM9&#10;7D774tN9yIQJE2RtZyQzM1O23PFh99kcdp99seI+5Omnn5YrOCMffPCBbLmzw+6zOew++2LRfa2t&#10;rTfddJNcxwE59NBDd+7cKRvv4LD7bA67z75YdB+ye/fu/v37y9UckH79+v3000+y8U4Nu8/msPvs&#10;i3X3Ifv27XPUV11ddtll1jsnJsPusznsPvvil/uQDz/8MC4uTq7sgDz44INO1h+7z+aw++yLv+5D&#10;cGE56kN/I0aMkC13Xth9NofdZ18CcB/qz507V67vjDj2B97YfTaH3WdfAnCfyJtvvik34YBg/FdX&#10;V8uWOynsPpvD7rMvAbsPufvuu+VWHJAePXp88cUXsuWOCbvP5rD77Esw7mttbT3r7LPkhhyQ3r17&#10;//zzz7Lxzgi7z+aw++xLMO5Ddu7c2a9fP7ktB+T888+XLXdG2H02h91nX4J0H7J169bu3bvLzTkg&#10;t99+O254ZeNjPew+m8Pusy/Buw/5+OOPHfWhv//85z+y5bEedp/NYffZl5C4D1m6dKncojMybdo0&#10;2fKYDrvP5rD77Euo3IeMGjVKbtQZqaiokC2P3bD7bA67z76E0H3YzmOPPSa364B07dr1008+kY2P&#10;0bD7bA67z76E0H0i1157rdy0A3LEEUd8++23suWxGHafzWH32ZeQu2/fvn3HH3+83LoDcuqpp6LJ&#10;svExF3afzWH32ZeQuw/BrVCvXr3kDhyQGP6qK3afzWH32ZdwuA/58MMPe/ToIffhgDzzzDOy5bEV&#10;dp/NYffZlzC5D8nNzZX7cEbGjR0be3d/7D6bw+6zL+FzH5Kamip344DExcXF3g+8sftsDrvPvoTV&#10;fcgLL7wg9+SM1NbWypbHRNh9NofdZ1/C7T7klltukTtzQHr06LFzxw7Z8ugPu8/msPvsiw3u++WX&#10;XwYMGCD354CccMIJaLJsfJSH3Wdz2H32xQb3Ibt27Tr66KPlLh2Qiy66aO/evbLx0Rx2n81h99kX&#10;e9yHbNu2zVG/cHT//ffLlkdz2H02h91nX2xzH1JcXCz36oy8+eabsuVRG3afzWH32Rc73YcsXry4&#10;c+fOct8OyNKlS2XLozPsPpvD7rMvNrsP+3r77bflvh0QiD6qv+qK3Wdz2H32xWb3iTzyyCNy9w7I&#10;gQceGL0/8MbusznsPvvSIe7bt2/fmWeeKY/AAendu/ePP/4oGx9VYffZHHaffekQ9yF79+497rjj&#10;5EE4IAMGDOiQfg4y7D6bw+6zLx3lPmTr1q3YuzwOB+SOO+6QLY+esPtsDrvPvnSg+5CNG1sc9QNv&#10;L774YnTd/bH7bA67z750rPuQ7OxseSjOSHT9wBu7z+aw++xLh7sPiY+Pl0fjjKzPypItj/iw+2wO&#10;u8++RIL7kCeffFIekAMCm3z91Vey5ZEddp/NYffZlwhx3759+6655hp5TA5Ir169tm3bJhsfwWH3&#10;2Rx2n32JEPchra2tjvqqq9NOOy3yv+qK3Wdz2H32JXLch2zfvr1nz57yyByQyy67DMaXjY/IsPts&#10;DrvPvkSU+5CPPvqoW7du8uAckMcff1y2PCLD7rM57D77EmnuQwoK8h31ob/4MWNkyyMv7D6bw+6z&#10;LxHoPmTmzJny+JyRlStXypZHWNh9NofdZ18i033Iq6++Kg/RAenatWtjY6NseSSF3Wdz2H32JWLd&#10;19raetttt8mjdEC6deu2ZcsW2fiICbvP5rD77EvEug/BgZ199tnyQB2QY445RrY8YsLusznsPvsS&#10;ye5Dtm/f3qdPH3msDsh5550XUT/wxu6zOew++xLh7kO+/fbbAw88UB6uA3LvffdGzhlh99kcdp99&#10;iXz3ITU1NfJwnZHXX39dtryjw+6zOew++xIV7kOWLlkij9gZmTt3rmx5h4bdZ3PYffYlWtyHDB8+&#10;XB60AxIhP/DG7rM57D77EkXuQx599FF53A4IpPPRRx/JlndQ2H02h91nX6LLfftbW6+88kp56A7I&#10;UUcd9fPPP8vGd0TYfTaH3Wdfost9yK5du4488kh59A7ICSecsGfPHtl428PusznsPvsSde5Ddu7c&#10;eeihh8oGOCA333yzbLntYffZHHaffYlG9yFNjY1du3aVbXBAnn322Q45Tew+m8Pusy9R6j5kw4YN&#10;sg3OSHJysmy5jWH32Rx2n32JXvchSUlJshnOSGZmpmy5XWH32Rx2n32Javchzz/3nGyJA4LH/JaW&#10;FtlyW8LusznsPvsS7e5Drr/+etkYB+Tggw/+6aefZMvDH3afzWH32ZcYcN+ePXtOP/102R4H5Oij&#10;j7btQ3/sPpvD7rMvMeA+ZOfOnY760N9VV11lzw+8sftsDrvPvsSG+5BPP/1UNskZeeCBB2w4cew+&#10;m8Pusy8x4z6ksrKyS5cusmEOyPDhw2XLwxZ2n81h99mXWHIfMmvWLNkwZ2Tx4sWy5eEJu8/msPvs&#10;S4y5D3nzzTdl25yRsP7AG7vP5rD77Evsua+1tfWPf/yjbJ4D0rNnzy+//FI2PtRh99kcdp99iT33&#10;IdDf4MGDZQsdkL59+27fvl02PqRh99kcdp99iUn3IXv37j3mmGNkIx2Qs88+W7Y8pGH32Rx2n32J&#10;VfchW7ZsicZxG3B+f9vvQ/6hP3afzWH32ZcYdh/y/vvvO0p/r776qmx5iMLusznsPvsS2+5DVqxY&#10;IZvqjEyfPl22PBRh99kcdp99iXn3IfHx8bK1DkhcXFxJcbFsedBh99kcdp99cYL7EEf9wBv097//&#10;/U+2PLiw+2wOu8++OMR9aONVV10l2+yA9O7d+8cff5SNDyLsPpvD7rMvDnEfsmvXrlNPPVU22wE5&#10;44wzgn/bl91nc9h99sU57kN++OGHgw46SLbcAbn88suD1B+7z+aw++yLo9yHfPrJJ926dZONd0Ce&#10;fPJJ2fKAwu6zOew+++I09yFZWVmy8c5IQkKCbLn/YffZHHaffXGg+5AZM2bI9jsjubm5suV+ht1n&#10;c9h99sWZ7kOTX3zxRdkFDkhcXFxDQ4NsvD9h99kcdp99cab7RO68807ZCw5I7969v/76a9lyy2H3&#10;2Rx2n31xsvvQ8JNPPll2hAPSt2/f3bt3y8ZbC7vP5rD77IuT3Yfs3LkTRpB94YCcf/75+/btk423&#10;EHafzWH32ReHuw/57LPPDjzwQNkdDsjDDz8sW24h7D6bw+6zL+w+pLq6WnaHM/L2W2/JlvsKu8/m&#10;sPvsC7tPZNmyZbJHHJDOnTsvWrRIttxr2H02h91nX9h9et566y3ZKc5IsYWvumL32Rx2n31h9+lB&#10;Pzz44IOyXxyQ7t27f//dd7LxHsLusznsPvvC7lOzZ88eR/3A2xFHHOH9B97YfTaH3Wdf2H3GnHji&#10;ibJ3HJBBgwbB+LLlhrD7bA67z76w+4zZtm0bngdlBzkgN99yi2y5Iew+m8Pusy/sPtPU19fHxcXJ&#10;PnJAXnjhBdly97D7bA67z76w+zwlMzOzc+fOspscENMfeGP32Rx2n31h93nJuHHjZDc5IBB9dna2&#10;bHlb2H02h91nX9h93vP000/LnnJAevbs+fHHH8uWu8LusznsPvvC7vMedM5ll10mO8sBwd3ft99+&#10;KxvP7rM97D77wu7zmb179/bv31/2lwNyyimn6N/1wu6zOew++8LusxLcCh122GGyyxyQq6++WvzA&#10;G7vP5rD77Au7z2K2bt0ajRYIOP/3f/+HC4PdZ3PYffaF3Wc9RUVFsteckZEjR7L7bA67z76w+/xK&#10;SkqK7DhnZNq0aew+O8Pusy/sPn/zyiuvyL7jRGrYfXZHdnxUhd3nb1pbW++66y7ZfZyIDLvP7siO&#10;j6qw+wKLo77qKurC7rM7suOjKuy+wPLzzz/37NlTdiInwsLuszuy46Mq7L6A89VXXx100EGyHzmR&#10;FHYfh8PhRFPYfRwOx4lh93E4HCem057duxmGYZwGu49hGCfC7mMYxomw+xiGcSLsPoZhnAi7j2EY&#10;J8LuYxjGibD7GIZxIuw+hmGcCLuPYRgnwu5jGMaJsPsYhnEi7D6GYZwIu49hGCfC7mMYxomw+xiG&#10;cSLsPoZhnAi7j2EYJ8LuYxgmEM4avV/l2qmtQ9bv3bWLVotY2H0MwwRCr1d/NWXA6P07fqKVIxB2&#10;H8MwgSBM969Ve6eVaTy3Yt9vR+wXhYe8sX/nz7R+pMHuYxgmEITm1m3coxau3yTLzxm7Xy0HS+r3&#10;PL28dWTu3q9/dCv/fsfu8k92V32qTeOG8e2svW9m7f3ga7c6AiQ+f+/fl+2bX7OXLAoAdh/DMIFg&#10;6j5w98x9YhFUJUqmFO8VJTqDRu//5Re5tPgjbVNHvr1/fKFbtd8lt4oKghuSW9WlYE5VUAZk9zEM&#10;EwhCQEb31X4mF5V9rC3CDZ2Y7T9y/6zKvS+u3Hfwa9qjce/Xf93t0p9wn+APs/a9mrGv31D57Cy2&#10;AG6ZKsWXUr4Ht4TXTZGzn3/bvl9/YfcxDBMIwj5G9wGxaFGttuiEdzWRnTRsvzAdaPxCVoD1MKu7&#10;L3uzrABEyetrtTu77T/J2S3ftVe4ZrKmv4smut0b+gW7j2GYQBA+8uI+PJN+v0NO137mVu2g17TC&#10;f67Yh2ndfeq7w4PHamq7YZqmtsyN2rPwoW/s/+zb3Z9/JxmyXj4g66v4C7uPYZhAEOoxuu+77XJR&#10;/gd78Ewqpkmd00drN4M3p2hqE+478DW3Or9zvbp3/TTtDZM31skXEE1R1/ILdh/DMIEg1GN031vr&#10;5B0Z7uO++sHcfccN09z3p3mW3Befr7nvN+/sL/xgjxF1Lb9g9zEMEwjwESDu+2Hn7gNd5X3e0rT1&#10;8y483mqai89ze09WrDsuXyv06b7mL/eI+vorhiGB3ccwTCAIH61u2rPz593gx527p5bpH1LZ/+X3&#10;strgRM1iMOB3O7RZ+OuxNPkMK+r4dN+uXfCpJtBrp7W/YfLYAm0jh7+hVQgMdh/DMIEA9Xgia1P7&#10;zaB269dWfsrw/bgfFNNvrtPe6AA+3Qemt1n1hGH7Lxm//6ghciP/+6Z9FX9h9zEMEwjCPjp93tw/&#10;cPT+51fs2274Y17cEt7Q9gE90O/d/cml7XK04j6wpnnPie+1bwS3k+9/1V4/ANh9DMM4EXYfwzBO&#10;hN3HMIwTYfcxDONE2H0MwzgRdh/DME6E3ccwjBNh9zEM40TYfQzDOBF2H8MwToTdxzCME2H3MQzj&#10;RNh9DMM4EXYfwzBOhN3HMIwTYfcxDONE2H0MwzgRdh/DME6kU13jZoZhGKfB7mMYxomw+xiGcSLs&#10;PoZhnAi7j2EYJ8LuYxjGibD7GIZxIuw+hmGcCLuPYRgnwu5jGMaJsPsYhnEi7D6GYZwIu49hGCfC&#10;7mMYxomw+xiGcSLsPoZhnAi7j2EYJ8LuYxjGibD7GIZxIuw+hmGcCLuPYRgnwu5jGMaJsPuYzTX1&#10;G3MLyvKLKki5bRSWVOUWlOIwSLknahs24YCxil5SVdNUUd3ocwsV1Q1YC+QVlhWVVpeU1xaWVIqS&#10;/KJyUpmJbdh9zObyqvoNeSXFZdWkXKWqtqm8qqGypqm6rgX/YhruwFo5+aUwESpAIpgtrajTBYRy&#10;yAWFJeU1ogSOwyzWxUb0OnAW1INysWJVbXNeYTlAudgywCJxkAXFlSgEmAZ6hbLKOsxi72LWCLaG&#10;CjhIUs44FnYfs7m4rAY3fa77oBojqAD1FBRVoE6ZS23QU1FpFVyJQiA2gtX1aR1YEoWqkopKqrAd&#10;SFBotKSsBhWwKRTqQsSE2DIODPtCTewOszCXLjtRQZWjKBGCFoVG9C0DeLmyphFOFEcOMKFvkIl5&#10;2H0MwzgRdh/DME6E3ccwjBNh9zEM40TYfQzDOBF2H+ObmvqNxWU1nhBv41bXtZByIyUVtWKDmCCL&#10;yirrK6obK2uaTN9pJZUBtlBe3VBV20zq1zZuQmFpZV1uYdmGvOKc/JKCkkpsuabB6ocHGYfA7mN8&#10;AyWtXJ25Zt0GTBiBa1AHflQLi0qrscq69XlqoagJMtbnrVyTKWSnk19csWrtepRrO6p1+5wKCleu&#10;yVIrA6jNVZ6pfzIR/l2dgS1k5RSUqjXXZm5AtYysXJhR3ybjcNh9jG/KqxrSV66DO0i5F0rKa7FK&#10;VnYBKReszcxJX7XO9BYPDs3I0paqf2eCWaDP6qAyyleslpvKzi3CbFFplVpHUFRWjXvAskqPH35m&#10;nAa7j/ENRLZsxdqMzFzcWBnx8JRajVUyPbgPd3ZYaroiQPnylRlAL8E06uuzOpAyyleszhSz1XXN&#10;mEbJqjVZro8uax+fhh/5do8xwu5jfIM7qaXpa5ZrTlkvwHOl+BfoT7IqhSXaKpnZ+aRcsDojG0u9&#10;uw8V9BfpsGvMwms6uL+D41C4IV/+MZy+blVdc2lFXV5hGeqgggCr4GBYgowOu4/xTV5h+eJlq9Zv&#10;KCTlXigorsQqntwHY2KpJ/fhfg1L1Ru9ZSvWoERXIRSWtaEAJXh29rQRFdTfkFeC+stXrmX9MQJ2&#10;H+Ob7NyitCUrNuQWkXIv5BeWpy1d4cl9uAvDUqItWAklxWVVWARgQH0RbtxQgkdavQTkFWm7SFu6&#10;Ur/vw6M0SvIK5dcrqFRUN2DRkuWrSDnjWNh9jG8ys/MWLk5fsny1eBmOUGT2BTC5BaVYxZP78DSK&#10;pepGhN3EXorL6HcKLE1fjUXkzV9QUlGLcuhPPHdjrYLiikVLtO1gm+ltT8e440PJ6oz11W1fl8Aw&#10;7D4mNsHNIIQIXeJf420gw7D7GIZxIuw+hmGcCLuPYRgnwu5jGMaJsPsYhnEi7D6GYZwIu49hGCfC&#10;7mMYxomw+xiGcSLsPoZhnAi7L/bRviPAK1bqCLxsUCwyhdQUkDpGUKemfqPFb9/TN+sJUp9h2H2x&#10;z6y5C5MmT/OE+DbmNRkbSLmRycnTxQZXZ2STRYJp02etWru+yv3bVsDcBUtIzaQpKfgX9dfnFJI/&#10;tq2ua1m2Yu2k5OlanTYwu3xlhvo9fYSK6gaxTVOmTEsl9RmG3Rf7zJg1b+KkqevW5xaXVRsRXxVV&#10;Xt2gFkKIWGV66tyi0iqlvEZscOWaLCxduDhdX1RQXJmdWwQ5ohwsTV8tagrmzF+MwjXrNhSX1wiK&#10;SqqyNhSIyimpc3X9wW6Tp85A4Zz5adgdjg1gYvrMuSicMnWGp28lqKhuRAUoUj8kd+SRMxEAzqCA&#10;lNsNuy/2mTZj9vikKdATKfcCRIZVZs5eYPq0mL4yA0vV7xbVKamonZCUjKVL09fohbPmLkLJhrxi&#10;vURnaspMLIIWxeyS5asxu2hJOnEcDmPh4uVYhHtYtVwH7huflIxbP1LORBi6+HRIBftg98U+uJMa&#10;O2FyadvvQ1ohMzsfq3hyH7yGpemr2n9PQwUPreMmTB43cUpV29ftYTuob+o+PMliEW7rxOy8RUsx&#10;a/rtyrglFPeMpFxQWdOIPU6YNJWUE3ADmDpr/vxFy0g5bopRjvtZMVtSrlVLX7UOSoVt0YFFpSbf&#10;Ucj4ie47FVLHPth9sc/EydMSxydhGJNyL6zNysEqM+fMJ+WCxctWYumK1SY/nCaYPXfR2PGT0lfJ&#10;nxBKnT0f9U3dN3ueVhMbFLP5ReWomTh+EvTq1xsUeDSGcHHLScoJeITH7pINL/+tWrse+507f7GY&#10;La2ow2xK6hxURu/h+HMLy/TKTECoviOQmjbB7ot9cCeVMHbi1OmzphmYOWcBqSxYnbEeq3haunBx&#10;Opbqd0lG8DiMCjCgmMVtHWaJ+3AfhydclI+dMEn9OuXMDQUwDsoBbuXwwL5ocXrWhgLvPy4O9yWO&#10;S8IqpIGCtKUrRLWS8lrUmWR4NF6bmYNyOE7MVtQ0agcwLim3oFSvwwQH8R2BVLaBTey+2Cd+7AQw&#10;PXWOkTnz00hlAR73MPjntN0HEeYvWoqlqzOySbkOVsceZ82Rr83hBgqzWMX4b9LkFNPvkccT+orV&#10;mVOmzsDdHKoJsB1Pb/Xi+Vq4jzQQ2sW/i5ZI95VXNaDORMOjMZ7xcTz6o3dtwyZUG+/rLpKxDDGd&#10;KWSVsKLtkd0X4+B2SViGlHsHN25YC44j5YJ5C5ZgKe6VSLkO7vhQYXnbD+wK92E2O7dIMGPmXJTo&#10;H5rxDuSYV1iG51msYtSWoKq2GbdpeFAl5QQ8+GMjRqmtzylCOe4x9RLMQrv6LBMcquM8QVYJK9oe&#10;2X0xTlVdM4Zxwjj/3Ldk+SqstWhJOikXzJ6XhqXr1ueRcgH2iN2hAm6yRAmcgln1+bG2cRPUh0Lx&#10;6UIr4I4P9YHpzwGjEPd9gJQToNH4xAl4piblOfkl2HJyyky9BE1IHD/J00dqGH/Q7eYdslZY0fbI&#10;7otxKmoaMdp9SoGwcPFyrEU+pqczc/YCLF2fY/JzvZAL7qqwVH2anjp9FkpyC9zeLigpr0EhKK+W&#10;iqypb4GVUGL6w2+a+1z1TR97sV/xzEvKCXCu6UZWr8tG4aQp7fehEB82yO4LGl1tViDrhgm5O3Zf&#10;jIObL4xqjGRS7p35i5ZhreUrzD/FMmPWPCzNzm1/7wJ7wWPp/IVLYB8smj1vkfou7dQUzX2ooJcI&#10;0ldlohwPs7picBuIEkhn5Zos/XVAbGpDXsmESVOxaEHaMtP3fy26D0yZlortpM6ar795go1rN6qJ&#10;E5ImT9OrwcLYIFHk4mUrFy/jX/j1Cykay5DVQ077vth9MU5pRR1GNRiTOB6ICX0WmKoEd22o4+md&#10;XO31O2U7+tagnumpc/KLykn9qSkzUSevkJYDmAgrzlLeUM7OLYSDxAbV7UNGy1dleLoRwz1jwrgk&#10;sZYRbKG47V4SlhQ71cGWtWfeRLfXAcdPnILmqO7DFsSRGBvImNFuGT8h2wkhbjvqVKv9v8rELDUN&#10;m3QgDiOG60PDy1KyTYK6ax0vS/VF6lIxC8XgURT+zc4rxj2aWsGIWMU7av3q+o25BaXrc4uq6ppN&#10;6xhLQGVtM57QSWHMQE50cLQrJlDIBk0gx+8VnDJKx7pPPw5SHgPY2S69G31juML8gGzKRkh7GZ1Q&#10;dZG+HXrSIxb1mAOjo9xHj8NQIXoh7QKkQgghO7IKuYysQLZgO6ThDAhVF5Ht0FMfaZCjDZjIcR8g&#10;daIR0iIBqRNCyI78gFxP3iHrdhCk7Q6HdI6A1LEC2YKEXAARBTnUgOkQ99GDUCA1ow7SHB1SLSSQ&#10;XfgHuZ68QFbsUEgPOBbSLSqkpnfIum6QyyBCIAcZDPa7jx6BO6RydEHaQiCVg4RsPBDIVeUJslZH&#10;Q/rBgZAOIZDKXiArUshlEAmQIwwSdl8IIW0hkMpBQjYeCOTCMoWsEgGQfnAgpEMIpLIXyIoUciVE&#10;AuQIg8Rm99Hdm0FWiRZIK0whqwQM2WzgkGuLQCpHDKQ3nAbpDSOkvifIWiaQ66FjIccWPBHoPkDW&#10;inzI8XuCrBUwZLNBQa4wHVItkiC94ShIV3iCrGWE1PcIuSo6EHJgwWOn++i+vULWjWTIkXuHrBsA&#10;ZIPBQq4wAakTeZA+cQikE7xD1lUhNX1Aro0OgRxSSLDNfXTHviCrRzLkyH1CVvcLsqmQEe7rLAyQ&#10;nol5SPN9QlbXIdUsoV4eNkOOJITY4z66V8uQ7UQa5GitQ7ZjBbKF0BPW6yw8kC6KYUjDrROq7Wio&#10;SrIHcgChJdzuo/vzH7LByIEcZwCQDXqBrMiokL6KMUhjAyNU24kp4D5axDCMV1Q3hQ+yUybEsPsY&#10;JjCIqkII2RETFth9DBMwxFmhguyFCQvsPsY/qutbyqvry6sbSLmKq0J9TcNGUi4orawrLKnckF9c&#10;UFxRWlFLlmItsbp3Kmub9JrVHnYkwKH6rBMoxFkhgeyCCRfsPsY/svOKR4xOHJc0hZSrjIofOzph&#10;PCypFkJVG/KKJ0xKHjk6USVxfNLqjGxdlFV1zdi+T2bPT0Pl8UnJmF63Pk+sa6SkolbUr6hpJItC&#10;BDFXkJCNM2GE3cf4R3ZeEVQy3qv7Ro4xcd+suQuF7EaNGTt/0dI16zYsWpIOiYrCKdNmiGpw37QZ&#10;s1XGJI7HHpOmpKiFS1esQeVVGeuxaPK0VLGukSXpq1Fhxqz5pDx0EHkFCdk4E0bYfYx/ZOUUjIDY&#10;kpJJuYrLfeNU96UtW4m1Ro5JXJdN79GKyqpwn4ilU6fPMn1MnpKSiqV4RiblAE++Yt2yqnqyCNS4&#10;fgkTS3MKSsiikEL8FTBks0x4Yfcx/pG5wYr7ElX3VdQ24eYLa+UWlul1VFzPuQkgr7iCLAJe3AdX&#10;zpy7AEvhVrII5BeXi81i+2RRqCEWCwyyTSa8dML/jU6DdAHjF+uy82ETv9w3e94irDJx8jTT2zrB&#10;/LRlnjab7HIfnrVJuaCwtApL48dONApO7HexmRZVyOUREJuDhmzQDXLATEhwovuMkE5hvICHVpek&#10;vL3ehwqq+8aMnYCSvKJyvYKR0so61AHG05GcMhPl6z24D0ycPBUVyE0l9u56oTDB+Ja0eupDB3GZ&#10;X5BN+YA0hwkMdl87pGsYUzKycoaPih87YXJ+SYUnYBzdffgXt4FYxfs7raiGOsCoqikpM1G+Pq+Q&#10;lOusXrcBFabNmK0W4j4RheRmk5zxUEOMZhGyET/Q28UEQKeapk1MDFBrF2uyNNEQ3jOUQI/VDS2o&#10;X1nbCBWipAoqNGxNp6Zxo1gR6mwvdJE83eW+3EK9sQRYdbhrF+U1DXrh1BmzUbJ2fY5eYhebLUNW&#10;DCNk2DOA3Rdr6OLwk40KZJGGvv3V67JhuvhxE1dkZIGVGevFhAoqjIwfW9XQgvpV9dr7GNBQZV0T&#10;2aYKRIk6oLi8Wt+XAO7DBrM8uw/MWbgEdZavXidmy6rrxTFU1jfrdZioulXE3Xp4YffFLEQunlGt&#10;5wbZoGDluvXQyoTJU0m5Cu7C4B3oDNPVjRtHjEnEKuW1jYZdtwNRog4QxlQR7sv06r6i8mrUGZc0&#10;RcyuytAOcta8hXoFRhIdj8zUU+GA3ecc4LIQsNJ1W+fdfaigua8R9bVZVEbJnIWL9QpG8CiNOrAk&#10;KQdt7isg5SowZuLEyahWVF6D2aTkFEznl1SqdRiJor/IY6NtsPsiFjfjRA7pa9a9N2rMhMnJhgNu&#10;B94ZGZ+ouy8zpwCrgIq6Jr2OCmqOGTseFdKWrSSLgMt9Y7ARUk7IyM5DtdQ584srazExZuwE/QAY&#10;CjVO5EANFT7YfZFJu2siDcV9ooQcuQYqqO4DiRMmoRDPpFWGF+BQLXnGLCzFTZ/xgRe0uS+flBOw&#10;7vDRuHNMWLAkHfUXp68mFZh2qHEiBKqnsMLuizSkYiKWZasz3hs5WnEfIE3Y9N7IMSPHuLmvpLIW&#10;JSgfkzg+ffW6wvLqsur64oqaNVk54/CsOnIMtJVTWKrXV9HcN3LMug15pNwIHqtRE4wYnVDdYHJg&#10;TDvUOx0OdVO4YfdFDrpKIpplq9a63DeVlLuQbYF9iPtAZV3T+KQpWDRs5GigT4BRCeOKK7XX6UyB&#10;+1BnXbZv9xWVVw/TNjtmSspMsoihUPV0INRK9sDuiwRUfUQ6uUWl0N/qzGxS3obWIlTAzZ3x5TaU&#10;QE9p6aumz543flLy1NTZC5em55dUmD7q6qxdn4sN4laRlBupaoCaM0B+Kb/LYQHqIPuhPrKTTtW4&#10;Ih0GvQI6EtUasQRpZqRDrpCIghxqiKEysg1qIvtxovtU6KVgDhnYTACQLu1gyGUQRZCGhABqpXBA&#10;vRMJON19OvSC0CCjlwkJpJNthZz0sLHZAmQVvyFNCwqqqlBBdRNRsPtM2RhaDOPfobh3C+nz2IAI&#10;zgpkC2GHii8cGEQTgTjKfWTsdRjECLENabsBco6iF2I0vyCbsg/qrGBRTr3BNZGGc9xHhlzH43ah&#10;xByksV4hZyoaIS4LALJBuzFYLDDcLwODbiIKh7iPDDYm0iDnK+ogIgsMss3ogpzQKNBfp7lpS2Od&#10;JUzEQ05ZdLEsRJDNRhfkhGrMEyyKUGL+vo/+dxQltEQG5KjCDTl30QK5fQsYstkogpxHdww3XBFC&#10;bLvPcBoiHaKeSIAcYVghpy8qIP4KErLxqICcRDMM3uloWkAMu89wAiIaYpxIgxxt+CAnMcIh5goJ&#10;ZBcRDjl9nmmMHANq4tPcV9W0KRbZ2FHQU+4N4pfIhxx/gJAeM0BOZSSzOTyQvYQMg7mChJ5Zb7jc&#10;19EGlNaLYfeRsdRRtACDPmIAw2VtDUP/eIGc0MiECCuEkB2FHoPFAoCeX98o+rOXFlNiz31kFIUc&#10;zWgBYDCIE5AXvaEPrUBOa0RBVBUmyE5Dj0Fn1lGM5hfUSoFBLRYYMeY+Mn5CC9VZwBgcEYO0NZb0&#10;oV+Qk2sDxD7RAmlFIBjs5gWD0fyCiswKVFshIZbcR0ZOCNFHsotmxi82BsEmDXqiQw5RSZRCGhUU&#10;Bt/pGFwWXuj/qSEkZtxHbBUq2HohgRjNL2zQH5FI9ELaFQLCIz6qoQ6hU2XTpqjD/fQQW4UK9l1Q&#10;bCguWbRi5cqs9aW19a4SYjR/ISfdB+SC8czm6MIgOyO0K0IH8VfAUAd1FFHpPoWNAndtBYE2zNzG&#10;cAfRbMoZAweCsZMmkXIj/3njDVHZC2SVNlqyCgpFhX/8+9/uR+Wbwqqqa667Xt+FTsqcue4uCwAy&#10;FN0wXBhunDEAxzCovKHFvZyaxV8mpcwUWybltmEQn4B2TtAYhokvDL7ToQLqQGLEfSGgGbT4BRn2&#10;/kOk4xvhkcTwuq/5pVdeFRUGX3ih4Zi9MXtRmr5xIzfdeqsuMldv+ws59X4APUFSYXEfttxx7vOM&#10;2kyJwWjWoWqzSCSLD0Sv+wzyChiD1PyFKMAX1DXWERLxy32k3ApiRUFBRaXh+D0iVrnw4otXZWfr&#10;heUNjU8+95xYBKsajOYn9DKwhDCUw92nYrCbF6jR/CUyxQec7T5tOFGRBYM+4M2gigkAYZCwui89&#10;Y51Y8c9//Sv+vedPf3KVk7aY8Mf770f9gWeeWdHYpJaLnnnun/8Um61owqziMr8hl4ElzJ55iSwC&#10;ocOfeT2jN9MHBtMZoS4LCOqdjqYZONh92kCSIzO0qCNf1UrwCH2MnTSZlBv5zxv/FZVJuU/uvPuP&#10;WAt3atlFRYYtkKa5ISpjdTFL+qS4plZUWJmV7e6yACBXgm/E3ZniPmKKAIng+z7Q3nyfGHynQiwW&#10;AO2flDA4yH4060n3VTRtigrI2aIi8ws5hOj4DJrmcCP0gfs+Um5Ev+8j5d4pa2gQa1U0NWEWN3GY&#10;nj5vnlpHwa35YsUbbrmFlJux8aVXX7v8qqtA27lw46prr8Wif7oekHNKyzF99bXXYjp51pyzzjnX&#10;pZuBjzz+19K6JnExTJ+3cPCFF4lbsFtvv3N1dp5ynWgXjzBUWUNLXkXNE88+j+n+AwYOGHTmS6+8&#10;XlBVV9G02cjstGU33HyrWBE89rcn1uYUkjpJKTOxHSxVC8sbN738+puDzjpbLLr8qqunpM5RKwSM&#10;wW7eae8Bvwi1+9rFp2PwkT20W08QNe4zYDCaF+joIkPRX4gC7EP4JXzuW5iejlUuvOQSMfvG0KGY&#10;vfX22/UKXrj/oYfEHnPKyg09RilraBKVM/IKyNnRF63ZkIvZDSVlmD7z7LNf+Ne/RbkCbrg23fnH&#10;e4SedCCdJWsy1atFaKi4tpFUE/+W1reoioG8XG9VywrqxJgJk9SaRvcVVNWLmgBuBWL6iqt/p9cJ&#10;CQbTGaFS85dQuI9az16avRPF7lOhsgPuI8odOhT9wW3A24wY8+Fz31nnnINVXn7tNTGb1fbYq1fw&#10;Am4VRWVw7wMPLF69xtB1KhsHX3Ahar7y1tvup2bj0JGjxUbErHCf4N3RY0rqGkrrGqfNmSeccvf9&#10;f8K///j3K0XV9WX1zfOWrhDl511woXq1iELci5159jlzl6SXNWwsqWtOmbtw4JlnoRz3kuWNuIqk&#10;Vv72zHOi/tBR8QWV2l1hZmHp/Q89IgoXr8rQa8J9olAvuea6G2DDK66+JresWpTAwmIvz/3zZb1a&#10;CDEoT4XqLAAMOrMOMZE9UMF5IWD30XNgBlkltLi5T9Jsjj6uXJBBaBE61DsEoQC/3OeJx594gqyS&#10;V14uFpU11OuFwoZvDRuml3hh3tKlA1yPyTrnDh78/Ev/WrA8vaIJFdy6NCFpEioMPOsscrKu+t3v&#10;+g8cOGxMvJjNLinDLGq+Oew9vU5F86ZJM2YJ7zz29yfUC2PZ2izYB6iFoiYKyRMuZsWNW/zEKaIk&#10;v7JO1Jwyc65eTfDAI4+J7egl4r7PtS9ZIiqs2pCvl4CRYyegzrnnX6AW2gIVWUC0308Y7OYFoqRw&#10;Q71mhU64jPxks5+Q1UOFPgz8oiUgmo2QYR8QTf4ihOJyH11E+Pcbr7sqDxCrGHG5z22V/777LsrP&#10;GTxYPci3RwxH4cWXXaYWegF3f6+89Za+F5XhCQnCeqJXS+rxBKqV41ZOPUfCdHkVVWIW7sMsCgtr&#10;6vQ64hoQotlQWqFcFZuKahtEuVqIWc2n8WMNF+fmx/72BJbiflDMPv7UM64DGFQOabrXLG3cKLa8&#10;NCNLlCRNb7vva6sjZmelLdNLADZV1rgRqIWhhCpPp93+QXiw3X06BtMZIW4KH9Ro1vHXfYZ+twTZ&#10;SEjQh4F1dJdZhyrPCBn8FnAzjl+4ZDHAsvs08a3NzZHkuE1sKC0hq7hu8QaMn5rcViIP2LXTgbll&#10;ZXqJFQqqqlMXLHz+5ZcHDIIOtC2AP/7pT2r3nn/RRSh84tnn9HM0LD4B6rn0iiv0EuE+l19kiQvt&#10;GkAhKhdU1SpXBSzTgkKgFoqahdX1hitz87Q584WwxCweWjH916ef1SuoiO28/s67Yhbua9uXrHD7&#10;H+7GLKq9+MprRbWNerkdUPEBN/fpGOzmHSo+Ix0hPiqyALDkvnKNzUEjtuMDsmvPqCPBIu2jzhdU&#10;cBYh49+ddssEjNCZP/d9A0m5J7JLikX9P//1L3996imdvz31lHjsffof/zC0qB3SDy7a+3NdQeFF&#10;l14qtj9/2XK9PCMvHyUXXHxxeRNmtXOEaZRMmTlLP2vSfYOI+4BH96EcKIXydqy0HkfVLgtxWS7P&#10;3CC2I2bPv+gSzI5Lni5mCdq7yQMH/f3Z58XsxLb7Pr1CYW3jVb+7TmxQ/Hvz7XdMm7OgpKFFrxMw&#10;6sGbQ90HqPgIBtMZoabzjkFSIYTKK0i8uc/dSvRMBATZpg/I8bhDRoJP5HizgDqAA8HdC9QyftPS&#10;Trv7lEJT/v1fed9Hyj1x1z3ax/rEKm0TYlqfoO94kFab0d6rxXX1Lh0MfOTxv6jlKEG5eJ7Fc67Y&#10;kXrivLhP+MX0vg/lbSWaFDALShuaDRfk5uVZG0R9MXv+RZDvoLHJKXoFlfMuuBCVn3j2BTEL96nr&#10;6mQWld70+9tRjqWiwsCzzt5QVkWqBUy77AhUfIDKzhSD71So3bzSAgzOChhqq9DSiejGA7T3A4Vs&#10;Nhg2CgxDwhPt480zZOgGQ1MIaKEINSROSiLlRlzu0yqTclPKGusHnnUWKg9LGDNxeoqLaRNTQIpA&#10;bGru0iVtx0Ya21xUU7N49WpAytXuFRu5+7771cKHH38cdvjnq6/iHI2fqu3ogUceVU+c9fs+cWGU&#10;tt33tV0n2oUna9Y0KJeiZKrrmRdLxaz2Ru3AgY8/+bReQUVs+fV3holZ430fIaeiZnjiePE+79nn&#10;nkeWhgRf+qOa845BfIDYzTua+3QMLrMIlVSYiHr3mWIYJ6B9vHmADNrAUMwVMAY36Qh9WHdf/4ED&#10;SLkpyzMzUBP1Sbl+SFdcfRUq3PvgA3oJaXheRYVrdwOXZ2W5L2rvYXHwf3/uObUws+07Y3COzjn/&#10;fEwsSF+hnsr1rvd5BwyCX9oLXWjuA/lVteqF4cl9YMiIUcqlKHn0L3/DonPOO1/M/vVp+QEXvYJO&#10;UdvHA5euWy9KiPvwwJtdVgnErE5+tfzQX3bobv08YdAftZt1gnefwKA2L1A9hRUr7qP9Gxxk4wFD&#10;RoI5lsUH1BEbALoUgoPYxx2hiYRQ3/edf6H2UTs89pJySXPT3CVLpBzdjtatB7AUkjrvwgvLGhuV&#10;ctm946dOE8ezbF2mXigQK67NKxAVyBmE+1DoyX1Y0av75FUnSkBxXZNeCPS3bhMmTRElBTWN2CZK&#10;kmfP06sJ/vSo/IyLXiLch/pidtHKtWJdSFCvIxDlG8qrSXm4CIX7BAa7eYFaT8fgOFOom8KNT/cZ&#10;ujUEkF0EBhkJXmgBZLwZ0MdqAKg6CAJiHDOEHV54+V9TZqWasjxrnaipu49U0JgpJ0TN4roaUXP6&#10;/LmixEhJQ514u3b81GT3w27vh4x87Y0LwdvDh+eUl4vypWszHvzzn0X5Tb//Pel5nJp3R4/Bosuu&#10;vAr/Pv/yy+T0eXcfsOi+AWeehWfPc84bPG3eQlE4ISV10FlnYxGeRiFBvfKTz/1DqOrVt94R5Tnl&#10;1fc//KjY7KJVa/Waxmde8YccN97y++J6+dpiUV3TTbdpr/2dd8GFerWw06TjJjL/af/wrMF0Rqjy&#10;jBh8p0PFZAPe3Wfo0+bNZaFhk4phvz7RB4AVtAHmC1ypvtHHuQtVAcFBXdPoCVhA3H+pEzoo+fcb&#10;r4uaL7c98+r/6nX0CbG7oaNHqbOeuOa661Dnkssvpwev9Eny7NnidUNTrrn++rImdCPp+Zaccu15&#10;WZBTjgdGt9Mn3HcGdZ92GQhDGd0nytWLFrODzj4ns7DU9dFrzVaiDjjrnHOL6prJ9Xnj72/v76rj&#10;+rd94p1R8Wo18V4HyvWSlTkFZww6k6yFiUHnnFvSsFGv5hdqQ/xA0Z+OQW3eaRefikF5OtR0nogE&#10;8QEv7mvvR3IyQoGb+1QMh2GKOgx8QgebATfBWYOMfzMM+jDDTW0+0R3hgroPEPeZ1tH1J2oOvvAC&#10;TP/p0Ydds+Tw2lmdlyPWyikvdW+pFJ/omaK6urdHjhjkbsBb7rhjSUaGodvbOWfwYFS7+PLLDefO&#10;m/uEvEzv+6Ab9QLW7HP2OZjIqai5/xF5B4fCl17/b0FNg+Hi1FiWmX3JFVe2yWvQ/Y8+llVSQeq4&#10;3KctbSt5HxTUNj394kv6iv0HnvnK20NdetWWmtG+QZ+ojfKNwX0Cg+M8Qa2nYhAfoI6zRrNPiLNC&#10;hYn7XA6inR4e2pXnBXJ4LtRh4B06zMzQjWaFJiNEE9aQOotIyKF6o1xAe8kU0u3tnHk2nj0HDhkx&#10;0jVLzqAp5HowQkVguPaChygshJAdeYM0k+JBfwKD7AjUd0aCdh/VnEWIxSyibKEJdCJd2RFQ2fkC&#10;zw7tGEaFitsA8wAZn95RlKcPe3eIGswgoolYyGG3Q5rcRrOEdpoO6XnJ/PQVuAWD+9pKyEnUICfd&#10;cEkYIdeYRYiDOhxyeN6g1tPxqj+dAMSnE6j7VBkFCLGbKW2VNd+pRL37VMiA0UeXpMWUthHrGzLU&#10;A6AxYAxi8gOyKcuQg7cC6TEj7p3f3LJ0XaZ4ifCFf/+77UzJ00dOrjvkkiCQC8wixDuRAzlOb1Dx&#10;6RhkZ0pg7nNBvOYTXUk2QK0niAT3AXLteocMAxNMxAfIwNMgI9MLZJD7C9FKsBC7EUjlICCtsALp&#10;N0J758/SPjej3e7h3/POP7+0EXfT2mkip9IMcj0YIVeXFYhuIg1ytL6h7tOgpvOCQW0+afFHf8RN&#10;YYLKjhB17iPDwAsYRRoerCcgI9MTZHj7BbFJ6Am174yQFlmBdKCK7Pw5y5adM3jw4Asu+Pebb7qU&#10;p0JOJYFcEgRyaVmBiKadUhshuzaDHLZvqPv80N9GHYPmTNHcZ01/xFChhQrOCxHiPkCuYE+QYeCF&#10;toHUoqEPOQUyJj1BRrV1iEGiF9IuK5A+VHE7C+LsaOjnS4OcSgK5JAjkuvIJ8QtVUodADkmBHLwl&#10;3PRHHeeJdvcJDLJTkeKzpj9iqyChRrOON/eV2somI4bLGpBh4AllIKkDzI1mL7QNVDKkLULcEQwN&#10;IYVs3Dqkgd4ok9AuVSAnwoV6yujZJJBLQoVewwTDVUelEw3IgydN84mft37UfQKD9QRu7tMxWE9A&#10;5BUYVGQB0EnvygiAus8MMgxMaRtCZHS5QUajKdoYJgPbF0QZAUOcFQ7IHn1CWupGm+8IpD91yLlo&#10;Qz9x9IQSyCWhQq4o7xCnRAukFRpEc17R/pMwmI5AlUew6D5BqMVHFRYw0ec+gWE8qPgUHyCj0RQ5&#10;hsk49wAxRcAQQ4UVsmvvkPa2o3eUGaRLBeRcKPhyn+vsk0tCh1xO3iFCiSJIQ9oxaM6Utntk6jsV&#10;Kjsj1t0HQuc+6q9g6JRVWhExlFugzH9KLVDik/WeKCsOEUUdBDkML6CxbmSpGHrMAOlzFXLKvEMu&#10;CR1yOXmn0hOZhJKOIcsHFUFQrrPeI2U+yfZNqcoGH5TYTKeSpo0RQ4sFmo2U+qDJF43WKXOjQaM5&#10;eOo7GnI8XmgUlBox9JUB0u0q5JS5QU634ZLQIZeTFzb5QWPEstGUUt+0GCmjNPuk3DdNRio80mgz&#10;0frMa4r2WNQCDE9SbpDnLyPkqc2UxhDRIDA8jdqK6xjIgXmBdIV3SN+qkPOioj/emkIuCR1yOXmB&#10;PEVapSTUkO37CWmUG4ZHXUL7k69OEE++9CHXM80Ew1Otd+hzazDElPs0WloEhuGkQ0YggQxdU4gL&#10;AkNazxNETyGE7EiBHKF3SJ94gnSvCjkvkrbTZziz7ZBLQodcTp4gBvEBsVWYIDv1B9I6NwzK02lz&#10;n7v+3A1ITWeKn/qj7jNi8J0K9VcwxNZ9HwZM2+DRcR9aZPgRyLg1hSggAIhxPEKcFSrIXhTIcXqH&#10;dIsnSA+ruJ0aw1mjJ1eBXBI65HLyBHGHOcRNtkEOwwKkdRSD9QQe3Qf8ch8IrfsEBusJqL+CoVNJ&#10;8+YOp+08kUu5jRYV2E3D9WxrAhlC7jQLDINQQAatKWT8e6R8oykNEQ85YEkZob2lpH+MkE7W0E+E&#10;4QS1Q06rjuvsk0tCv1T0C8kNcrER14SBD/yBrGuCQXZGaJONGNwHFP0JgtIfcZwnqOO8E/vua2OT&#10;jpn1BNJ9AjIwABlC7qijrh3XgCQj1hR1zHuDiMMFUUwkQ45c4kF/pIuMENkRyAlqh5xWoJx3ckm0&#10;4RrkhovKCJVLSCFqsw7ZjjcM7gNupvOED/cJAtWf9kOjvqF2s4iD3KfRokGvb7cxIHEfIXQUKZCB&#10;p9IEDONWRR/tPiDKMJglKiBNkPirP1evkn42Qs6RxP2cEsgloeG6Wsjl5AmqkpBCjBYAZIPesEV/&#10;RHBeaLGgPyo1P6H+CoZIdZ+8miXKVU6GgRE6ihTIqNMRo1RCBrALfZz7ws0ODVYweMduSpvrihpr&#10;gPuBubWlqLG2uLG2tIWWu1pN+kpD6U/S1UbIOdIoaW4ubGgEhpMrUK8H9TrZbE1/1CAhgigsVJC9&#10;mOCv/kB49Ke5z5f+iMv8pckIMZp1osN9Ate1ToaBETqQ2iBDTkUdq+20jWRFbd5pl4IqEasQJbmo&#10;DwNkFw1ZpQVDRo8AWeVF7ofU3qJ3E8agQn5tlVoo0dqu9xXtQ0NXGyGnSaOgvv7tUaPfGRNvOLkC&#10;o/UEHeg+IqzQQvZljr/6A1bc59IfcZwnpPt0DOIDxGX+QsWnQtTmHdSPSPfRa1qFDAMjdCC1QYac&#10;DhmrbripzTvSBao7/EZREhFWCFH3ou00s6xQuG/4+MTipjr1eHTBvZsI943Mr63US9wwt56A9LYR&#10;cpo04L4ho0YPjU8wnFwBuSR0XO7zoT+qjBBBbBVyyO484r/+DNbTCdp9wE73ASI4T7gqN0ae++gF&#10;TdgoMIwHHTqQ2iBDTkAGKgHPXBpUc0Y0BajKCAaiqnDQLj6QVVYk3AcmzJhW2lKvHAzQWjdsbDzc&#10;l1dj7r5SQLtOh3S4KeRMteTXae5718x9rrNPLgmdNvd50x+VRdAQSYUPsl9vEMF5hypPxT/9UfHp&#10;2OY+ATGdEYgvit0nIAPDBR1IbZDxJiADlSDd58OAbqYIEnhHw2Cr0OK20/Xlxe+MGfne2Pj3xiVg&#10;YtGalepSgViUW1NhYj0J6ToVratLmpsESufr5ZhwO1ma+0aPfjchUZzTkuYWiTzv5JJw0bypuA0v&#10;7isGTRqqKUQJKbQG0VNYIbv2ARGcF6jvVNrcV0Y1ZwpVnkoo3OcmOC8Q0xFcdSLOfcD9gjahXXxA&#10;UZ6O2yhScBtybahD1Iib+wC1HtAUQE0RKFJ84dYf2W92Bdw3YsT4xKzyIggOZJYWkDrEfbOXpSVO&#10;nbymINfNfRubUhbOT5w6JaeyXHTgpFmpmC1oqFtXWpyQPGX4+HHxUyavKSwQnb+hsmJsyrQREyaM&#10;Spo4a+nSokb0sDxZ+XV1wn3w3fqy8rHTUkZMmDgqadL0tMUF9Y2GS2LThqqapFlzRk2cPGJCUnzy&#10;tFUFxcVNsKG8qDJLKxOSU2YtW5FX2zh+xqzh45PScwqEIOC7Zetzx0yeNmL8pFFJU5JmzsupbtD1&#10;YQGip7BCdu0T6jjPGJSnE0Hua1ebFYjvdNoqRKX7gHf96bIjqMrTUU1nxE18gIoPuDsiCNzEJyDO&#10;ChVk1xsqS+G14eMTMb143WoxTd72RQnKc6rLhfuS583G7PLsTOK+8dOnvTNmVFZZiejAUUkThowZ&#10;lbZ2zZAxo0dMnDBiwnhMgMXrMpZkrsPE8AnjR05EHa1w5MSJ+g2gy31j3k0cO3/lKky8N3bcyIlJ&#10;QxMSMf1OfEJGSZl+MRQ3b5y7cvWQ0Xgkj4f4RiVNfmdMAqYnpM7S9bemsHTI6ISkWXOHxo99Z0zi&#10;sMTxwn2FDRsTpk5/e3TCsLET4pNTRk1KxjTA0iLcBsKMPvggtBhkRyBq84nWdoPmTDEoT8cP91HZ&#10;EYJzn+4sPyDWA8rSSHTfZv2y9oyb+wT2uE8QausBN+WpEG0FibLl9r3nVJdpvhuXgOnSlvrJs1Mx&#10;O3ba5JLm9vc9cFeoua+qTLhv6nzNfcvc3Kfpb8KMFNV9o5Mmwn0go6RYdDhuAIXpQNq6DFGYV1Pz&#10;TvwYlMxbubKkBQ+2LXku9wmWrl8vTnFRU/O0BYtQMmzsuOImVNMuhpV5BTDde2PHr6+sFq/05dc3&#10;jZkyFYXTFy0VV9Sq/GK4D0xMnQ3f6fJasHodTDcxdY5uuqzymiFjEt+JH1fYCKvKamZQbYUDg/sA&#10;sZtP5JgyyI6g/R0BtZ5AcZ8v/VHZGTEYzSKqs/zDg/iAy33aKyAdin6GJG6a84Sb+EAY3EeVp+JS&#10;QLs+gkNVkgnEX6ZYqaZuUz2AXJf73hsXL2aLm2pHJY1HybwVy/Q6wn24QxTum7Zgjst966j7UjX3&#10;ZZbBdFofjp6kuS8tY436Mt/EmanQ3OQ5s8VsiUbLwoy1KBybkiLdVyvdNyc9XT3L0B9u7uC1RWvX&#10;4TLATd/w8RMwm1Es7gTlGx25tQ0wHW7x8uuacEWtyi/C7PBxScRok2bPh/uWrs/VSyDBeSszZixe&#10;nlfXrBeaQT0VPqLEfVRzphikZgXiLL8xEx8I0H3kOvAOWdcc/SRpaJevqjlT2seDAW3wmKENM30E&#10;tqGbzgj1nUSO84YQQZRkG1JqIK+mXHPfWM194qg2VGk2BBnF+aJkxAQ8LY7MrixxzcJ98+C4pesz&#10;2npDMjF1uua+0iLxCDx6UtI7Y0bn1lSpfT5z6RIULsnKFGdEuC+nunrImDFjp00TJyuvthaz78TH&#10;K+9vSFbk5A0ZEz9+xkxcBtmVWCt++ISJkKAL7Y0OAZ5h4bvMsipcUStyCzE9bvpMcnEuylg/ZHTi&#10;e+Mmrikq75CHXIsE7z5g8J2K/BNSKj7g7j7P+qOaM8XgNZ8QYYWQQNxHrgYrkC2Y036ewuk+gTIU&#10;ie9UDNYDcpBLRwRNvcAgJntoc19thXCfemwrctejcFjimMLGGsyOnDgOs+srhPsaUhZq7luStVa3&#10;niBp5gyUZ5QUCveNmTypzX3oT9nnwn1Ls/Ekq5+RNve13/dp7ntv3DjDyd2YVVYB342aNAWXQUZx&#10;Kaa1F/jkv7jX0/7VcD3krswrxKWVnlOAJ9kJqXPIlQnfoRD609AedcfOW5WRU9PowYNUSXYSOe7z&#10;YECqOTOI13xCbBVa/HYfuRqsQ7ZjjjxP8smFyI5Ah4SC6jsVfaTp4gOq7AiexAfaHREEUnwdpz/p&#10;vvy6yqHxo4j7QMrCuSgfO21KcXMd3Ifp9RXFYtH0RfMxuyRzjdInGkmzUt+JH93uvimTMJtTU+nq&#10;T9nnmvvixxjdh8J299XUvjMm3tR960pxl5oQP2UqLoO1xaWYxlPwgjUZBtaB9ZW1uK6Wb8iH2ibO&#10;nGu4LDVQZ86KNYnTUocmjEM1MHV+mkF/VEb2E5D7gBX9SfeZ6C+k7vNTf8RWocU/96mXQgCQrZlj&#10;j/uAf+5zH+G6HYLATXwCg5vCjXRfQX2VqfuKmmrjpyRh0Zz0JaOSxmMiqxwPs9qiGYsXYHbB6hWk&#10;ZxJTkofGj15bXCDcF588WXNfdaU2a8F946ZL9+XW1MB9QxMSig3PvIvXZb0TnzBpzlxcBlkVVZge&#10;MTEJD7yuq0K/eLQLSb+olmXjMTkxafY8wzXpRmHjppUFJe/EawbMV94SIQ7qQMJ26+e3+4Cf4gN+&#10;uY+oKuTY6j5ANmiCdpLar2BVdgS38eCOLjuCPtIkgbrPTRABQa0nMLgp3LS5r6EaIhs2dozhOBty&#10;ayuwSCerTLpv/qp0OC553mz3nml8b2yC5r6idvcNjR+TU12huw/dPmvZUg/uix83fbo4WZr74uNB&#10;SlqaenKLGpvfTRwH3y3bkIPLoKip5b3xEzCLm0HlstEYP31m/JRpebWNuKiWrs99x8x98cnTx0yZ&#10;VuCmuffHzZg1ZMzYdaVVSiF1UEcRpPuAwXqCdvdR/Xl2H3CI+/TrIEjIZs1ov4KJ71Tax4MB1Xcq&#10;+khrx+A7lTC5jyqPYDBU+JCHVNhYMzRh1LBEE/eB1QU5QxNGC/dlluFhVitcX1ECx6F88bo1xc31&#10;JS14cK6OnzJpaMIYlK8pyhfuS5g6BSUbhPs2yj734r7xM2aIkyXch/s+/Dtv1eqipmZoLr++YfwM&#10;PFMnjJ6Mx3CcaO1KWLYhFyXvjZuQUVJe1KS93VHQ0Dxh5ux34hPHT59V1LQJV9SSrBy4b/KcBeRq&#10;TJg64534sVPmLcIdX5Hr5b8NVfVDE8YPiR+rPPNSAXU4Brt5J4zuA+FxH/FUOLDqvvbLJRSQjRto&#10;CVJ/qu9U9JGmQnynYio+4KYGP6GmM8UgqXAhjgrPtnDfu4mjleN0I3XJQk1/CaPXleKGThbOWb5E&#10;FOrAdDMWo+aY1YV5RveVAFefw31D4+OXrs9SzkLLhmo8vcaP091XrbkvPjl57oqVUJvKyIlJOTV1&#10;+mUACc5ZvnJowljITmVsSmphI1SoXVGLMzdojpu7kFyK+fUtIybiqRzrjn03EfeP2sTQhHGL1mW3&#10;1aHeiQyI3bzj5j5gEB9wcx+w7j5gcJwpmvgc7j6yZTMsuY/4TkX1nYo+0lSI71Sc4r7i5rqZSxcB&#10;5TjdQIVZyxbPXJqWU12mF+Jeb315ccqCueOnT5s6f86KXPiiPj03e+bSxesrUU1z3/zVKzGbV1ej&#10;um9Fbs7MpUvWlZYoZ0H7Qw4ULly7VpysvLr61CVL569cVdzckl1VnbIobdz0GZPnzluWvQE3gIaL&#10;YVNubf3s5SuTZs0ZNz112sK0jNIKcccnWFtUlrokfUlmjuFq1O71lm0omDRnQWJK6sRZc+euzHD/&#10;ZB+RToRA7OadcLuPOM4TTncf2awHfIsPEN+p6LIj6COtHYPvVDrGfURPYcVweH5BukVHs54ppPMV&#10;yJnSIWdWh1wMAnnZiP873S8qch1ah0gnQiB2805I3Ed8147BcZ5wtPvINj1iQXyADAYVMn50yHjT&#10;MPhOpQPcR9wUfsjhWYf0iQpVnqSF3RcqiN28w+4zxT73kQ16RDs9drnP6vu8dGwTC/gFlZ2KQUw2&#10;oL3PazhIK5A+UTFYD8gupaegDXKmdMiZ1SEXg4DdZ4qb+IBBfIDd5xFyQfgL2Zo3tNPjW3yADAYV&#10;Mn502geb+LxFRLnPYCV7kB9zMRynT0ifqHgSH5Ddrp4LF+RM6ZAzq0MuBgG7zxQ38QGD+IB391Hf&#10;6UTtB1yAHe4jm/JI++kJs/v0EehCHZkEm9xn8JGdSPf5aUDSIQRT6wnae14/HS7ImdIhZ1aHXAwC&#10;dp8pyshyYRAfYPd5hFwQ1iHb8Yjb6Qmb+9Sx1wYZnCrBuo+YxQVRT4dDDo82wQOkQwiexAdI57P7&#10;AoPYzTvug4taT8Du8wi5ICxCNmICOSsSek0bISOBQMaPhIy6NsjgVAncfUQoCkQ9HQ45PAlpjjuk&#10;N4yQblQhna/B7vMfYjfv0PFlEB8I2H1EcF5wivvI6uaQU9IGuaBNISOBQMZP0N/fR8c2cQGFeMQd&#10;op4OhxyeG6RdbZDeMEC7UYV0voScLwVyZnXI9SBg95lCxhexnsCL+6jvdPy56QPEbt4hngoHHec+&#10;cj4UyAVtChkJBDJ+bHUf0YcBop4OhxyeG6RpLkhXGNB6jHSjCul8HXrK2iBnVodcDwJ2nylkfBHr&#10;Cdh9HiEXhHfIuiaQk6Hg9++0meE2ftrEZ4f7iDvMIOrpcMjhUUgDDV3hjuwx0o0qpPN1tBNETpwL&#10;cmZ1yCUhYPeZQoYYsZ6A3ecRckF4gaxoDjkZCiF2nyI+QMabgAxOFf/cR6zhAaKeDoccnglKG0k/&#10;uONbfIB0vo48R+q5c0HOrA65JATsPlPIECPWEwTmPmI3bxjs5h3iqXBg1X2AXBOmkFXMIWfCnVC6&#10;Tx9RbZDxJiCDU0Ufz2ScqzpohyjDM8Q+HQg5MI+0tZH0gzuyr0gfEkjn67SfJv30uSBnVodcEgLp&#10;PmlAt6uOXKh+QbzTwfj/NVZuQ8xgPYEH8Xl2n583fdHtPkCuCSOkPoWcBjNC4z51LCmQ8SYgg1NF&#10;H89knOsu0CCasAZxUEdBjsojbY0l/eCO7CvShyqk51XczlRI3CeuqLZrj1yo/kIF1CHY873N4XBf&#10;QD9NSVQVDvxwHyDXBIFUlqi974tg3Reu32kj4zxw6+kQDdkMORhLGDpBob2vSB+qkJ5XIWcqMPcB&#10;6j4dw7XqL9REduKyXmDiA7IHDL5T8SA+YLAecInPkvvafpM3Mt3X5O/v85Ke1SHVAiNw94X9NyqV&#10;oU6kECjER7ZBDsM6bp3QTnsvkQ4kkJ5XIWdKI7TuM1yu5hiUp0KVZANt1gtYfEBrvkF2hAh0H6Cq&#10;CjkB/Da5SeeGCL/dpyhPh46iNsh4E5DxqaKOaon4dVqDFAKGWMkeyDFYRGs4tR5w6x/SgQTS8yrk&#10;TEnIuVYgl4ROsO4j2K8/RXYq9MAsYnCcJzyIDxjEByy6TxFf7LgPqF1MFgWDf+4zWE9Ah1AbZLwJ&#10;yPhUcRvYZQLpvlDpj1jJBsgBWEc23LP4AOlAFdLtBHKmJOq5dodcEjohdp9OuPVnkJ0KPRiLlIbH&#10;fW3i8+E+d/EB4jWLUFuFlsDcFyasus/gOxU6hNog401AhqiKHNLSegQL+iu3Sr0tkJ2aQ5qgIN0n&#10;0DtHgfQegXQ7gZwpHe2EKsrTIZeEjhf3AWqHAAi5/gymI9AD8IlLeTrEcZ7wID7gUXze3GcQHyBS&#10;sw4VFqEyCKLJfaUaquZMIeNHh4w3ARmiblDfEagdJMQm1iCeChVkL5YgzWmjTXzunWCD+3SCdh+g&#10;pogl3K0nII7zRCjdZ7CegBjNL6jvBERkARA17nOJzyb3lUnoUDcg1UD04T/EWcFAthwIivJ0TMSn&#10;QjrQHdLnRsiZ0iFnVodeG234dB+gyogNDNYDRHBeMChPh91nFybua1OeDhkGkrI2DONHh4w3ARml&#10;uvUsuq+xfCOg7ggUYjGLkI2EDOvic0G6Tu1V0udGyJnScTvFCuSS0HBdLVbcB6g4oheD71SI4DxC&#10;fafiUXyAWg8YlKdDdBYAobSeIHLdRy7uNtyGga48HcP40SHjTSDHJxm3bZDhbQ5RRnAQr3mHrBti&#10;3NxnaLUB0nXtGPrcCDlTOm7nWoFcEjoW3QeoRKIOg+mMUMeZUhY17gOhFB+IUPcZLmud9jFArCcw&#10;jB8dMt4EXsQHyPD2CLFGEBC7eYGsGBYsiw+QrlMhfW6EnCmd9nPtDrkkdDa3649eWkaoTaIIg+aM&#10;UMeZ4hKfJfcZxAesiw8QiwVGTLtPvOxquKZVtKuf+E7FMH50yHjTMIxSAhne3gjpwy8gplMhNcOK&#10;1i7SUjNIv6mgkyWk89sgp0lFlx2BXBIqmv7EwDZcXUaoUyIcg+C80C44U9qs5919XsQH7Hdfc6UG&#10;VVjARIT7XOejTXye9VemQWWnYhg8Ku3jTR2QhrFKIIPcI0ITBncESQdaD9A2eoZ0mgrpbQ31XBhO&#10;k8R1Nj1BLwyF9uGtQy42d6hfIhCD17xDm6/irjwB8Z2KF/EJLIpPQEVmHZfyVKjFAqGp6f8BWO5g&#10;yOSvQ38AAAAASUVORK5CYIJQSwMEFAAGAAgAAAAhANOTT2rgAAAACQEAAA8AAABkcnMvZG93bnJl&#10;di54bWxMj0FrwkAQhe+F/odlCr3VTYyKxkxEpO1JCtVC8bZmxySYnQ3ZNYn/vttTexze8N73ZZvR&#10;NKKnztWWEeJJBIK4sLrmEuHr+PayBOG8Yq0ay4RwJweb/PEhU6m2A39Sf/ClCCXsUoVQed+mUrqi&#10;IqPcxLbEIbvYzigfzq6UulNDKDeNnEbRQhpVc1ioVEu7iorr4WYQ3gc1bJP4td9fL7v76Tj/+N7H&#10;hPj8NG7XIDyN/u8ZfvEDOuSB6WxvrJ1oEJZxUPEIySIYhHy+iqcgzgizZLYCmWfyv0H+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eyAqo8BgAAYB0AAA4AAAAA&#10;AAAAAAAAAAAAOgIAAGRycy9lMm9Eb2MueG1sUEsBAi0ACgAAAAAAAAAhAGaRWb0oeAAAKHgAABQA&#10;AAAAAAAAAAAAAAAAoggAAGRycy9tZWRpYS9pbWFnZTEucG5nUEsBAi0AFAAGAAgAAAAhANOTT2rg&#10;AAAACQEAAA8AAAAAAAAAAAAAAAAA/IAAAGRycy9kb3ducmV2LnhtbFBLAQItABQABgAIAAAAIQCq&#10;Jg6+vAAAACEBAAAZAAAAAAAAAAAAAAAAAAmCAABkcnMvX3JlbHMvZTJvRG9jLnhtbC5yZWxzUEsF&#10;BgAAAAAGAAYAfAEAAPyCAAAAAA==&#10;">
                <v:shape id="Picture 10" o:spid="_x0000_s1027" type="#_x0000_t75" alt="A screenshot of a cell phone&#10;&#10;Description automatically generated" style="position:absolute;left:7391;top:76;width:17640;height:24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9MgwwAAANsAAAAPAAAAZHJzL2Rvd25yZXYueG1sRI9Bb8Iw&#10;DIXvSPsPkSftBunYQKgQqgmpaOwG3e5WY9qyxumarJR/Px8mcbP1nt/7vMlG16qB+tB4NvA8S0AR&#10;l942XBn4LPLpClSIyBZbz2TgRgGy7cNkg6n1Vz7ScIqVkhAOKRqoY+xSrUNZk8Mw8x2xaGffO4yy&#10;9pW2PV4l3LV6niRL7bBhaaixo11N5ffp1xlY4OGYt6/28lPsE9wXX8PHS6GNeXoc39agIo3xbv6/&#10;freCL/Tyiwygt38AAAD//wMAUEsBAi0AFAAGAAgAAAAhANvh9svuAAAAhQEAABMAAAAAAAAAAAAA&#10;AAAAAAAAAFtDb250ZW50X1R5cGVzXS54bWxQSwECLQAUAAYACAAAACEAWvQsW78AAAAVAQAACwAA&#10;AAAAAAAAAAAAAAAfAQAAX3JlbHMvLnJlbHNQSwECLQAUAAYACAAAACEAaAPTIMMAAADbAAAADwAA&#10;AAAAAAAAAAAAAAAHAgAAZHJzL2Rvd25yZXYueG1sUEsFBgAAAAADAAMAtwAAAPcCAAAAAA==&#10;" stroked="t" strokecolor="black [3213]">
                  <v:imagedata r:id="rId14" o:title="A screenshot of a cell phone&#10;&#10;Description automatically generated"/>
                  <v:shadow on="t" color="black" opacity="26214f" origin="-.5,-.5" offset=".74836mm,.74836mm"/>
                  <v:path arrowok="t"/>
                </v:shape>
                <v:shape id="Arrow: Right 10" o:spid="_x0000_s1028" type="#_x0000_t13" style="position:absolute;left:4953;top:1066;width:274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wAAAANsAAAAPAAAAZHJzL2Rvd25yZXYueG1sRE9Ni8Iw&#10;EL0L/ocwwl5E03qQpTaKiFv2qu6y17EZ22ozKU22rf/eCIK3ebzPSTeDqUVHrassK4jnEQji3OqK&#10;CwU/p6/ZJwjnkTXWlknBnRxs1uNRiom2PR+oO/pChBB2CSoovW8SKV1ekkE3tw1x4C62NegDbAup&#10;W+xDuKnlIoqW0mDFoaHEhnYl5bfjv1EQZRe3r67md/G3PGedOcT30zRW6mMybFcgPA3+LX65v3WY&#10;H8Pzl3CAXD8AAAD//wMAUEsBAi0AFAAGAAgAAAAhANvh9svuAAAAhQEAABMAAAAAAAAAAAAAAAAA&#10;AAAAAFtDb250ZW50X1R5cGVzXS54bWxQSwECLQAUAAYACAAAACEAWvQsW78AAAAVAQAACwAAAAAA&#10;AAAAAAAAAAAfAQAAX3JlbHMvLnJlbHNQSwECLQAUAAYACAAAACEAhv8/rsAAAADbAAAADwAAAAAA&#10;AAAAAAAAAAAHAgAAZHJzL2Rvd25yZXYueG1sUEsFBgAAAAADAAMAtwAAAPQCAAAAAA==&#10;" adj="11526" fillcolor="red" strokecolor="black [3213]">
                  <v:shadow on="t" color="black" opacity="26214f" origin="-.5,-.5" offset=".74836mm,.74836mm"/>
                </v:shape>
                <v:shape id="Arrow: Right 11" o:spid="_x0000_s1029" type="#_x0000_t13" style="position:absolute;left:17297;top:1143;width:8595;height:22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AMewwAAANsAAAAPAAAAZHJzL2Rvd25yZXYueG1sRI/BasMw&#10;EETvhf6D2EJvjWxTSnCjGFNaCLmE2gn0uFhby9RaGUux3b+PAoEch5l5w2yKxfZiotF3jhWkqwQE&#10;ceN0x62CY/31sgbhA7LG3jEp+CcPxfbxYYO5djN/01SFVkQI+xwVmBCGXErfGLLoV24gjt6vGy2G&#10;KMdW6hHnCLe9zJLkTVrsOC4YHOjDUPNXna2CWZ+6/dqcf/Q+lIe0/Xw91Dun1PPTUr6DCLSEe/jW&#10;3mkFWQrXL/EHyO0FAAD//wMAUEsBAi0AFAAGAAgAAAAhANvh9svuAAAAhQEAABMAAAAAAAAAAAAA&#10;AAAAAAAAAFtDb250ZW50X1R5cGVzXS54bWxQSwECLQAUAAYACAAAACEAWvQsW78AAAAVAQAACwAA&#10;AAAAAAAAAAAAAAAfAQAAX3JlbHMvLnJlbHNQSwECLQAUAAYACAAAACEA+TgDHsMAAADbAAAADwAA&#10;AAAAAAAAAAAAAAAHAgAAZHJzL2Rvd25yZXYueG1sUEsFBgAAAAADAAMAtwAAAPcCAAAAAA==&#10;" adj="18385" fillcolor="red" strokecolor="black [3213]">
                  <v:shadow on="t" color="black" opacity="26214f" origin="-.5,-.5" offset=".74836mm,.74836mm"/>
                </v:shape>
                <v:shapetype id="_x0000_t202" coordsize="21600,21600" o:spt="202" path="m,l,21600r21600,l21600,xe">
                  <v:stroke joinstyle="miter"/>
                  <v:path gradientshapeok="t" o:connecttype="rect"/>
                </v:shapetype>
                <v:shape id="Text Box 2" o:spid="_x0000_s1030" type="#_x0000_t202" style="position:absolute;width:5257;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BD62666" w14:textId="77777777" w:rsidR="00542DD5" w:rsidRPr="004D615D" w:rsidRDefault="00542DD5" w:rsidP="004D615D">
                        <w:pPr>
                          <w:spacing w:after="0"/>
                          <w:jc w:val="center"/>
                          <w:rPr>
                            <w:color w:val="auto"/>
                            <w:sz w:val="16"/>
                            <w:szCs w:val="16"/>
                          </w:rPr>
                        </w:pPr>
                        <w:r w:rsidRPr="004D615D">
                          <w:rPr>
                            <w:color w:val="auto"/>
                            <w:sz w:val="16"/>
                            <w:szCs w:val="16"/>
                          </w:rPr>
                          <w:t>Setting for</w:t>
                        </w:r>
                      </w:p>
                      <w:p w14:paraId="418BF2B1" w14:textId="77777777" w:rsidR="00542DD5" w:rsidRPr="004D615D" w:rsidRDefault="00542DD5" w:rsidP="004D615D">
                        <w:pPr>
                          <w:spacing w:after="0"/>
                          <w:jc w:val="center"/>
                          <w:rPr>
                            <w:color w:val="auto"/>
                            <w:sz w:val="16"/>
                            <w:szCs w:val="16"/>
                          </w:rPr>
                        </w:pPr>
                        <w:r w:rsidRPr="004D615D">
                          <w:rPr>
                            <w:color w:val="auto"/>
                            <w:sz w:val="16"/>
                            <w:szCs w:val="16"/>
                          </w:rPr>
                          <w:t>Letter or</w:t>
                        </w:r>
                      </w:p>
                      <w:p w14:paraId="30EA4FC3" w14:textId="77777777" w:rsidR="00542DD5" w:rsidRPr="004D615D" w:rsidRDefault="00542DD5" w:rsidP="004D615D">
                        <w:pPr>
                          <w:spacing w:after="0"/>
                          <w:jc w:val="center"/>
                          <w:rPr>
                            <w:color w:val="auto"/>
                            <w:sz w:val="16"/>
                            <w:szCs w:val="16"/>
                          </w:rPr>
                        </w:pPr>
                        <w:r w:rsidRPr="004D615D">
                          <w:rPr>
                            <w:color w:val="auto"/>
                            <w:sz w:val="16"/>
                            <w:szCs w:val="16"/>
                          </w:rPr>
                          <w:t>Symbol</w:t>
                        </w:r>
                      </w:p>
                    </w:txbxContent>
                  </v:textbox>
                </v:shape>
                <v:shape id="Text Box 2" o:spid="_x0000_s1031" type="#_x0000_t202" style="position:absolute;left:26308;top:76;width:4953;height:7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A025CF1" w14:textId="77777777" w:rsidR="00542DD5" w:rsidRPr="004D615D" w:rsidRDefault="00542DD5" w:rsidP="00542DD5">
                        <w:pPr>
                          <w:spacing w:after="0"/>
                          <w:jc w:val="center"/>
                          <w:rPr>
                            <w:color w:val="auto"/>
                            <w:sz w:val="16"/>
                            <w:szCs w:val="16"/>
                          </w:rPr>
                        </w:pPr>
                        <w:r w:rsidRPr="004D615D">
                          <w:rPr>
                            <w:color w:val="auto"/>
                            <w:sz w:val="16"/>
                            <w:szCs w:val="16"/>
                          </w:rPr>
                          <w:t>Change</w:t>
                        </w:r>
                      </w:p>
                      <w:p w14:paraId="17B44D83" w14:textId="77777777" w:rsidR="00542DD5" w:rsidRPr="004D615D" w:rsidRDefault="00542DD5" w:rsidP="00542DD5">
                        <w:pPr>
                          <w:spacing w:after="0"/>
                          <w:jc w:val="center"/>
                          <w:rPr>
                            <w:color w:val="auto"/>
                            <w:sz w:val="16"/>
                            <w:szCs w:val="16"/>
                          </w:rPr>
                        </w:pPr>
                        <w:r w:rsidRPr="004D615D">
                          <w:rPr>
                            <w:color w:val="auto"/>
                            <w:sz w:val="16"/>
                            <w:szCs w:val="16"/>
                          </w:rPr>
                          <w:t>Distance</w:t>
                        </w:r>
                      </w:p>
                      <w:p w14:paraId="7B0E6AC3" w14:textId="77777777" w:rsidR="00542DD5" w:rsidRPr="004D615D" w:rsidRDefault="00542DD5" w:rsidP="00542DD5">
                        <w:pPr>
                          <w:jc w:val="center"/>
                          <w:rPr>
                            <w:color w:val="auto"/>
                            <w:sz w:val="16"/>
                            <w:szCs w:val="16"/>
                          </w:rPr>
                        </w:pPr>
                        <w:r w:rsidRPr="004D615D">
                          <w:rPr>
                            <w:color w:val="auto"/>
                            <w:sz w:val="16"/>
                            <w:szCs w:val="16"/>
                          </w:rPr>
                          <w:t>to 10 ft</w:t>
                        </w:r>
                      </w:p>
                    </w:txbxContent>
                  </v:textbox>
                </v:shape>
                <v:shape id="Text Box 2" o:spid="_x0000_s1032" type="#_x0000_t202" style="position:absolute;left:25844;top:17910;width:6553;height:7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2B9D16C" w14:textId="77777777" w:rsidR="00542DD5" w:rsidRPr="004D615D" w:rsidRDefault="00542DD5" w:rsidP="00542DD5">
                        <w:pPr>
                          <w:spacing w:after="0"/>
                          <w:jc w:val="center"/>
                          <w:rPr>
                            <w:color w:val="auto"/>
                            <w:sz w:val="16"/>
                            <w:szCs w:val="16"/>
                          </w:rPr>
                        </w:pPr>
                        <w:r w:rsidRPr="004D615D">
                          <w:rPr>
                            <w:color w:val="auto"/>
                            <w:sz w:val="16"/>
                            <w:szCs w:val="16"/>
                          </w:rPr>
                          <w:t>Select</w:t>
                        </w:r>
                      </w:p>
                      <w:p w14:paraId="7DA3E789" w14:textId="77777777" w:rsidR="00542DD5" w:rsidRPr="004D615D" w:rsidRDefault="00542DD5" w:rsidP="00542DD5">
                        <w:pPr>
                          <w:spacing w:after="0"/>
                          <w:jc w:val="center"/>
                          <w:rPr>
                            <w:color w:val="auto"/>
                            <w:sz w:val="16"/>
                            <w:szCs w:val="16"/>
                          </w:rPr>
                        </w:pPr>
                        <w:r w:rsidRPr="004D615D">
                          <w:rPr>
                            <w:color w:val="auto"/>
                            <w:sz w:val="16"/>
                            <w:szCs w:val="16"/>
                          </w:rPr>
                          <w:t>“ETDRS”, “HOTV” or</w:t>
                        </w:r>
                      </w:p>
                      <w:p w14:paraId="13F661AB" w14:textId="77777777" w:rsidR="00542DD5" w:rsidRPr="00DD6F9D" w:rsidRDefault="00542DD5" w:rsidP="00542DD5">
                        <w:pPr>
                          <w:spacing w:after="0"/>
                          <w:jc w:val="center"/>
                          <w:rPr>
                            <w:sz w:val="16"/>
                            <w:szCs w:val="16"/>
                          </w:rPr>
                        </w:pPr>
                        <w:r w:rsidRPr="004D615D">
                          <w:rPr>
                            <w:color w:val="auto"/>
                            <w:sz w:val="16"/>
                            <w:szCs w:val="16"/>
                          </w:rPr>
                          <w:t>“LEA Symbols</w:t>
                        </w:r>
                        <w:r>
                          <w:rPr>
                            <w:sz w:val="16"/>
                            <w:szCs w:val="16"/>
                          </w:rPr>
                          <w:t>”</w:t>
                        </w:r>
                      </w:p>
                    </w:txbxContent>
                  </v:textbox>
                </v:shape>
                <v:shape id="Arrow: Right 14" o:spid="_x0000_s1033" type="#_x0000_t13" style="position:absolute;left:20726;top:20802;width:5029;height:221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EFxAAAANsAAAAPAAAAZHJzL2Rvd25yZXYueG1sRI/dagIx&#10;FITvC75DOIJ3NavSIqtRtFSwFAr+PMBhc9yNbk7WJK5rn74pFHo5zMw3zHzZ2Vq05INxrGA0zEAQ&#10;F04bLhUcD5vnKYgQkTXWjknBgwIsF72nOeba3XlH7T6WIkE45KigirHJpQxFRRbD0DXEyTs5bzEm&#10;6UupPd4T3NZynGWv0qLhtFBhQ28VFZf9zSo4fXwH0336cjO5nltzsJev2/pdqUG/W81AROrif/iv&#10;vdUKxi/w+yX9ALn4AQAA//8DAFBLAQItABQABgAIAAAAIQDb4fbL7gAAAIUBAAATAAAAAAAAAAAA&#10;AAAAAAAAAABbQ29udGVudF9UeXBlc10ueG1sUEsBAi0AFAAGAAgAAAAhAFr0LFu/AAAAFQEAAAsA&#10;AAAAAAAAAAAAAAAAHwEAAF9yZWxzLy5yZWxzUEsBAi0AFAAGAAgAAAAhADf8wQXEAAAA2wAAAA8A&#10;AAAAAAAAAAAAAAAABwIAAGRycy9kb3ducmV2LnhtbFBLBQYAAAAAAwADALcAAAD4AgAAAAA=&#10;" adj="16105" fillcolor="red" strokecolor="black [3213]">
                  <v:shadow on="t" color="black" opacity="26214f" origin="-.5,-.5" offset=".74836mm,.74836mm"/>
                </v:shape>
              </v:group>
            </w:pict>
          </mc:Fallback>
        </mc:AlternateContent>
      </w:r>
    </w:p>
    <w:p w14:paraId="72B5E0BB" w14:textId="3ABBC85E" w:rsidR="00542DD5" w:rsidRDefault="00542DD5" w:rsidP="00542DD5"/>
    <w:p w14:paraId="467B6AA2" w14:textId="714724FD" w:rsidR="00542DD5" w:rsidRDefault="00542DD5" w:rsidP="00542DD5"/>
    <w:p w14:paraId="07B696B5" w14:textId="18808A32" w:rsidR="00542DD5" w:rsidRDefault="00542DD5" w:rsidP="00542DD5"/>
    <w:p w14:paraId="02C046AB" w14:textId="77777777" w:rsidR="00542DD5" w:rsidRDefault="00542DD5" w:rsidP="00542DD5"/>
    <w:p w14:paraId="0BDA6C0F" w14:textId="557020EA" w:rsidR="006F1010" w:rsidRDefault="006F1010" w:rsidP="006F1010">
      <w:pPr>
        <w:pStyle w:val="ListParagraph"/>
        <w:spacing w:after="0"/>
        <w:ind w:left="360"/>
        <w:rPr>
          <w:color w:val="auto"/>
        </w:rPr>
      </w:pPr>
    </w:p>
    <w:p w14:paraId="49AB83F4" w14:textId="53F20467" w:rsidR="006F1010" w:rsidRPr="003E4F5C" w:rsidRDefault="006F1010" w:rsidP="006F1010">
      <w:pPr>
        <w:pStyle w:val="ListParagraph"/>
        <w:spacing w:after="0"/>
        <w:ind w:left="360"/>
        <w:rPr>
          <w:color w:val="auto"/>
        </w:rPr>
      </w:pPr>
    </w:p>
    <w:p w14:paraId="069FB851" w14:textId="07F4934A" w:rsidR="006F1010" w:rsidRPr="003E4F5C" w:rsidRDefault="006F1010" w:rsidP="006F1010">
      <w:pPr>
        <w:pStyle w:val="ListParagraph"/>
        <w:spacing w:after="0"/>
        <w:ind w:left="360"/>
        <w:rPr>
          <w:color w:val="auto"/>
        </w:rPr>
      </w:pPr>
    </w:p>
    <w:p w14:paraId="4CC33E9F" w14:textId="79463CB4" w:rsidR="006F1010" w:rsidRPr="003E4F5C" w:rsidRDefault="006F1010" w:rsidP="006F1010">
      <w:pPr>
        <w:pStyle w:val="ListParagraph"/>
        <w:spacing w:after="0"/>
        <w:ind w:left="360"/>
        <w:rPr>
          <w:color w:val="auto"/>
        </w:rPr>
      </w:pPr>
    </w:p>
    <w:p w14:paraId="1693ACF2" w14:textId="4763D4DD" w:rsidR="006F1010" w:rsidRPr="003E4F5C" w:rsidRDefault="006F1010" w:rsidP="006F1010">
      <w:pPr>
        <w:pStyle w:val="ListParagraph"/>
        <w:spacing w:after="0"/>
        <w:ind w:left="360"/>
        <w:rPr>
          <w:color w:val="auto"/>
        </w:rPr>
      </w:pPr>
    </w:p>
    <w:p w14:paraId="5BEA0171" w14:textId="3B46401E" w:rsidR="006F1010" w:rsidRPr="003E4F5C" w:rsidRDefault="006F1010" w:rsidP="006F1010">
      <w:pPr>
        <w:pStyle w:val="ListParagraph"/>
        <w:spacing w:after="0"/>
        <w:ind w:left="360"/>
        <w:rPr>
          <w:color w:val="auto"/>
        </w:rPr>
      </w:pPr>
    </w:p>
    <w:p w14:paraId="601F85F8" w14:textId="77777777" w:rsidR="006F1010" w:rsidRPr="003E4F5C" w:rsidRDefault="006F1010" w:rsidP="006F1010">
      <w:pPr>
        <w:pStyle w:val="ListParagraph"/>
        <w:spacing w:after="0"/>
        <w:ind w:left="360"/>
        <w:rPr>
          <w:color w:val="auto"/>
        </w:rPr>
      </w:pPr>
    </w:p>
    <w:p w14:paraId="2D251EB6" w14:textId="5305B95D" w:rsidR="006F1010" w:rsidRPr="003E4F5C" w:rsidRDefault="006F1010" w:rsidP="004D615D">
      <w:pPr>
        <w:pStyle w:val="ListParagraph"/>
        <w:numPr>
          <w:ilvl w:val="0"/>
          <w:numId w:val="10"/>
        </w:numPr>
        <w:spacing w:after="0"/>
        <w:ind w:hanging="360"/>
        <w:rPr>
          <w:color w:val="auto"/>
        </w:rPr>
      </w:pPr>
      <w:r w:rsidRPr="003E4F5C">
        <w:rPr>
          <w:color w:val="auto"/>
        </w:rPr>
        <w:t>Set up the testing area:</w:t>
      </w:r>
    </w:p>
    <w:p w14:paraId="52AF26BE" w14:textId="37F688C3" w:rsidR="006F1010" w:rsidRPr="003E4F5C" w:rsidRDefault="00D10BF5" w:rsidP="004D615D">
      <w:pPr>
        <w:pStyle w:val="ListParagraph"/>
        <w:numPr>
          <w:ilvl w:val="1"/>
          <w:numId w:val="10"/>
        </w:numPr>
        <w:spacing w:after="0"/>
        <w:ind w:hanging="360"/>
        <w:rPr>
          <w:color w:val="auto"/>
        </w:rPr>
      </w:pPr>
      <w:r>
        <w:rPr>
          <w:color w:val="auto"/>
        </w:rPr>
        <w:t xml:space="preserve">If needed, give your child a paper with large HOTV letters to match </w:t>
      </w:r>
    </w:p>
    <w:p w14:paraId="56E53C97" w14:textId="1DA2ACC9" w:rsidR="006F1010" w:rsidRPr="003E4F5C" w:rsidRDefault="006C5CC9" w:rsidP="004D615D">
      <w:pPr>
        <w:pStyle w:val="ListParagraph"/>
        <w:numPr>
          <w:ilvl w:val="1"/>
          <w:numId w:val="10"/>
        </w:numPr>
        <w:spacing w:after="0"/>
        <w:ind w:hanging="360"/>
        <w:rPr>
          <w:color w:val="auto"/>
        </w:rPr>
      </w:pPr>
      <w:r w:rsidRPr="003E4F5C">
        <w:rPr>
          <w:color w:val="auto"/>
        </w:rPr>
        <w:t>P</w:t>
      </w:r>
      <w:r w:rsidR="006F1010" w:rsidRPr="003E4F5C">
        <w:rPr>
          <w:color w:val="auto"/>
        </w:rPr>
        <w:t>lace a chair at one end of the roo</w:t>
      </w:r>
      <w:r w:rsidRPr="003E4F5C">
        <w:rPr>
          <w:color w:val="auto"/>
        </w:rPr>
        <w:t>m</w:t>
      </w:r>
    </w:p>
    <w:p w14:paraId="7BC60735" w14:textId="10637F44" w:rsidR="006C5CC9" w:rsidRPr="003E4F5C" w:rsidRDefault="006C5CC9" w:rsidP="004D615D">
      <w:pPr>
        <w:pStyle w:val="ListParagraph"/>
        <w:numPr>
          <w:ilvl w:val="1"/>
          <w:numId w:val="10"/>
        </w:numPr>
        <w:spacing w:after="0"/>
        <w:ind w:hanging="360"/>
        <w:rPr>
          <w:color w:val="auto"/>
        </w:rPr>
      </w:pPr>
      <w:r w:rsidRPr="003E4F5C">
        <w:rPr>
          <w:noProof/>
          <w:color w:val="auto"/>
        </w:rPr>
        <mc:AlternateContent>
          <mc:Choice Requires="wps">
            <w:drawing>
              <wp:anchor distT="0" distB="0" distL="114300" distR="114300" simplePos="0" relativeHeight="251662336" behindDoc="0" locked="0" layoutInCell="1" allowOverlap="1" wp14:anchorId="1EE7DE0E" wp14:editId="47F38C5F">
                <wp:simplePos x="0" y="0"/>
                <wp:positionH relativeFrom="column">
                  <wp:posOffset>5745162</wp:posOffset>
                </wp:positionH>
                <wp:positionV relativeFrom="paragraph">
                  <wp:posOffset>150814</wp:posOffset>
                </wp:positionV>
                <wp:extent cx="307975" cy="457200"/>
                <wp:effectExtent l="1588" t="0" r="17462" b="17463"/>
                <wp:wrapNone/>
                <wp:docPr id="20" name="Rectangle 20"/>
                <wp:cNvGraphicFramePr/>
                <a:graphic xmlns:a="http://schemas.openxmlformats.org/drawingml/2006/main">
                  <a:graphicData uri="http://schemas.microsoft.com/office/word/2010/wordprocessingShape">
                    <wps:wsp>
                      <wps:cNvSpPr/>
                      <wps:spPr>
                        <a:xfrm rot="5400000">
                          <a:off x="0" y="0"/>
                          <a:ext cx="307975" cy="457200"/>
                        </a:xfrm>
                        <a:prstGeom prst="rect">
                          <a:avLst/>
                        </a:prstGeom>
                        <a:solidFill>
                          <a:schemeClr val="accent1">
                            <a:alpha val="1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1A1F9" id="Rectangle 20" o:spid="_x0000_s1026" style="position:absolute;margin-left:452.35pt;margin-top:11.9pt;width:24.25pt;height:3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AXkwIAAKIFAAAOAAAAZHJzL2Uyb0RvYy54bWysVE1v2zAMvQ/YfxB0X51kybIGdYqgRYcB&#10;RVu0HXpWZSk2IIsapcTJfv0oyXGDttthmA+GxI9H8onk2fmuNWyr0DdgSz4+GXGmrISqseuS/3i8&#10;+vSVMx+ErYQBq0q+V56fLz9+OOvcQk2gBlMpZARi/aJzJa9DcIui8LJWrfAn4JQlpQZsRaArrosK&#10;RUforSkmo9GXogOsHIJU3pP0Miv5MuFrrWS41dqrwEzJKbeQ/pj+z/FfLM/EYo3C1Y3s0xD/kEUr&#10;GktBB6hLEQTbYPMGqm0kggcdTiS0BWjdSJVqoGrGo1fVPNTCqVQLkePdQJP/f7DyZnuHrKlKPiF6&#10;rGjpje6JNWHXRjGSEUGd8wuye3B32N88HWO1O40tQyBWZ9NR/BIHVBXbJYr3A8VqF5gk4efR/HQ+&#10;40ySajqb0xPGCEWGipAOffimoGXxUHKkXBKo2F77kE0PJtHcg2mqq8aYdIldoy4Msq2g9xZSKhvG&#10;2d24WmTxeB4TzVCpz6JHyuEIrIhF5zLTKeyNiiGMvVea+KJSJgl4QHgb09eiUlk8S+S8FzMBRmRN&#10;RQzYOek/YGeY3j66qtTog3N+hb86Dx4pMtgwOLeNBXyvMkNM9pGzPVF2RE08PkO1p25KDUHd5J28&#10;augVr4UPdwJprkhIuyLc0k8b6EoO/YmzGvDXe/JoT+1OWs46mtOS+58bgYoz893SIJyOp9M42OmS&#10;OoozPNY8H2vspr0Aao1xyi4dyRmDORw1QvtEK2UVo5JKWEmxSy4DHi4XIe8PWkpSrVbJjIbZiXBt&#10;H5yM4JHV2KWPuyeBrm/lQDNwA4eZFotXHZ1to6eF1SaAblK7v/Da802LIDVrv7Tipjm+J6uX1br8&#10;DQAA//8DAFBLAwQUAAYACAAAACEAWE2sSd8AAAAJAQAADwAAAGRycy9kb3ducmV2LnhtbEyPwU7D&#10;MBBE70j8g7VIXBC1oUmVhjhVVQTiVJHAhZsbL0lEvI5itw1/z3KC486MZt8Um9kN4oRT6D1puFso&#10;EEiNtz21Gt7fnm4zECEasmbwhBq+McCmvLwoTG79mSo81bEVXEIhNxq6GMdcytB06ExY+BGJvU8/&#10;ORP5nFppJ3PmcjfIe6VW0pme+ENnRtx12HzVR6chTZx7rj5UvR0fX/Y31c6/Tlmi9fXVvH0AEXGO&#10;f2H4xWd0KJnp4I9kgxg0ZOslb4kalmkKggPrVcrCgZ1EgSwL+X9B+QMAAP//AwBQSwECLQAUAAYA&#10;CAAAACEAtoM4kv4AAADhAQAAEwAAAAAAAAAAAAAAAAAAAAAAW0NvbnRlbnRfVHlwZXNdLnhtbFBL&#10;AQItABQABgAIAAAAIQA4/SH/1gAAAJQBAAALAAAAAAAAAAAAAAAAAC8BAABfcmVscy8ucmVsc1BL&#10;AQItABQABgAIAAAAIQDU45AXkwIAAKIFAAAOAAAAAAAAAAAAAAAAAC4CAABkcnMvZTJvRG9jLnht&#10;bFBLAQItABQABgAIAAAAIQBYTaxJ3wAAAAkBAAAPAAAAAAAAAAAAAAAAAO0EAABkcnMvZG93bnJl&#10;di54bWxQSwUGAAAAAAQABADzAAAA+QUAAAAA&#10;" fillcolor="#4472c4 [3204]" strokecolor="#1f3763 [1604]" strokeweight="1pt">
                <v:fill opacity="11051f"/>
              </v:rect>
            </w:pict>
          </mc:Fallback>
        </mc:AlternateContent>
      </w:r>
      <w:r w:rsidRPr="003E4F5C">
        <w:rPr>
          <w:noProof/>
          <w:color w:val="auto"/>
        </w:rPr>
        <mc:AlternateContent>
          <mc:Choice Requires="wps">
            <w:drawing>
              <wp:anchor distT="0" distB="0" distL="114300" distR="114300" simplePos="0" relativeHeight="251661312" behindDoc="0" locked="0" layoutInCell="1" allowOverlap="1" wp14:anchorId="39898FC8" wp14:editId="1F8B9FCE">
                <wp:simplePos x="0" y="0"/>
                <wp:positionH relativeFrom="column">
                  <wp:posOffset>5282246</wp:posOffset>
                </wp:positionH>
                <wp:positionV relativeFrom="paragraph">
                  <wp:posOffset>146369</wp:posOffset>
                </wp:positionV>
                <wp:extent cx="307975" cy="457200"/>
                <wp:effectExtent l="1588" t="0" r="17462" b="17463"/>
                <wp:wrapNone/>
                <wp:docPr id="19" name="Rectangle 19"/>
                <wp:cNvGraphicFramePr/>
                <a:graphic xmlns:a="http://schemas.openxmlformats.org/drawingml/2006/main">
                  <a:graphicData uri="http://schemas.microsoft.com/office/word/2010/wordprocessingShape">
                    <wps:wsp>
                      <wps:cNvSpPr/>
                      <wps:spPr>
                        <a:xfrm rot="5400000">
                          <a:off x="0" y="0"/>
                          <a:ext cx="307975" cy="457200"/>
                        </a:xfrm>
                        <a:prstGeom prst="rect">
                          <a:avLst/>
                        </a:prstGeom>
                        <a:solidFill>
                          <a:schemeClr val="accent1">
                            <a:alpha val="1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48E0" id="Rectangle 19" o:spid="_x0000_s1026" style="position:absolute;margin-left:415.9pt;margin-top:11.55pt;width:24.25pt;height:3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o9lAIAAKIFAAAOAAAAZHJzL2Uyb0RvYy54bWysVE1v2zAMvQ/YfxB0X510ybIGdYqgRYcB&#10;RRu0HXpWZSk2IIsapcTJfv0oyXGDttthmA+GxI9H8onk+cWuNWyr0DdgSz4+GXGmrISqseuS/3i8&#10;/vSVMx+ErYQBq0q+V55fLD5+OO/cXJ1CDaZSyAjE+nnnSl6H4OZF4WWtWuFPwClLSg3YikBXXBcV&#10;io7QW1OcjkZfig6wcghSeU/Sq6zki4SvtZLhTmuvAjMlp9xC+mP6P8d/sTgX8zUKVzeyT0P8Qxat&#10;aCwFHaCuRBBsg80bqLaRCB50OJHQFqB1I1WqgaoZj15V81ALp1ItRI53A03+/8HK2+0KWVPR251x&#10;ZkVLb3RPrAm7NoqRjAjqnJ+T3YNbYX/zdIzV7jS2DIFYnU5G8UscUFVslyjeDxSrXWCShJ9Hs7PZ&#10;lDNJqsl0Rk8YIxQZKkI69OGbgpbFQ8mRckmgYnvjQzY9mERzD6aprhtj0iV2jbo0yLaC3ltIqWwY&#10;Z3fjapHF41lMNEOlPoseKYcjsCIWnctMp7A3KoYw9l5p4otKOU3AA8LbmL4WlcriaSLnvZgJMCJr&#10;KmLAzkn/ATvD9PbRVaVGH5zzK/zVefBIkcGGwbltLOB7lRliso+c7YmyI2ri8RmqPXVTaggaNu/k&#10;dUOveCN8WAmkuSIh7YpwRz9toCs59CfOasBf78mjPbU7aTnraE5L7n9uBCrOzHdLg3A2nkziYKdL&#10;6ijO8FjzfKyxm/YSqDXGKbt0JGcM5nDUCO0TrZRljEoqYSXFLrkMeLhchrw/aClJtVwmMxpmJ8KN&#10;fXAygkdWY5c+7p4Eur6VA83ALRxmWsxfdXS2jZ4WlpsAuknt/sJrzzctgtSs/dKKm+b4nqxeVuvi&#10;NwAAAP//AwBQSwMEFAAGAAgAAAAhAAy6hoHfAAAACQEAAA8AAABkcnMvZG93bnJldi54bWxMj0FP&#10;wzAMhe9I/IfISFwQS9YWVErTaRoCcUK0cOGWtaataJwqybby7zEnuNl+T8/fKzeLncQRfRgdaViv&#10;FAik1nUj9Rre3x6vcxAhGurM5Ag1fGOATXV+Vpqicyeq8djEXnAIhcJoGGKcCylDO6A1YeVmJNY+&#10;nbcm8up72Xlz4nA7yUSpW2nNSPxhMDPuBmy/moPVcJNZ+1R/qGY7Pzy/XNU79+rzTOvLi2V7DyLi&#10;Ev/M8IvP6FAx094dqAti0pAnas1WDWnGFdiQ3yV82POQpiCrUv5vUP0AAAD//wMAUEsBAi0AFAAG&#10;AAgAAAAhALaDOJL+AAAA4QEAABMAAAAAAAAAAAAAAAAAAAAAAFtDb250ZW50X1R5cGVzXS54bWxQ&#10;SwECLQAUAAYACAAAACEAOP0h/9YAAACUAQAACwAAAAAAAAAAAAAAAAAvAQAAX3JlbHMvLnJlbHNQ&#10;SwECLQAUAAYACAAAACEAHqR6PZQCAACiBQAADgAAAAAAAAAAAAAAAAAuAgAAZHJzL2Uyb0RvYy54&#10;bWxQSwECLQAUAAYACAAAACEADLqGgd8AAAAJAQAADwAAAAAAAAAAAAAAAADuBAAAZHJzL2Rvd25y&#10;ZXYueG1sUEsFBgAAAAAEAAQA8wAAAPoFAAAAAA==&#10;" fillcolor="#4472c4 [3204]" strokecolor="#1f3763 [1604]" strokeweight="1pt">
                <v:fill opacity="11051f"/>
              </v:rect>
            </w:pict>
          </mc:Fallback>
        </mc:AlternateContent>
      </w:r>
      <w:r w:rsidR="006F1010" w:rsidRPr="003E4F5C">
        <w:rPr>
          <w:color w:val="auto"/>
        </w:rPr>
        <w:t>Measure 10 feet from the back of the chair</w:t>
      </w:r>
      <w:r w:rsidRPr="003E4F5C">
        <w:rPr>
          <w:color w:val="auto"/>
        </w:rPr>
        <w:t xml:space="preserve"> to the spot that you will hold the </w:t>
      </w:r>
      <w:r w:rsidR="00D10BF5">
        <w:rPr>
          <w:color w:val="auto"/>
        </w:rPr>
        <w:t>phone</w:t>
      </w:r>
      <w:r w:rsidRPr="003E4F5C">
        <w:rPr>
          <w:color w:val="auto"/>
        </w:rPr>
        <w:t xml:space="preserve"> when testing vision (*10 ft = 11 8.5x11” printer pages end to end)</w:t>
      </w:r>
    </w:p>
    <w:p w14:paraId="479BB77A" w14:textId="4D23D514" w:rsidR="006F1010" w:rsidRPr="003E4F5C" w:rsidRDefault="00592564" w:rsidP="006C5CC9">
      <w:pPr>
        <w:spacing w:after="0"/>
        <w:rPr>
          <w:color w:val="auto"/>
        </w:rPr>
      </w:pPr>
      <w:r w:rsidRPr="003E4F5C">
        <w:rPr>
          <w:color w:val="auto"/>
        </w:rPr>
        <w:br/>
      </w:r>
    </w:p>
    <w:p w14:paraId="388E4FC6" w14:textId="3D8BF03D" w:rsidR="006C5CC9" w:rsidRPr="003E4F5C" w:rsidRDefault="006C5CC9" w:rsidP="004D615D">
      <w:pPr>
        <w:pStyle w:val="ListParagraph"/>
        <w:numPr>
          <w:ilvl w:val="0"/>
          <w:numId w:val="10"/>
        </w:numPr>
        <w:spacing w:after="0"/>
        <w:ind w:hanging="360"/>
        <w:rPr>
          <w:color w:val="auto"/>
        </w:rPr>
      </w:pPr>
      <w:r w:rsidRPr="003E4F5C">
        <w:rPr>
          <w:color w:val="auto"/>
        </w:rPr>
        <w:t>Check your child’s visio</w:t>
      </w:r>
      <w:r w:rsidR="003E4F5C" w:rsidRPr="003E4F5C">
        <w:rPr>
          <w:color w:val="auto"/>
        </w:rPr>
        <w:t>n</w:t>
      </w:r>
      <w:r w:rsidRPr="003E4F5C">
        <w:rPr>
          <w:color w:val="auto"/>
        </w:rPr>
        <w:t>:</w:t>
      </w:r>
    </w:p>
    <w:p w14:paraId="5DB7D9DB" w14:textId="5B1887C6" w:rsidR="003E4F5C" w:rsidRPr="00552C3D" w:rsidRDefault="003E4F5C" w:rsidP="004D615D">
      <w:pPr>
        <w:pStyle w:val="ListParagraph"/>
        <w:numPr>
          <w:ilvl w:val="1"/>
          <w:numId w:val="10"/>
        </w:numPr>
        <w:spacing w:after="0"/>
        <w:ind w:hanging="360"/>
        <w:rPr>
          <w:b/>
          <w:bCs/>
          <w:color w:val="auto"/>
        </w:rPr>
      </w:pPr>
      <w:r w:rsidRPr="00552C3D">
        <w:rPr>
          <w:b/>
          <w:bCs/>
          <w:color w:val="auto"/>
        </w:rPr>
        <w:t xml:space="preserve">If you child wears glasses, measure vision </w:t>
      </w:r>
      <w:r w:rsidRPr="00552C3D">
        <w:rPr>
          <w:b/>
          <w:bCs/>
          <w:color w:val="auto"/>
          <w:u w:val="single"/>
        </w:rPr>
        <w:t>with glasses on</w:t>
      </w:r>
      <w:r w:rsidRPr="00552C3D">
        <w:rPr>
          <w:b/>
          <w:bCs/>
          <w:color w:val="auto"/>
        </w:rPr>
        <w:t>.</w:t>
      </w:r>
    </w:p>
    <w:p w14:paraId="036A5D1E" w14:textId="77777777" w:rsidR="00D10BF5" w:rsidRPr="00E8408F" w:rsidRDefault="006C5CC9" w:rsidP="00D10BF5">
      <w:pPr>
        <w:pStyle w:val="ListParagraph"/>
        <w:numPr>
          <w:ilvl w:val="1"/>
          <w:numId w:val="10"/>
        </w:numPr>
        <w:spacing w:after="0"/>
        <w:ind w:hanging="360"/>
        <w:rPr>
          <w:b/>
          <w:bCs/>
          <w:color w:val="auto"/>
        </w:rPr>
      </w:pPr>
      <w:r w:rsidRPr="00E8408F">
        <w:rPr>
          <w:b/>
          <w:bCs/>
          <w:color w:val="auto"/>
        </w:rPr>
        <w:t xml:space="preserve">Cover your child’s left eye first to measure vision in the right eye.  </w:t>
      </w:r>
      <w:r w:rsidR="005B5EA9" w:rsidRPr="00E8408F">
        <w:rPr>
          <w:b/>
          <w:bCs/>
          <w:color w:val="auto"/>
        </w:rPr>
        <w:t xml:space="preserve">Repeat with the right eye covered to measure vision in the left eye.  </w:t>
      </w:r>
      <w:r w:rsidR="00802BC8" w:rsidRPr="00E8408F">
        <w:rPr>
          <w:b/>
          <w:bCs/>
          <w:color w:val="auto"/>
        </w:rPr>
        <w:t>Make sure your child is not peeking.</w:t>
      </w:r>
    </w:p>
    <w:p w14:paraId="61453F66" w14:textId="4DCA7CA9" w:rsidR="00D10BF5" w:rsidRPr="00D10BF5" w:rsidRDefault="00D10BF5" w:rsidP="00D10BF5">
      <w:pPr>
        <w:pStyle w:val="ListParagraph"/>
        <w:numPr>
          <w:ilvl w:val="1"/>
          <w:numId w:val="10"/>
        </w:numPr>
        <w:spacing w:after="0"/>
        <w:ind w:hanging="360"/>
        <w:rPr>
          <w:color w:val="auto"/>
        </w:rPr>
      </w:pPr>
      <w:r w:rsidRPr="00D10BF5">
        <w:rPr>
          <w:noProof/>
          <w:color w:val="auto"/>
          <w:lang w:eastAsia="en-US"/>
        </w:rPr>
        <w:drawing>
          <wp:anchor distT="0" distB="0" distL="64135" distR="64135" simplePos="0" relativeHeight="251682816" behindDoc="0" locked="0" layoutInCell="1" allowOverlap="1" wp14:anchorId="389E08AB" wp14:editId="5BE91095">
            <wp:simplePos x="0" y="0"/>
            <wp:positionH relativeFrom="column">
              <wp:posOffset>5421630</wp:posOffset>
            </wp:positionH>
            <wp:positionV relativeFrom="paragraph">
              <wp:posOffset>222250</wp:posOffset>
            </wp:positionV>
            <wp:extent cx="154940" cy="15494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01"/>
                    <a:stretch/>
                  </pic:blipFill>
                  <pic:spPr bwMode="auto">
                    <a:xfrm>
                      <a:off x="0" y="0"/>
                      <a:ext cx="154940" cy="154940"/>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0BF5">
        <w:rPr>
          <w:noProof/>
          <w:color w:val="auto"/>
          <w:lang w:eastAsia="en-US"/>
        </w:rPr>
        <w:drawing>
          <wp:anchor distT="0" distB="0" distL="91440" distR="91440" simplePos="0" relativeHeight="251681792" behindDoc="0" locked="0" layoutInCell="1" allowOverlap="1" wp14:anchorId="43498CA1" wp14:editId="2444E29F">
            <wp:simplePos x="0" y="0"/>
            <wp:positionH relativeFrom="column">
              <wp:posOffset>1597660</wp:posOffset>
            </wp:positionH>
            <wp:positionV relativeFrom="paragraph">
              <wp:posOffset>1905</wp:posOffset>
            </wp:positionV>
            <wp:extent cx="154940" cy="15494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b="1258"/>
                    <a:stretch/>
                  </pic:blipFill>
                  <pic:spPr bwMode="auto">
                    <a:xfrm>
                      <a:off x="0" y="0"/>
                      <a:ext cx="154940" cy="154940"/>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0BF5">
        <w:rPr>
          <w:noProof/>
          <w:color w:val="auto"/>
          <w:lang w:eastAsia="en-US"/>
        </w:rPr>
        <mc:AlternateContent>
          <mc:Choice Requires="wps">
            <w:drawing>
              <wp:anchor distT="0" distB="0" distL="114300" distR="114300" simplePos="0" relativeHeight="251680768" behindDoc="0" locked="0" layoutInCell="1" allowOverlap="1" wp14:anchorId="0A156250" wp14:editId="7169418B">
                <wp:simplePos x="0" y="0"/>
                <wp:positionH relativeFrom="column">
                  <wp:posOffset>2594614</wp:posOffset>
                </wp:positionH>
                <wp:positionV relativeFrom="paragraph">
                  <wp:posOffset>157598</wp:posOffset>
                </wp:positionV>
                <wp:extent cx="41376" cy="123993"/>
                <wp:effectExtent l="0" t="0" r="0" b="0"/>
                <wp:wrapNone/>
                <wp:docPr id="91" name="Rectangle 91"/>
                <wp:cNvGraphicFramePr/>
                <a:graphic xmlns:a="http://schemas.openxmlformats.org/drawingml/2006/main">
                  <a:graphicData uri="http://schemas.microsoft.com/office/word/2010/wordprocessingShape">
                    <wps:wsp>
                      <wps:cNvSpPr/>
                      <wps:spPr>
                        <a:xfrm>
                          <a:off x="0" y="0"/>
                          <a:ext cx="41376" cy="123993"/>
                        </a:xfrm>
                        <a:prstGeom prst="rect">
                          <a:avLst/>
                        </a:prstGeom>
                        <a:ln>
                          <a:noFill/>
                        </a:ln>
                      </wps:spPr>
                      <wps:txbx>
                        <w:txbxContent>
                          <w:p w14:paraId="631E0203" w14:textId="77777777" w:rsidR="00D10BF5" w:rsidRDefault="00D10BF5" w:rsidP="00D10BF5">
                            <w:pPr>
                              <w:spacing w:after="160" w:line="259" w:lineRule="auto"/>
                            </w:pPr>
                            <w:r>
                              <w:t xml:space="preserve"> </w:t>
                            </w:r>
                          </w:p>
                        </w:txbxContent>
                      </wps:txbx>
                      <wps:bodyPr horzOverflow="overflow" vert="horz" lIns="0" tIns="0" rIns="0" bIns="0" rtlCol="0">
                        <a:noAutofit/>
                      </wps:bodyPr>
                    </wps:wsp>
                  </a:graphicData>
                </a:graphic>
              </wp:anchor>
            </w:drawing>
          </mc:Choice>
          <mc:Fallback>
            <w:pict>
              <v:rect w14:anchorId="0A156250" id="Rectangle 91" o:spid="_x0000_s1034" style="position:absolute;left:0;text-align:left;margin-left:204.3pt;margin-top:12.4pt;width:3.2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l3rgEAAFMDAAAOAAAAZHJzL2Uyb0RvYy54bWysU8Fu2zAMvQ/YPwi6L46ToVuMOMWwosOA&#10;YS3W9QMUWYoFSKJAqbGzrx8lO8mw3YZeaIqkyfeeqO3t6Cw7KowGfMvrxZIz5SV0xh9a/vzz/t1H&#10;zmISvhMWvGr5SUV+u3v7ZjuERq2gB9spZNTEx2YILe9TCk1VRdkrJ+ICgvKU1IBOJDrioepQDNTd&#10;2Wq1XN5UA2AXEKSKkaJ3U5LvSn+tlUwPWkeVmG05YUvFYrH7bKvdVjQHFKE3coYh/gOFE8bT0Eur&#10;O5EEe0HzTytnJEIEnRYSXAVaG6kKB2JTL/9i89SLoAoXEieGi0zx9drK78dHZKZr+abmzAtHd/SD&#10;VBP+YBWjGAk0hNhQ3VN4xPkUyc1sR40uf4kHG4uop4uoakxMUvB9vf5ww5mkTL1abzbr3LK6/hsw&#10;pi8KHMtOy5GGFyXF8VtMU+m5JI+yPlsP98baKZsjVcY4ocpeGvdjIVWG5cgeuhMR7QF/PdC6agtD&#10;y2H2eN5gmp2znNmvngTOy3J28Ozszw4m+xnKSk1oPr0k0KbAvU6bYdHNFcLzluXV+PNcqq5vYfcb&#10;AAD//wMAUEsDBBQABgAIAAAAIQCfaSGt4AAAAAkBAAAPAAAAZHJzL2Rvd25yZXYueG1sTI9NT8Mw&#10;DIbvSPyHyEjcWNpRpq40nSY+NI6wIQ1uWWPaisSpmmwt/HrMCW62/Oj185aryVlxwiF0nhSkswQE&#10;Uu1NR42C193jVQ4iRE1GW0+o4AsDrKrzs1IXxo/0gqdtbASHUCi0gjbGvpAy1C06HWa+R+Lbhx+c&#10;jrwOjTSDHjncWTlPkoV0uiP+0Ooe71qsP7dHp2CT9+u3J/89NvbhfbN/3i/vd8uo1OXFtL4FEXGK&#10;fzD86rM6VOx08EcyQVgFWZIvGFUwz7gCA1l6k4I48JBdg6xK+b9B9QMAAP//AwBQSwECLQAUAAYA&#10;CAAAACEAtoM4kv4AAADhAQAAEwAAAAAAAAAAAAAAAAAAAAAAW0NvbnRlbnRfVHlwZXNdLnhtbFBL&#10;AQItABQABgAIAAAAIQA4/SH/1gAAAJQBAAALAAAAAAAAAAAAAAAAAC8BAABfcmVscy8ucmVsc1BL&#10;AQItABQABgAIAAAAIQCIyDl3rgEAAFMDAAAOAAAAAAAAAAAAAAAAAC4CAABkcnMvZTJvRG9jLnht&#10;bFBLAQItABQABgAIAAAAIQCfaSGt4AAAAAkBAAAPAAAAAAAAAAAAAAAAAAgEAABkcnMvZG93bnJl&#10;di54bWxQSwUGAAAAAAQABADzAAAAFQUAAAAA&#10;" filled="f" stroked="f">
                <v:textbox inset="0,0,0,0">
                  <w:txbxContent>
                    <w:p w14:paraId="631E0203" w14:textId="77777777" w:rsidR="00D10BF5" w:rsidRDefault="00D10BF5" w:rsidP="00D10BF5">
                      <w:pPr>
                        <w:spacing w:after="160" w:line="259" w:lineRule="auto"/>
                      </w:pPr>
                      <w:r>
                        <w:t xml:space="preserve"> </w:t>
                      </w:r>
                    </w:p>
                  </w:txbxContent>
                </v:textbox>
              </v:rect>
            </w:pict>
          </mc:Fallback>
        </mc:AlternateContent>
      </w:r>
      <w:r w:rsidRPr="00D10BF5">
        <w:rPr>
          <w:color w:val="auto"/>
        </w:rPr>
        <w:t xml:space="preserve">Select the minus symbol to make letters or symbols smaller until your child can no longer see what is on the screen. Repeat same sized letters by selecting arrow button to stay at same vision level but change letters. </w:t>
      </w:r>
    </w:p>
    <w:p w14:paraId="1C47B436" w14:textId="77777777" w:rsidR="00D10BF5" w:rsidRPr="003E4F5C" w:rsidRDefault="00D10BF5" w:rsidP="00D10BF5">
      <w:pPr>
        <w:pStyle w:val="ListParagraph"/>
        <w:numPr>
          <w:ilvl w:val="1"/>
          <w:numId w:val="10"/>
        </w:numPr>
        <w:spacing w:after="0"/>
        <w:ind w:hanging="360"/>
        <w:rPr>
          <w:color w:val="auto"/>
        </w:rPr>
      </w:pPr>
      <w:r>
        <w:rPr>
          <w:color w:val="auto"/>
        </w:rPr>
        <w:t>Your child’s vision is</w:t>
      </w:r>
      <w:r w:rsidRPr="003E4F5C">
        <w:rPr>
          <w:color w:val="auto"/>
        </w:rPr>
        <w:t xml:space="preserve"> the </w:t>
      </w:r>
      <w:r>
        <w:rPr>
          <w:color w:val="auto"/>
        </w:rPr>
        <w:t xml:space="preserve">smallest line </w:t>
      </w:r>
      <w:r w:rsidRPr="003E4F5C">
        <w:rPr>
          <w:color w:val="auto"/>
        </w:rPr>
        <w:t xml:space="preserve">of letters for which your child </w:t>
      </w:r>
      <w:proofErr w:type="gramStart"/>
      <w:r>
        <w:rPr>
          <w:color w:val="auto"/>
        </w:rPr>
        <w:t>identify</w:t>
      </w:r>
      <w:proofErr w:type="gramEnd"/>
      <w:r>
        <w:rPr>
          <w:color w:val="auto"/>
        </w:rPr>
        <w:t xml:space="preserve"> </w:t>
      </w:r>
      <w:r w:rsidRPr="003E4F5C">
        <w:rPr>
          <w:color w:val="auto"/>
        </w:rPr>
        <w:t>at least</w:t>
      </w:r>
      <w:r>
        <w:rPr>
          <w:color w:val="auto"/>
        </w:rPr>
        <w:t xml:space="preserve"> half of the letters</w:t>
      </w:r>
      <w:r w:rsidRPr="003E4F5C">
        <w:rPr>
          <w:color w:val="auto"/>
        </w:rPr>
        <w:t xml:space="preserve"> correctly. </w:t>
      </w:r>
      <w:r>
        <w:rPr>
          <w:color w:val="auto"/>
        </w:rPr>
        <w:t xml:space="preserve"> Note the fraction that corresponds to this size of letters (20/___).</w:t>
      </w:r>
    </w:p>
    <w:p w14:paraId="38D3D062" w14:textId="77777777" w:rsidR="003E4F5C" w:rsidRPr="003E4F5C" w:rsidRDefault="003E4F5C" w:rsidP="003E4F5C">
      <w:pPr>
        <w:pStyle w:val="ListParagraph"/>
        <w:spacing w:after="0"/>
        <w:ind w:left="1080"/>
        <w:rPr>
          <w:color w:val="auto"/>
        </w:rPr>
      </w:pPr>
    </w:p>
    <w:p w14:paraId="3C826469" w14:textId="35359A07" w:rsidR="005B5EA9" w:rsidRPr="003E4F5C" w:rsidRDefault="005B5EA9" w:rsidP="004D615D">
      <w:pPr>
        <w:pStyle w:val="ListParagraph"/>
        <w:numPr>
          <w:ilvl w:val="0"/>
          <w:numId w:val="10"/>
        </w:numPr>
        <w:spacing w:after="0"/>
        <w:ind w:hanging="360"/>
        <w:rPr>
          <w:color w:val="auto"/>
        </w:rPr>
      </w:pPr>
      <w:r w:rsidRPr="003E4F5C">
        <w:rPr>
          <w:color w:val="auto"/>
        </w:rPr>
        <w:lastRenderedPageBreak/>
        <w:t xml:space="preserve">Record </w:t>
      </w:r>
      <w:r w:rsidR="003E4F5C" w:rsidRPr="003E4F5C">
        <w:rPr>
          <w:color w:val="auto"/>
        </w:rPr>
        <w:t xml:space="preserve">your child’s vision on the “Visual Acuity Recording Sheet” on the </w:t>
      </w:r>
      <w:r w:rsidR="00E8408F">
        <w:rPr>
          <w:color w:val="auto"/>
        </w:rPr>
        <w:t>last</w:t>
      </w:r>
      <w:r w:rsidR="003E4F5C" w:rsidRPr="003E4F5C">
        <w:rPr>
          <w:color w:val="auto"/>
        </w:rPr>
        <w:t xml:space="preserve"> page (20/__).</w:t>
      </w:r>
      <w:r w:rsidRPr="003E4F5C">
        <w:rPr>
          <w:color w:val="auto"/>
        </w:rPr>
        <w:t xml:space="preserve"> Record how reliable you think the vision test was.</w:t>
      </w:r>
    </w:p>
    <w:p w14:paraId="1E8A053B" w14:textId="3EDF2C07" w:rsidR="005B5EA9" w:rsidRPr="003E4F5C" w:rsidRDefault="005B5EA9" w:rsidP="003E4F5C">
      <w:pPr>
        <w:pStyle w:val="ListParagraph"/>
        <w:spacing w:after="0"/>
        <w:ind w:left="1080"/>
        <w:rPr>
          <w:color w:val="auto"/>
        </w:rPr>
      </w:pPr>
    </w:p>
    <w:p w14:paraId="12A8D4E6" w14:textId="77777777" w:rsidR="003E4F5C" w:rsidRPr="003E4F5C" w:rsidRDefault="003E4F5C" w:rsidP="003E4F5C">
      <w:pPr>
        <w:pStyle w:val="ListParagraph"/>
        <w:spacing w:after="0"/>
        <w:ind w:left="1080"/>
        <w:rPr>
          <w:color w:val="auto"/>
        </w:rPr>
      </w:pPr>
    </w:p>
    <w:p w14:paraId="64FCF439" w14:textId="77777777" w:rsidR="005B5EA9" w:rsidRPr="003E4F5C" w:rsidRDefault="005B5EA9" w:rsidP="004D615D">
      <w:pPr>
        <w:pStyle w:val="ListParagraph"/>
        <w:numPr>
          <w:ilvl w:val="0"/>
          <w:numId w:val="10"/>
        </w:numPr>
        <w:spacing w:after="0"/>
        <w:ind w:hanging="360"/>
        <w:rPr>
          <w:rFonts w:ascii="Calibri" w:hAnsi="Calibri" w:cs="Calibri"/>
          <w:color w:val="auto"/>
        </w:rPr>
      </w:pPr>
      <w:r w:rsidRPr="003E4F5C">
        <w:rPr>
          <w:rFonts w:ascii="Calibri" w:hAnsi="Calibri" w:cs="Calibri"/>
          <w:color w:val="auto"/>
        </w:rPr>
        <w:t>Tips for measuring vision:</w:t>
      </w:r>
    </w:p>
    <w:p w14:paraId="57321429" w14:textId="77777777" w:rsidR="005B5EA9" w:rsidRPr="003E4F5C" w:rsidRDefault="005B5EA9" w:rsidP="004D615D">
      <w:pPr>
        <w:pStyle w:val="ListParagraph"/>
        <w:numPr>
          <w:ilvl w:val="1"/>
          <w:numId w:val="10"/>
        </w:numPr>
        <w:spacing w:after="0"/>
        <w:ind w:hanging="360"/>
        <w:rPr>
          <w:rFonts w:ascii="Calibri" w:hAnsi="Calibri" w:cs="Calibri"/>
          <w:b/>
          <w:bCs/>
          <w:color w:val="auto"/>
        </w:rPr>
      </w:pPr>
      <w:r w:rsidRPr="003E4F5C">
        <w:rPr>
          <w:rFonts w:ascii="Calibri" w:hAnsi="Calibri" w:cs="Calibri"/>
          <w:color w:val="auto"/>
        </w:rPr>
        <w:t xml:space="preserve">Check your child’s vision </w:t>
      </w:r>
      <w:r w:rsidRPr="003E4F5C">
        <w:rPr>
          <w:rFonts w:ascii="Calibri" w:hAnsi="Calibri" w:cs="Calibri"/>
          <w:color w:val="auto"/>
          <w:u w:val="single"/>
        </w:rPr>
        <w:t>with</w:t>
      </w:r>
      <w:r w:rsidRPr="003E4F5C">
        <w:rPr>
          <w:rFonts w:ascii="Calibri" w:hAnsi="Calibri" w:cs="Calibri"/>
          <w:color w:val="auto"/>
        </w:rPr>
        <w:t xml:space="preserve"> glasses.</w:t>
      </w:r>
    </w:p>
    <w:p w14:paraId="373C407D" w14:textId="2C0C16A3" w:rsidR="005B5EA9" w:rsidRPr="003E4F5C" w:rsidRDefault="003E4F5C" w:rsidP="004D615D">
      <w:pPr>
        <w:pStyle w:val="ListParagraph"/>
        <w:numPr>
          <w:ilvl w:val="1"/>
          <w:numId w:val="10"/>
        </w:numPr>
        <w:spacing w:after="0"/>
        <w:ind w:hanging="360"/>
        <w:rPr>
          <w:rFonts w:ascii="Calibri" w:hAnsi="Calibri" w:cs="Calibri"/>
          <w:b/>
          <w:bCs/>
          <w:color w:val="auto"/>
        </w:rPr>
      </w:pPr>
      <w:r w:rsidRPr="003E4F5C">
        <w:rPr>
          <w:rFonts w:ascii="Calibri" w:hAnsi="Calibri" w:cs="Calibri"/>
          <w:color w:val="auto"/>
        </w:rPr>
        <w:t>Be sure to pay attention to which eye you are</w:t>
      </w:r>
      <w:r>
        <w:rPr>
          <w:rFonts w:ascii="Calibri" w:hAnsi="Calibri" w:cs="Calibri"/>
          <w:color w:val="auto"/>
        </w:rPr>
        <w:t xml:space="preserve"> checking</w:t>
      </w:r>
      <w:r w:rsidRPr="003E4F5C">
        <w:rPr>
          <w:rFonts w:ascii="Calibri" w:hAnsi="Calibri" w:cs="Calibri"/>
          <w:color w:val="auto"/>
        </w:rPr>
        <w:t xml:space="preserve"> and record the results immediately after testing.</w:t>
      </w:r>
    </w:p>
    <w:p w14:paraId="1D82BBDA" w14:textId="77777777" w:rsidR="005B5EA9" w:rsidRPr="003E4F5C" w:rsidRDefault="005B5EA9" w:rsidP="004D615D">
      <w:pPr>
        <w:pStyle w:val="ListParagraph"/>
        <w:numPr>
          <w:ilvl w:val="1"/>
          <w:numId w:val="10"/>
        </w:numPr>
        <w:spacing w:after="0"/>
        <w:ind w:hanging="360"/>
        <w:rPr>
          <w:rFonts w:ascii="Calibri" w:hAnsi="Calibri" w:cs="Calibri"/>
          <w:b/>
          <w:bCs/>
          <w:color w:val="auto"/>
        </w:rPr>
      </w:pPr>
      <w:r w:rsidRPr="003E4F5C">
        <w:rPr>
          <w:rFonts w:ascii="Calibri" w:hAnsi="Calibri" w:cs="Calibri"/>
          <w:color w:val="auto"/>
        </w:rPr>
        <w:t>No peeking!</w:t>
      </w:r>
      <w:r w:rsidRPr="003E4F5C">
        <w:rPr>
          <w:noProof/>
          <w:color w:val="auto"/>
          <w:lang w:eastAsia="en-US"/>
        </w:rPr>
        <w:t xml:space="preserve"> </w:t>
      </w:r>
      <w:r w:rsidRPr="003E4F5C">
        <w:rPr>
          <w:color w:val="auto"/>
        </w:rPr>
        <w:t xml:space="preserve">Make sure your child’s eye is patched or completely covered (e.g. with an eye patch, tissues with tape or palm of hand). </w:t>
      </w:r>
    </w:p>
    <w:p w14:paraId="6C800330" w14:textId="14BC980B" w:rsidR="005B5EA9" w:rsidRDefault="003E4F5C" w:rsidP="004D615D">
      <w:pPr>
        <w:pStyle w:val="ListParagraph"/>
        <w:numPr>
          <w:ilvl w:val="1"/>
          <w:numId w:val="10"/>
        </w:numPr>
        <w:spacing w:after="0"/>
        <w:ind w:hanging="360"/>
        <w:rPr>
          <w:color w:val="auto"/>
        </w:rPr>
      </w:pPr>
      <w:r>
        <w:rPr>
          <w:color w:val="auto"/>
        </w:rPr>
        <w:t xml:space="preserve">If needed, practice first to make sure your child understands the “game”.  For the HOTV test, it is ok to stand close to your child to practice.  </w:t>
      </w:r>
    </w:p>
    <w:p w14:paraId="19599729" w14:textId="2221979E" w:rsidR="003E4F5C" w:rsidRPr="003E4F5C" w:rsidRDefault="003E4F5C" w:rsidP="004D615D">
      <w:pPr>
        <w:pStyle w:val="ListParagraph"/>
        <w:numPr>
          <w:ilvl w:val="1"/>
          <w:numId w:val="10"/>
        </w:numPr>
        <w:spacing w:after="0"/>
        <w:ind w:hanging="360"/>
        <w:rPr>
          <w:rFonts w:ascii="Calibri" w:hAnsi="Calibri" w:cs="Calibri"/>
          <w:b/>
          <w:bCs/>
          <w:color w:val="auto"/>
        </w:rPr>
      </w:pPr>
      <w:r w:rsidRPr="003E4F5C">
        <w:rPr>
          <w:rFonts w:ascii="Calibri" w:hAnsi="Calibri" w:cs="Calibri"/>
          <w:color w:val="auto"/>
        </w:rPr>
        <w:t>Do not give your child hints</w:t>
      </w:r>
      <w:r>
        <w:rPr>
          <w:rFonts w:ascii="Calibri" w:hAnsi="Calibri" w:cs="Calibri"/>
          <w:color w:val="auto"/>
        </w:rPr>
        <w:t>.</w:t>
      </w:r>
    </w:p>
    <w:p w14:paraId="10189004" w14:textId="77777777" w:rsidR="003E4F5C" w:rsidRPr="003E4F5C" w:rsidRDefault="003E4F5C" w:rsidP="003E4F5C">
      <w:pPr>
        <w:pStyle w:val="ListParagraph"/>
        <w:spacing w:after="0"/>
        <w:ind w:left="1080"/>
        <w:rPr>
          <w:color w:val="auto"/>
        </w:rPr>
      </w:pPr>
    </w:p>
    <w:p w14:paraId="0607311E" w14:textId="77777777" w:rsidR="005B5EA9" w:rsidRDefault="005B5EA9" w:rsidP="005B5EA9">
      <w:pPr>
        <w:pStyle w:val="ListParagraph"/>
        <w:spacing w:after="0"/>
        <w:ind w:left="1440"/>
        <w:rPr>
          <w:color w:val="auto"/>
          <w:sz w:val="22"/>
          <w:szCs w:val="22"/>
        </w:rPr>
      </w:pPr>
    </w:p>
    <w:p w14:paraId="5CF3F5EF" w14:textId="77777777" w:rsidR="005B5EA9" w:rsidRDefault="005B5EA9" w:rsidP="005B5EA9">
      <w:pPr>
        <w:pStyle w:val="ListParagraph"/>
        <w:spacing w:after="0"/>
        <w:ind w:left="1440"/>
        <w:rPr>
          <w:color w:val="auto"/>
          <w:sz w:val="22"/>
          <w:szCs w:val="22"/>
        </w:rPr>
      </w:pPr>
      <w:r>
        <w:rPr>
          <w:noProof/>
          <w:lang w:eastAsia="en-US"/>
        </w:rPr>
        <mc:AlternateContent>
          <mc:Choice Requires="wpg">
            <w:drawing>
              <wp:anchor distT="0" distB="0" distL="114300" distR="114300" simplePos="0" relativeHeight="251664384" behindDoc="0" locked="0" layoutInCell="1" allowOverlap="1" wp14:anchorId="6698FB90" wp14:editId="72278DE0">
                <wp:simplePos x="0" y="0"/>
                <wp:positionH relativeFrom="column">
                  <wp:posOffset>1152524</wp:posOffset>
                </wp:positionH>
                <wp:positionV relativeFrom="paragraph">
                  <wp:posOffset>69215</wp:posOffset>
                </wp:positionV>
                <wp:extent cx="3400425" cy="3524250"/>
                <wp:effectExtent l="57150" t="57150" r="9525" b="95250"/>
                <wp:wrapNone/>
                <wp:docPr id="1429" name="Group 1429"/>
                <wp:cNvGraphicFramePr/>
                <a:graphic xmlns:a="http://schemas.openxmlformats.org/drawingml/2006/main">
                  <a:graphicData uri="http://schemas.microsoft.com/office/word/2010/wordprocessingGroup">
                    <wpg:wgp>
                      <wpg:cNvGrpSpPr/>
                      <wpg:grpSpPr>
                        <a:xfrm>
                          <a:off x="0" y="0"/>
                          <a:ext cx="3400425" cy="3524250"/>
                          <a:chOff x="0" y="0"/>
                          <a:chExt cx="3204210" cy="3413760"/>
                        </a:xfrm>
                      </wpg:grpSpPr>
                      <pic:pic xmlns:pic="http://schemas.openxmlformats.org/drawingml/2006/picture">
                        <pic:nvPicPr>
                          <pic:cNvPr id="1430" name="Picture 1430" descr="A person wearing glasses&#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a:ln>
                            <a:solidFill>
                              <a:schemeClr val="tx1"/>
                            </a:solidFill>
                          </a:ln>
                          <a:effectLst>
                            <a:outerShdw blurRad="50800" dist="25400" dir="2700000" algn="tl" rotWithShape="0">
                              <a:prstClr val="black">
                                <a:alpha val="40000"/>
                              </a:prstClr>
                            </a:outerShdw>
                          </a:effectLst>
                        </pic:spPr>
                      </pic:pic>
                      <pic:pic xmlns:pic="http://schemas.openxmlformats.org/drawingml/2006/picture">
                        <pic:nvPicPr>
                          <pic:cNvPr id="1431" name="Picture 1431" descr="A picture containing person, indoor, phone, cellphone&#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2316480"/>
                            <a:ext cx="1097280" cy="1097280"/>
                          </a:xfrm>
                          <a:prstGeom prst="rect">
                            <a:avLst/>
                          </a:prstGeom>
                          <a:ln>
                            <a:solidFill>
                              <a:schemeClr val="tx1"/>
                            </a:solidFill>
                          </a:ln>
                          <a:effectLst>
                            <a:outerShdw blurRad="50800" dist="25400" dir="2700000" algn="tl" rotWithShape="0">
                              <a:prstClr val="black">
                                <a:alpha val="40000"/>
                              </a:prstClr>
                            </a:outerShdw>
                          </a:effectLst>
                        </pic:spPr>
                      </pic:pic>
                      <pic:pic xmlns:pic="http://schemas.openxmlformats.org/drawingml/2006/picture">
                        <pic:nvPicPr>
                          <pic:cNvPr id="1432" name="Picture 1432" descr="A picture containing person, indoor, woman, wearing&#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1158240"/>
                            <a:ext cx="1097280" cy="1097280"/>
                          </a:xfrm>
                          <a:prstGeom prst="rect">
                            <a:avLst/>
                          </a:prstGeom>
                          <a:ln>
                            <a:solidFill>
                              <a:schemeClr val="tx1"/>
                            </a:solidFill>
                          </a:ln>
                          <a:effectLst>
                            <a:outerShdw blurRad="50800" dist="25400" dir="2700000" algn="tl" rotWithShape="0">
                              <a:prstClr val="black">
                                <a:alpha val="40000"/>
                              </a:prstClr>
                            </a:outerShdw>
                          </a:effectLst>
                        </pic:spPr>
                      </pic:pic>
                      <wps:wsp>
                        <wps:cNvPr id="1433" name="L-Shape 1433"/>
                        <wps:cNvSpPr/>
                        <wps:spPr>
                          <a:xfrm rot="18848922">
                            <a:off x="914082" y="296863"/>
                            <a:ext cx="731520" cy="343535"/>
                          </a:xfrm>
                          <a:prstGeom prst="corner">
                            <a:avLst/>
                          </a:prstGeom>
                          <a:solidFill>
                            <a:srgbClr val="92D050"/>
                          </a:solidFill>
                          <a:effectLst>
                            <a:outerShdw blurRad="50800" dist="38100" dir="2700000" algn="tl" rotWithShape="0">
                              <a:prstClr val="black">
                                <a:alpha val="40000"/>
                              </a:prstClr>
                            </a:outerShdw>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E9D8EC" w14:textId="77777777" w:rsidR="005B5EA9" w:rsidRDefault="005B5EA9" w:rsidP="005B5EA9">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4" name="&quot;Not Allowed&quot; Symbol 1416"/>
                        <wps:cNvSpPr/>
                        <wps:spPr>
                          <a:xfrm flipH="1">
                            <a:off x="979170" y="1383030"/>
                            <a:ext cx="640080" cy="640080"/>
                          </a:xfrm>
                          <a:prstGeom prst="noSmoking">
                            <a:avLst>
                              <a:gd name="adj" fmla="val 16651"/>
                            </a:avLst>
                          </a:prstGeom>
                          <a:solidFill>
                            <a:srgbClr val="FF0000"/>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5" name="&quot;Not Allowed&quot; Symbol 1417"/>
                        <wps:cNvSpPr/>
                        <wps:spPr>
                          <a:xfrm flipH="1">
                            <a:off x="979170" y="2541270"/>
                            <a:ext cx="640080" cy="640080"/>
                          </a:xfrm>
                          <a:prstGeom prst="noSmoking">
                            <a:avLst>
                              <a:gd name="adj" fmla="val 16651"/>
                            </a:avLst>
                          </a:prstGeom>
                          <a:solidFill>
                            <a:srgbClr val="FF0000"/>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6" name="Text Box 2"/>
                        <wps:cNvSpPr txBox="1">
                          <a:spLocks noChangeArrowheads="1"/>
                        </wps:cNvSpPr>
                        <wps:spPr bwMode="auto">
                          <a:xfrm>
                            <a:off x="1733550" y="148590"/>
                            <a:ext cx="1463040" cy="795655"/>
                          </a:xfrm>
                          <a:prstGeom prst="rect">
                            <a:avLst/>
                          </a:prstGeom>
                          <a:solidFill>
                            <a:srgbClr val="FFFFFF"/>
                          </a:solidFill>
                          <a:ln w="9525">
                            <a:noFill/>
                            <a:miter lim="800000"/>
                            <a:headEnd/>
                            <a:tailEnd/>
                          </a:ln>
                        </wps:spPr>
                        <wps:txbx>
                          <w:txbxContent>
                            <w:p w14:paraId="31A6353E" w14:textId="77777777" w:rsidR="005B5EA9" w:rsidRPr="00BF79CB" w:rsidRDefault="005B5EA9" w:rsidP="005B5EA9">
                              <w:pPr>
                                <w:pStyle w:val="ListParagraph"/>
                                <w:numPr>
                                  <w:ilvl w:val="0"/>
                                  <w:numId w:val="7"/>
                                </w:numPr>
                                <w:spacing w:after="120" w:line="240" w:lineRule="auto"/>
                                <w:ind w:left="288" w:hanging="288"/>
                                <w:contextualSpacing w:val="0"/>
                                <w:rPr>
                                  <w:color w:val="auto"/>
                                  <w:sz w:val="18"/>
                                  <w:szCs w:val="18"/>
                                </w:rPr>
                              </w:pPr>
                              <w:r w:rsidRPr="00BF79CB">
                                <w:rPr>
                                  <w:color w:val="auto"/>
                                  <w:sz w:val="18"/>
                                  <w:szCs w:val="18"/>
                                </w:rPr>
                                <w:t xml:space="preserve">Correct covering of eye! </w:t>
                              </w:r>
                            </w:p>
                            <w:p w14:paraId="50555015" w14:textId="77777777" w:rsidR="005B5EA9" w:rsidRPr="00BF79CB" w:rsidRDefault="005B5EA9" w:rsidP="005B5EA9">
                              <w:pPr>
                                <w:pStyle w:val="ListParagraph"/>
                                <w:numPr>
                                  <w:ilvl w:val="0"/>
                                  <w:numId w:val="7"/>
                                </w:numPr>
                                <w:spacing w:after="120" w:line="240" w:lineRule="auto"/>
                                <w:ind w:left="288" w:hanging="288"/>
                                <w:contextualSpacing w:val="0"/>
                                <w:rPr>
                                  <w:color w:val="auto"/>
                                  <w:sz w:val="18"/>
                                  <w:szCs w:val="18"/>
                                </w:rPr>
                              </w:pPr>
                              <w:r w:rsidRPr="00BF79CB">
                                <w:rPr>
                                  <w:color w:val="auto"/>
                                  <w:sz w:val="18"/>
                                  <w:szCs w:val="18"/>
                                </w:rPr>
                                <w:t>Palm of hand covering eye.</w:t>
                              </w:r>
                            </w:p>
                            <w:p w14:paraId="73EE172F" w14:textId="77777777" w:rsidR="005B5EA9" w:rsidRPr="0017211A" w:rsidRDefault="005B5EA9" w:rsidP="005B5EA9">
                              <w:pPr>
                                <w:pStyle w:val="ListParagraph"/>
                                <w:numPr>
                                  <w:ilvl w:val="0"/>
                                  <w:numId w:val="7"/>
                                </w:numPr>
                                <w:spacing w:after="120" w:line="240" w:lineRule="auto"/>
                                <w:ind w:left="288" w:hanging="288"/>
                                <w:contextualSpacing w:val="0"/>
                                <w:rPr>
                                  <w:sz w:val="18"/>
                                  <w:szCs w:val="18"/>
                                </w:rPr>
                              </w:pPr>
                              <w:r w:rsidRPr="00BF79CB">
                                <w:rPr>
                                  <w:color w:val="auto"/>
                                  <w:sz w:val="18"/>
                                  <w:szCs w:val="18"/>
                                </w:rPr>
                                <w:t xml:space="preserve">No peeking through </w:t>
                              </w:r>
                              <w:r w:rsidRPr="0017211A">
                                <w:rPr>
                                  <w:sz w:val="18"/>
                                  <w:szCs w:val="18"/>
                                </w:rPr>
                                <w:t>fingers!</w:t>
                              </w:r>
                            </w:p>
                          </w:txbxContent>
                        </wps:txbx>
                        <wps:bodyPr rot="0" vert="horz" wrap="square" lIns="0" tIns="0" rIns="0" bIns="0" anchor="t" anchorCtr="0">
                          <a:noAutofit/>
                        </wps:bodyPr>
                      </wps:wsp>
                      <wps:wsp>
                        <wps:cNvPr id="1437" name="Text Box 2"/>
                        <wps:cNvSpPr txBox="1">
                          <a:spLocks noChangeArrowheads="1"/>
                        </wps:cNvSpPr>
                        <wps:spPr bwMode="auto">
                          <a:xfrm>
                            <a:off x="1741170" y="1489710"/>
                            <a:ext cx="1463040" cy="440055"/>
                          </a:xfrm>
                          <a:prstGeom prst="rect">
                            <a:avLst/>
                          </a:prstGeom>
                          <a:solidFill>
                            <a:srgbClr val="FFFFFF"/>
                          </a:solidFill>
                          <a:ln w="9525">
                            <a:noFill/>
                            <a:miter lim="800000"/>
                            <a:headEnd/>
                            <a:tailEnd/>
                          </a:ln>
                        </wps:spPr>
                        <wps:txbx>
                          <w:txbxContent>
                            <w:p w14:paraId="5E06E4E8" w14:textId="77777777" w:rsidR="005B5EA9" w:rsidRPr="00BF79CB" w:rsidRDefault="005B5EA9" w:rsidP="005B5EA9">
                              <w:pPr>
                                <w:pStyle w:val="ListParagraph"/>
                                <w:numPr>
                                  <w:ilvl w:val="0"/>
                                  <w:numId w:val="8"/>
                                </w:numPr>
                                <w:spacing w:after="120" w:line="240" w:lineRule="auto"/>
                                <w:ind w:left="288" w:hanging="288"/>
                                <w:contextualSpacing w:val="0"/>
                                <w:rPr>
                                  <w:color w:val="auto"/>
                                  <w:sz w:val="18"/>
                                  <w:szCs w:val="18"/>
                                </w:rPr>
                              </w:pPr>
                              <w:r w:rsidRPr="00BF79CB">
                                <w:rPr>
                                  <w:color w:val="auto"/>
                                  <w:sz w:val="18"/>
                                  <w:szCs w:val="18"/>
                                </w:rPr>
                                <w:t>Not using palm of hand.</w:t>
                              </w:r>
                            </w:p>
                            <w:p w14:paraId="49886DB3" w14:textId="77777777" w:rsidR="005B5EA9" w:rsidRPr="00BF79CB" w:rsidRDefault="005B5EA9" w:rsidP="005B5EA9">
                              <w:pPr>
                                <w:pStyle w:val="ListParagraph"/>
                                <w:numPr>
                                  <w:ilvl w:val="0"/>
                                  <w:numId w:val="8"/>
                                </w:numPr>
                                <w:spacing w:after="120" w:line="240" w:lineRule="auto"/>
                                <w:ind w:left="288" w:hanging="288"/>
                                <w:contextualSpacing w:val="0"/>
                                <w:rPr>
                                  <w:color w:val="auto"/>
                                  <w:sz w:val="18"/>
                                  <w:szCs w:val="18"/>
                                </w:rPr>
                              </w:pPr>
                              <w:r w:rsidRPr="00BF79CB">
                                <w:rPr>
                                  <w:color w:val="auto"/>
                                  <w:sz w:val="18"/>
                                  <w:szCs w:val="18"/>
                                </w:rPr>
                                <w:t>Peeking through fingers.</w:t>
                              </w:r>
                            </w:p>
                          </w:txbxContent>
                        </wps:txbx>
                        <wps:bodyPr rot="0" vert="horz" wrap="square" lIns="0" tIns="0" rIns="0" bIns="0" anchor="t" anchorCtr="0">
                          <a:noAutofit/>
                        </wps:bodyPr>
                      </wps:wsp>
                      <wps:wsp>
                        <wps:cNvPr id="1438" name="Text Box 2"/>
                        <wps:cNvSpPr txBox="1">
                          <a:spLocks noChangeArrowheads="1"/>
                        </wps:cNvSpPr>
                        <wps:spPr bwMode="auto">
                          <a:xfrm>
                            <a:off x="1748790" y="2571750"/>
                            <a:ext cx="1303020" cy="579755"/>
                          </a:xfrm>
                          <a:prstGeom prst="rect">
                            <a:avLst/>
                          </a:prstGeom>
                          <a:solidFill>
                            <a:srgbClr val="FFFFFF"/>
                          </a:solidFill>
                          <a:ln w="9525">
                            <a:noFill/>
                            <a:miter lim="800000"/>
                            <a:headEnd/>
                            <a:tailEnd/>
                          </a:ln>
                        </wps:spPr>
                        <wps:txbx>
                          <w:txbxContent>
                            <w:p w14:paraId="241DA2AB" w14:textId="77777777" w:rsidR="005B5EA9" w:rsidRPr="00BF79CB" w:rsidRDefault="005B5EA9" w:rsidP="005B5EA9">
                              <w:pPr>
                                <w:pStyle w:val="ListParagraph"/>
                                <w:numPr>
                                  <w:ilvl w:val="0"/>
                                  <w:numId w:val="8"/>
                                </w:numPr>
                                <w:spacing w:after="120" w:line="240" w:lineRule="auto"/>
                                <w:ind w:left="288" w:hanging="288"/>
                                <w:contextualSpacing w:val="0"/>
                                <w:rPr>
                                  <w:color w:val="auto"/>
                                  <w:sz w:val="18"/>
                                  <w:szCs w:val="18"/>
                                </w:rPr>
                              </w:pPr>
                              <w:r w:rsidRPr="00BF79CB">
                                <w:rPr>
                                  <w:color w:val="auto"/>
                                  <w:sz w:val="18"/>
                                  <w:szCs w:val="18"/>
                                </w:rPr>
                                <w:t>Turning head.</w:t>
                              </w:r>
                            </w:p>
                            <w:p w14:paraId="1FF6323F" w14:textId="77777777" w:rsidR="005B5EA9" w:rsidRPr="00BF79CB" w:rsidRDefault="005B5EA9" w:rsidP="005B5EA9">
                              <w:pPr>
                                <w:pStyle w:val="ListParagraph"/>
                                <w:numPr>
                                  <w:ilvl w:val="0"/>
                                  <w:numId w:val="8"/>
                                </w:numPr>
                                <w:spacing w:after="120" w:line="240" w:lineRule="auto"/>
                                <w:ind w:left="288" w:hanging="288"/>
                                <w:contextualSpacing w:val="0"/>
                                <w:rPr>
                                  <w:color w:val="auto"/>
                                  <w:sz w:val="18"/>
                                  <w:szCs w:val="18"/>
                                </w:rPr>
                              </w:pPr>
                              <w:r w:rsidRPr="00BF79CB">
                                <w:rPr>
                                  <w:color w:val="auto"/>
                                  <w:sz w:val="18"/>
                                  <w:szCs w:val="18"/>
                                </w:rPr>
                                <w:t>Peeking through edge of hand.</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98FB90" id="Group 1429" o:spid="_x0000_s1035" style="position:absolute;left:0;text-align:left;margin-left:90.75pt;margin-top:5.45pt;width:267.75pt;height:277.5pt;z-index:251664384;mso-width-relative:margin;mso-height-relative:margin" coordsize="32042,341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YVXwGBwAAZiQAAA4AAABkcnMvZTJvRG9jLnhtbOxaXW/bNhR9H7D/&#10;QGhAn9pan5bt1im8pOkKZG3QdOgzLVGWFkrUKDp29ut3SEqK7LRLP4C0TRKgLklR5OXlvUfnUHr+&#10;YltycsFkU4hq7nhPXYewKhFpUa3mzl/vj59MHNIoWqWUi4rNnUvWOC8Ofv3l+aaeMV/kgqdMEgxS&#10;NbNNPXdyperZaNQkOStp81TUrMLFTMiSKlTlapRKusHoJR/5rjsebYRMaykS1jRoPbIXnQMzfpax&#10;RL3NsoYpwucObFPmV5rfpf4dHTyns5WkdV4krRn0K6woaVFh0n6oI6ooWcvi2lBlkUjRiEw9TUQ5&#10;EllWJMysAavx3L3VvJJiXZu1rGabVd27Ca7d89NXD5u8uTiVpEixd6E/dUhFS+ySmZiYFjhoU69m&#10;6PdK1mf1qWwbVram17zNZKn/x2rI1rj2snct2yqSoDEIXTf0I4ckuBZEPsqt85McO3TtviR/2d3p&#10;40YPe2fuDL0gHps7R93EI21fb05dJDP8a32F0jVf3RxTuEutJXPaQcrPGqOk8nxdP8G21lQVy4IX&#10;6tKEKDZQG1VdnBbJqbSVodsDrM26HR30vHC8bktZkyBSF6RGeomKbBiVCHGy4rRpWPPot+3imfk5&#10;0h2LWiEFCV0rgVQpEsr5JVmxikmqWKrjXBuh57VWUO2lE5GcN6QShzmtVmzR1MgXRILuPdrtbqo7&#10;S1jyoj4uONc7r8uts2DxXmx+xN827o9Esi5ZpWwiS8Zht6iavKgbh8gZK5cMcSlfpx42HyCiEJk1&#10;XKBs1jZKMpXkev4MdryD7dpuOusvGKOv7NQrahDBnxuznjuN/UkbeV3FTtGFfC0b9YqJkugCbIUN&#10;2G46oxcnTWtN10U380r/NoIXaec6g3TskEtyQYFRamu9v9MLa7J3MoNoGFoPI9aKybM83ZAlX8t3&#10;FL6K3ImrI6fQxvgRck5XsCV+7Oo/h1C+Ak4rDgcL9aFQ+VlOa/jVNWZrW3tTlpwm53Y1vM6ptQ9D&#10;YhjrhLa38XlvjKkN7DR7YL1uitgEG4oo/ExJihi8lqRou0rSNncTUSk8DHSi2rx9TIoqFUI+JnWO&#10;R+BjkjAOf6J4jzLYv6UM9gNvHCJlEaB01j17utQ1T5Cu8pDH9zOPEYnX8hhtX5LHGzxhq8fd8/ge&#10;ZXFwS1nsedHEDx+y+Jaexpsa2qvpCBxq1yjcF8kLwyjAG/SwOzwX4WNT7+SJ6UPAcwMN1W3PXl00&#10;OzRNMxWQ0skknEx93xCSVmlMvdCdIHkhKfzpeDI2g13hfhx4kd/StyAMoiBqicsn2FsiJOiyZTwf&#10;52+7zE2ulj1ZmvpHrlU0moAOCd6AC93M2YKJ9104m7Y5Uy/TFSNSE8mO4g2Mh8zq9sWU1CVnltO+&#10;YxkUJESe3Zw9RkuTBBzfM25tcpoySySjAZHs7zDkkVcYUI9sWX07djuAPhe4Ysvd2PZh3vY3j35D&#10;lHvDLLvtp7EW7N5sV9rNDBLX31wWlbBRsTcAx6ramW1/mD9wjS6q7XJr1HXYxflSpJdQ3CamEZtN&#10;nRwXyPMT2qhTKnH2gEacp6i3+Mm42Mwd0ZYckgv578fadX/kLK46ZIOzjLnT/LOmWsDy1xWyGXkC&#10;NCXKVMIo1kkhh1eWwyvVujwUkCJgt7DOFHV/xbtiJkX5AccuCz0rLtEqwdxzJ1Gyqxwq1HEJBzcJ&#10;WyxM2Srjk+qshp6226kVxPvtByrrVkApcLY3okOQazrK9tUbXIkFlG5WGJGlPW392u4A0Myiym3A&#10;WtjB2qN/1kI9eyMUWXDsHEttAzm7LJeCA+28cRcFwMVPoV0GLf1H56AO6OKpF8OdADovmAQujgcQ&#10;eFdIN4Ys64RqW7aB+Qmkq8RZKc6hUa7ATg+3SluApunf2LuSIxyhSok3HkddqBtla/J0KGx3EK8Z&#10;AuPx8TDRfzpgBJo/YODc+RYMfEC8u4Z4OMa1RO5mxIu/HfFwjuXh/OoB8fSj9taP7wyhMYemA2qj&#10;zyN7fvTA+vZZ3wPi3TXEG3eI914fKv4utsTfAzaitmjueFtT771akVJsckZTsHHLpHQ2tSzQUlV9&#10;Rk6Wmz9FiuN4/RrHcLOOwLVE0IuDIILONEwwnETTPVj0wnHgaq6vX5bF02gc3aB5b3pj8X/E7hh/&#10;2gv7ipfjXRVER4TXfZaq63cdhq+WBV5ZEF6UcwcvKvBnQV075mWVmi44POe23L712NOdvaIyC7ti&#10;/r2iukkMwTlWCKFgRRAKVgCh0GkZ1RVbJfODaY74h4nH0OuVCc5nYryoNdvYn70PAxIq1L27AdmL&#10;uz34vxcBic88LCX87gAZTmKgojkTjGIv7j4z6ANSq2d9AKIRMoqn8d0NyJ57/0gBCTg3H7OYx0b7&#10;4Y3+WmZYR3n4edDBfwAAAP//AwBQSwMECgAAAAAAAAAhACVwwGuMTwAAjE8AABUAAABkcnMvbWVk&#10;aWEvaW1hZ2UxLmpwZWf/2P/gABBKRklGAAEBAQDcANwAAP/bAEMAAgEBAQEBAgEBAQICAgICBAMC&#10;AgICBQQEAwQGBQYGBgUGBgYHCQgGBwkHBgYICwgJCgoKCgoGCAsMCwoMCQoKCv/bAEMBAgICAgIC&#10;BQMDBQoHBgcKCgoKCgoKCgoKCgoKCgoKCgoKCgoKCgoKCgoKCgoKCgoKCgoKCgoKCgoKCgoKCgoK&#10;Cv/AABEIANwA6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2QeW25Dz027ulPBjwrFiBu6elRBckHdhf4u9PzH95ZPw9a+bPUJ2zwVGR12mj&#10;Ox8Lnn3qEDzBgR7mXncwp4liByW+btRcCcMrDKj/AL6p3mknyydrfzqqXIIYDdnrTxMGXKHmlcCw&#10;rL94/j6Cmb88E9ejdhTVlwm4nt2qOSdcYGWz+ntRzAWtxH329jmmnAOM1Xdk2789P4vSlE/y4Y5H&#10;UUwLHmEHIZqYz7WyMdKgkviGWJT97puJpUu0JCSso3fd3NjP50DsyV5TuyrmpIpCo3sz59h0rOuN&#10;XsLViJGLN6x/Nj8qBrVnLCbiO4VlTk/vACKXMhamkrA8nJ+tAldT8y7cdG65rmfEHxR+HvhlI5PE&#10;njTT7FZjhGubtUU+3J9avaV4y8K67D5mi+IrO6+XlobhWxS5o7XK5Zb2NguzgkyDFRhwHPlk+nPa&#10;mh45I/MQKc/eZGzQ3HzB/wBOlVckkMhIDSY+tSM+PmJP5dKq/OQrP/wI4qRp+OWP+760ATh2Xgsf&#10;mPtUsU3lFs5bnvVLKnd2yc0+Ft4xgA+1AFwT7m3K3TrjvU6So33jjPaqPnDGzGCDlsU+O6w7An/O&#10;KqIFxSpO7f1pyYlHB2geneoY2jK4+9u609towB1/vVohE6yRjKA05d+MFl9c+tVySTuI5/2acsiK&#10;fmbv8tLqBYFw+fu/K3eo2aXdxOaYG835g31qVBlQfN7f3RT5R3ONBEeRHj/GpEYkYkj/AN1t3Wo4&#10;pFKHPy+oI5FDOobIb5e/FY3NCYMxOCcAUphRuWf9KizwSvHpTsrGNwJGevNZgSK7kbc4/DrS52gh&#10;JCtMW4+bb5X0akd1bgN14oFyoei7Dueb2obpgLwaizu+Qvz0pxfYdwY4/vUDsI02GwPu7cH5elId&#10;QEZwYvl71XvLuITAySYVc/Kvc1ynxL+K+ifDvQ5NR1GRFbyyY1LDnA5OT0A7k9KTlGOrBRlKVom9&#10;4p8W6Volg9xdTrG7fdy33B3b6AV8t/H7/gol4X8AX8nhP4d3Ka5q7sUMYYtDA3+0ycs3+yOB618s&#10;/tY/tweNfi7rl54f8Oaw1ro4bZJeLIVNwAcbIxnlT7A5HtmvG/hzBL4q1yGwtTcN5kg3+SAzNzzk&#10;t8oGM8df0rxMVmck+Wn959Fl+TxlZ1fuPo7XPib+1n8Ytt6nxP1Sz82RtsMKG1gQf3QF56Edyfxr&#10;LsvGfxA8J+f4f+LXxk1DYGEkNxFdNLIR0KZGWznHfjj3rU8RrN8PfAywaosyRyJiO4+1M0Ua9PnY&#10;EL68MCT2rwvxe3guW1XWPFHiDVNbsWkKwaZo8sNv82O7yNuOMckdQRXixxWIrTvzNI+olgsLSgvd&#10;V/kejP8AHD4d63qjaf4o+L+pRwp8gmuXa4YDPXl125BwVr0zwbp2m6xfReMPAHx/tb1rZYwqS3Hk&#10;My+m3zTkYHWvk/wtrHwd0/XrfZ8B5FzIrRzXtz9qbBON3KMvJ64GeOlfYHwt8L/CjW/Df9ow+B9B&#10;tZpnjZri0c2twq7OhmtXgO3r8p5JHIHBOeIxWJw7TUmisLg8PiLrlR634e/ac8b6JMtpqev2yrDH&#10;iN4ZC0Zx3LHPWvQvBn7V5vys2r28MlucBrq3y4T3bHI/Kvjr4m+HPD2jXO620q9tV2ssM2g3j/uw&#10;DwzJMEZz9NxbHJOBXm1z8SfGXhK6Wex8UPqCx9Xhja3uUT0PAB7Zzx79qrD5pjoy5ua/qYYrJsvn&#10;GzhbzP1l8P8Aj/QvEVulxp+pRyRyDKvHJlT+P9DW0lyjkkBvvAZC1+U/w0/bA8XeD9V/tDwr4jn+&#10;/m50u+j+WXuScZwT+Zr7c/Zk/bZ+Hnxkhj8OXd+um60i4axuZAPM4/gP8Xf3r6fA5lTxCtLRnyGP&#10;yethW5Q96Pc+gPOH3h3p8c2f4eP7tUFu0ZQ6Sbgw+WpopWGQR/8AWr1TxS555d+DtHXpTlaMPtbp&#10;/dqmtxn5Ad1SCZicyR7cevegDQSQFh5TjpzUgbDl8/WqCzqP4fpzUgmduQM56VfMBdE4f5Qdv40B&#10;kLA5Hy+tVImZm3fhzUp2uPvc0ubUC5x5WYzkN6nFG8ep/wC+qhWZkCrgc8fSnFos8y/pWnMFjlw2&#10;778WPo1O8rzFOKjV0I45Hb2qQLk+ZtNc8jQMk8MKcWJXaI6ZIVLDJP8AwHvSo4DHbnFSA5YiBnr7&#10;UodV+UDP0FIpXOJO/ShQiHKA+ud3SgnmEZkxjYPm68c0ycsyKPM2rSyGTeFjAbLdx2qtfX0cCsiu&#10;uf4ct8pNBRj+LfEFr4b06bVb6bbFCMn5e9fmh/wUD/bR03x3rc/g/wAN6uz2VuGWaGNxiYjoCRj5&#10;Ae3fv2r1X/grB+2rH8NNLh+CfgrWYxqmoWzSapMjZa3ix93joxAP0FfmOdfZNura0zS3l6xkt45G&#10;3fu+vmv7eg7n8j42OrSlL2cT3stwypx9rNeh2EmvG+mS91+VpJG+7bKxXI6hSc8LjrjHHpXU/DDx&#10;f4k1bWltNHVII1k/dpExwFVST8oGTgd+BXimseOYrebbBhp3kCu8k20IOvzE+p7DJJPSvcv2OpfE&#10;tprK3j6d8t5GY1ZIVZXPUDcWLlSBkgLnjGOc141aHs6bbPoMJU9pWSM/9p/9or/hJ9EXwWniG+i0&#10;21uA0kFpF5T3RGBt+8w9884x7msP9lX4n/C6w8SDRvHGlyNbmxM0M11rCfNlgBjICvz8pwB19QCH&#10;ftp+EdS8Wa6dX07Vme43DzGhDpsXBGzkDgYA44rxX4FfBvQ7T4maNq/7SFjrWmeBbzxFHpuseJNN&#10;tQwsA4VmkXIAd1U+YFJG7acHtXsZJk8c6qRwsJcrltfv/XQ5M2zCWVxliqkXJR7K+n9bn018atF8&#10;Na54xsbv4WeI7FVutWhW1WG5WOCPewyc4Jj5IDKDhgQeCvzfePgDxXPrmhw/C3x9prWd5pKLBc6T&#10;GojKK3IePAyVYYZW5z1r84rf9njxJpmpXnhe0+L1v4s8NW/i7+wovEGnjc1q0hDWU8coYsbWZFbG&#10;7c0ci7AMEmv0e/YP+NGi+KbODQfi3pVvN4g8O7tOm1GSFWlyhxuD5OVIG4DkAHsTivPz3Kq2U4iW&#10;GrO8ov7131Pu+BuIMC8LOs6SlGqtF1T2319GcW3hD4u6B+0VqnwE8eXOi3fhmG3t7201zWY3E1zZ&#10;Ts/loI0LdDHIrMAvzIcMOleX/tI/B3QvCOtGfSrmXw8t1efZ7FtQUvYahNglYorjOEZgMhJdrHna&#10;XwxH378f/hf4Z+N/h60udEnTTNZ0TfNo+pL8xVDjzI3UdYmwue4ZRjpzl+Gv2UfC3xQ+DOufDD41&#10;/ZdVsPEVj5F2sbHy0IO6OWMkZWRWwVbggjIrw6coutbZdz3MRgcjq5K6ibVe+26evTtp+R+T3imy&#10;1PS9RZLktpeoQsfklBCvjqCD27blOR1O4dNXwL8QNUtNYggGoSabrNoyyWlxHJjPPDAjqpOMN2PH&#10;Xit/4hw+I/2NPjnefsfftZQf2xoTbZvB/iwofMuLM5WNw5P3l4Rxk7GHBAxmHx98LPD+j2VrqGhX&#10;c13Z7fMSa3ukZmHJJi+VQH5GVLYOMEDgn0buGj+TR+f1Kdrp/O5+hn7Cf7YD/F7SW8BfECVY/EFj&#10;HlZO11GMAv8A7wzzjjuOtfT0Mi/fD1+M/wAEPiPq/gbxZp/jHwrqklwbGZJI59pWQYOHjkXOVOMj&#10;qQQepwcfrV8HvHunfEXwVpvirT5w0N7arKpX/PWvpctxTrU+WW6Pic3wUcPW547P8DshIueu0fw7&#10;e9P8xA/7x6rRsCdv/stPV43Hl/N7bq9Q8ctxTxtuyOOoqYMCcLj6VRQrHy7t+NSiXdwkm6gC2jkA&#10;b/l/u1Msi9ZBnHb0qmjAn5yx9eamSQY+6fQkUAXFc/fRQfSnBs8k1WWQbQA/PUVIGbH+sp3A57cy&#10;8Z49fSnAR53KfxqNpNh2suf73NOXBO1BUSK5iRfu7QO9BIVueP8AZqNW5wp+tOdXYchWxzUhzMDu&#10;YAqtChY1bPy/XvQjgnJH6UeZ5hZNpz7DpQSV5VdnyHONv3e1cN8ffi14V+BPwl1j4m+J5Y47XSNP&#10;kuJdxGXYDhBn+JjhR7mu6laSIEyDco/i71+bf/BeH4/XFn4W0X4CaJfhZNSnF5qaL97ylOIwcdi2&#10;T/wHPvWNap7Om2dWHp+1qKJ8C/Fn4r6p8YPG+vfHH4j37STahfSTLbf3gW+WNfReAv8AujNeY634&#10;rvGlkudRbztQvP3kqxjhf7saj0Hpjtxin+PfE9rDdQ6QoBt7ddzJv4yBxzkdF/M/Ws/w/ZX2oyrq&#10;MVh5d1ffPHI53i1hz/rAC33sZwCcY3HoOPJjTveTPoOb7C6Gt4QsfDl1rtrp/jG8kur24UmHT7UL&#10;thABI3lyq7m/vHnPQdM/WX7P3hbw54Wtv7duIrqLZt2wi8ctu4xkAkgcckYHp7fMfw60G1n8SRf2&#10;HKl1M03zXlwxZnyuGZUAbapJ4Ygk47d/sn4A/A/xHPZLdakWkikKsfmfO336Z/zwOleXmVSPMtT6&#10;jJ8HKetjU8VfCKT4usL6yitbPy1LQtDGXkfg7stsAxjdx16E5ArO+Afi74ceD/iLqH7Gv7Qnhu31&#10;bwj4+UF4bpfuXcYAWSNwcpIFO4MpGNp9SK+uvhT8PPCuh2EP9o2KzTHvKCQmQPUmuY+Ov7MvwG8f&#10;/EHQPE/jnwvqU32eZxZ6jpF8bb7LdYzGGdBkZwzbejBCOM1wYPMJ0qys2rbNbqx9fHIY4tqnBJye&#10;muz8j274X/sE/sV+HfgPq3ws8DeGrWLTdas3t7yRbgy3DsQCHLyEsXTAZTn5cDGAK+ENE0b4ifsX&#10;ftlWPw18UeIZmN0rLa6rexl4tWtxl4pGBz8zKsiu2SSyDGPu192fse/E/wAN6vql58OPGN/Nb6po&#10;d4baTexVLmIHMco5PDLjJzyR2NdF/wAFCP2O/Dn7V3wZ+2+F4YbPxt4VkOoeEtQC43SRkP5Ddcxy&#10;BAp4O07WAOMHWpjsTjK0p15OV929W/m9Tz6+Bp5TiPq0Y8vL0SSS+7oz0r4aX3gLWvBdt4n0LT4U&#10;8xR9rjjU7Fc8leBgE++CetcX4i1q68HfEaP4dSxyx6brEclzotxF0yrDzYemQVLKRnghu+DjyP8A&#10;Yj+L1xqvgy11W63R28ky6brVnIcSWlwDsG5cdmBXPqPwr3j4s6INV8ESaTojhtStWF5o0+05juED&#10;FT1GQcsp5HDMD1FcE43WnQ6IxlQrOL1T/A+ff+Cjf7ENv+2z+ztc6dpEUa+NPDckl54RvplxJ5oX&#10;95b5znZKo2kZxuEbY+UV+Q/wr+PuueGJrj4f/EaWaA2l19mvIZMbraePK+YOwdPusD95cjkgY/dr&#10;wB8QLDxJ4bsPiGGls47xVS+h2gpFOvDBmJHIb0z3zX5df8F8/wBiO5+HnjS2/bc+FulmHSdeuY7X&#10;xdZwW5221/g+Xd9cbJl+VuAA6DkmXj08tnTq/uJfI8bOMLUjF1orbf8AryPOPDniMxau09tJGk8b&#10;D7ZHEflkBGVmQjGcjqOQQMjpz+iP/BMn4/W91o03wy1u4Cqr+dpszvlRuJLRH0+YNt+uOwr8hvg3&#10;8QJvGPhRY4rtl1TSY8WgZvv2+fmQ+u1untn2x9VfsffHiTwh4w0vxJL5kMcd8sWpR7uqsB2/4D/I&#10;+td1GU8LiVfo7M+WxdFYrDNeV16n7ORzKwG0/Kf7o5p4KOv8TE+tcp8PfF8es6Mqxz+dCyxyW824&#10;coy5A/DpXTQMdn3h9DX1cZKUbo+KlHllZlpRtXB7dKdFKc8E9KhEgbk59c4pwmiB6/lTJLUbuo3H&#10;9BUiSO/Q/N71VWTd8287amiyTkY9tvegC6h2rl25zztqUFPSqa4Jx/OngH+7QBjlgcPkn1UUnDfL&#10;HyM/xdqXeoHDduOKUn+MSfmKzANrDp+FAc5BK/kKQ5YYx+NLvDAZDUAOB5Oz5d3PBpNodt/8XfbS&#10;DA5DfiP5UHDZbc2ev0oAju7tIY5BcRsqhWOSp6Yr8I/+CoHxVTx9+2F4q1eO4kkttJuI9Nt8c7dg&#10;3SEA+ihs/Wv3G+IGtR+HvBupazKP+PWykfB74U4r+cH9qbx/Nqnxm1W4uJ9k13qGoXlwy/MzPKzK&#10;APoG+nFcmJjztQ+Z6GB9282cDpumXvjDWPLuZdqXUxnvJOAqRjkqemAcYJzwFPIJGe28G6Fq3xF1&#10;C7tdFsJbqyWRIfKWN2eck4cAEYKqqjrtxwS4wprL8N2ixRLZ2Nw0LyQ/abi8EePJX+Ik9CMcnp0A&#10;6MQfYfhAIdNSO1+zraWashjtbeRY327eMs/3vlxgDJPPOa4cVU9nT0R9Bl9JVa3vHvf7M37Ovh22&#10;NvrGp2lqZCweQxxxhg2enyDJ46DPQV9e+E9Ds9Gt47a0t/LWRVxMqhSV7DHbp3rwz9n+/gm0mHy5&#10;I1/dhflfLH3xk9vcivozwRZTyW6Essm/IXLjj0HSvjK9WVSbcmfpuBo06VNKKNLTrRvMkFwPLC5y&#10;DID+W3P+RWR+zL8bPCeqfH3xZ8C/iFbw3dndQ2tzHb3C7o2wSFYAn7wK/Xiu5Tw9cRp58Ji+df3i&#10;+Tnkjp1r45/autfEnwI/aL8J/HHw9Iq2bXo0/VXjYYEcx+Vjg4G1wvJzhWb61WXuLrNd0duLqONF&#10;OL2fTc+/f2hvhT4HsLLT/jN8MtPjtda8PlRqX2UBftWn5+dWIxny/vjqcbhg546bwd4/0rVrYypO&#10;sNxFbxtIIlx5il8ZPQY+Xue/A61jfs+/GTw74j8KpYa7pizLJbgtIqhgyspHPfBz+FeX/wBqnwR8&#10;a7j4a6DeWdrrFkpRbTUJmWHU9JlJeCaNkx+8jKshXG3hhzjcN5Lo9zyfeqStJt26vqR/Gv4Jaf8A&#10;C3x9q3xc8J31xb+HfGFwo8S2KkudOv5Pljvox1KO4AYDJDkEAqTt9g+Fk+reL/Dlu2u69aXl9Zqv&#10;mTRycSY/i8tgOT7jgnjHexNoel+N/DF94S8QJG0GpW7RXVumWblCM5bpjPHB6d68t/Zw8e6pYanr&#10;Hw08WwTTat4V1JrC8kk+WZdoBjkJ2rvSSNkdW4yDxkdMF8TudEpOph7dY/l/wDutM8D3Hgzx9qeg&#10;aWsX9k+IJJLyx8yZB5FwwHnxFGYEq5w425KliDgYzW+L/wCzn4V+OfwV8RfAn4gp5dnrmmy2cc3m&#10;B2gbafLlXqFKSYYHr8oPYY63XLfSfGNiv9paD9qWGVZNrAYVhwCOdynG4Z9/UVqQ6HPpFqo0jUfN&#10;hkIIt7uFmkiGBwWzkgduePccAjKUKnMuhjUmqlPkm9z+dHT/ANnz44fAf4jeLD4v+Gl/p9p4J1Zt&#10;O1PVpoVjt5XMjIChB2urBeWTIHyliN3PZaHqlzoetB7ebdaXW2e2ZeGKgZXkdduSPo3T5a/YL9tj&#10;9mxvjP8AB3xTpmnaL52qT6fMIIY8L9qbyztTno24DB71+KfgPWvFD6bqHgHxvok1j4h8K3zR3un3&#10;sfkzwuHw6NkZ65QgggZBGM17irSxidS1tvy3+88DM8DhcFh6cqU3JyvfTZp7fcfr1/wTM+OsHxF+&#10;G8fhu8vFfUtJjWCaBmy32frG4z1B3Mv/AAGvra0KoMRvuXOcMtfk7/wTm+IsPhH4mad4psNQeO0h&#10;jeHUlK5aS3d1GDx/Axz6jaa/VnTL2K8s4bmJg0cke6ORf4ga+ky+o6mHV+mh+dZpRjSxLa66mikn&#10;JBfHbFOildTu6YqvvU/xH/GpElOdjJ713HmliNkZ888+nSpkYN8jH8PSqsZUHaGqZZFY8/gRQBai&#10;fDYLNkHvTjPJ2P8A47UMcu/50Ofr3qTdP/zxT/vr/wCvQBn/ACh9vmdfu0YKthetMi2Z6fSnIdpw&#10;F6fw1mA/5pPlw1N6HgfpSSBWG4jj+IUhfYuV/i9aAJN8Yfbt5P3T6VG68jJ6HNDLtbp/KoZ5vKiL&#10;bv1o6Aea/ta+I5tC+BXiC8jO3FhJubHO3ac1/NB8VvFF74j+N+qXizA7bgwwr5hGVzyuew9fbjvX&#10;9Ev/AAUF8ULp37M3iycy7SmiXR35+7+7OP1r8C/gHf8A7O2m/wBteIPjl4an1a/1W8kh03arSR2q&#10;ggNIVBHOSOeSO2O+fNGNSU2r6W+89fL6LrR5b21NPRoovB+kXHivxfqFnDLMqpbbpAzYHOQQCclg&#10;D6ZCkkAGuj+DXjLRPEfiCGbS7a+aaT5GmjjVWfJGM9yOnQk+lcb4k8A3WrM9jZWjNaGbbprSsd/l&#10;s3B574IGT9OK+mv2XP2fNN8DeB49avrRWvZI9/mMn3Rgcf14rysW6Lhq9T3ctp1lWtHZH0b8GY5t&#10;E0K3lSRF3tGrRq2CntwPSvqb4f6hBd2ccLTBmVRt5Jx+NfCWlfE+68M3Rgsbl/MYny4wFVW4zk7h&#10;7dsf0rqLD9pr4h6ZY/aLXWvlZfkKMEaNcfe7e3+enzWIwNST91bn6Bgcdh4xtKVrH3udetbePY11&#10;tVugZjjg+9eSfthfDTQ/jH8JNW0aYxtN9jYQzNzswMggnkYIHH0/D5Lvv+Ckdv4fuP8Aiq/Et00i&#10;r8ywRZUtnAGPQj3z+fFzTv8AgpV8M/E8B0g6zdWs0mF/erhJPboMdfbv6GueOXYqlJTsdUswwNSL&#10;ipI9O/YJ/amt7Dw1YaF401AfbdKvjpOueZIRtOdqs+R90kAng464r6O/aG+FOsfFLw3ceIvCqyLr&#10;XhO3fUdCaObd59vs3y24IOCh8oFDkEMemM5/Nv4NeP8ASbP9pjVrCy8mS28RWn2xY22sJ2Rgsg69&#10;cbWGOcbzzX6ffsr/ABfl8aaBDpFs0f2zST9nuo2AZ0ixnk4yFIHc7T611Yym4Wmedh8RGd4rocH4&#10;A/bz+GngLwJNeeL9dtpvEOm6PHe2HhdrwJdairK3lYUglFbYy7nAVSVBwXXPonwS8N+Pvjj4suP2&#10;rrrw9deHG8QWNjb3PhPUIbYyyRoswaVpIlBkcB4FRnx+7hxtUkmvJrH/AIJ++BtJ/az1T4hapeya&#10;urwx6r4fhupDKtvHI7/um3ZOFdX2DptHfGB9qfDGGK/0gpY2yw3FsoSSHccAY7AHp6cVhKpS9iow&#10;jq92/wBO35kS5oTdST229GHhXRG0CdrHUIleGThmY5K56Y/IHn/9fSQaBHKNs4Zlj4ZG+Ze/zDPQ&#10;4Pb8qzNYu/s1ysd0WXMfzEKMfn9aiX4l6NZ6ZH/aN5HE0YKzTbtquMfKefauaO+pjKNapaUfmaOq&#10;aFY3OkuYirJtMbJuDY7g/hXwD/wVf/YK+HPjzwxfftWeAdGbS/Hmg6f5euSWcR8vWrFABtlUA5kR&#10;MFH4OAFJwAV+3B4wsU0yTULK92xcyeYeVI615fpXjzTvjrpGveGpUkaxvLOa0Mg43LhkLLnoTk+2&#10;AK6MPWqU5XTsuvoVLD89CUKmqPx3/YL+LUeifHWw0LVrlfIh1SOKVS3WNnXK/Tofxr9pvgzf+ZoN&#10;9oPm7l0nVZLSMHHCFVlQfgkiiv55fhFputfDT9qrxB8PtTuZFutH1+8sGVjyJIZHCk++APyFfvZ+&#10;xDq934r+Btr4w1c7rrWLyS5m/wCAqkIOfpEPzr7TBRdGu6e+zPzPNI80VJ7ptHsAicHaJD93puqW&#10;JSjbCOvakETYwv6VIEIAL/e9q9Q8UdHh1ywqSNGb5c8UxAn/ACzX61KuX/iwaAJE2dCozRiP1b9a&#10;RB8u0qd3angRY5koAonY7Z6f1NPjG0/Jg5pNrA/d/wDr0dDmP8azANnHzH/x2nKhbkikZycgGkLy&#10;R5LNxjrmgBtw4j+6+cc5rD1rVPs6EDtk81b1C+iVCqg9Mk1yHiTUsbpVbj0Y1SjzAeB/8FHdYa6/&#10;ZU8aRryzaFMFVfpX4A+DrebUrbUrZoP9TPm3k9N7qGH6fma/eL9uS8ivv2e/FUZbcF0qbcvX5cc/&#10;pX4meH9EbQNHncQBZDfOzM3QqMg8/SuWtU9nJrvY9bA/w9OjO78CS3GqXkVrPcNFb6W2XmExyjAc&#10;YU8Bi5A9BjPpj7Q+GBtNT8AxW0Ug8yODiPduDHGOeR3x/hXxr8LLm5j8Ial4p1Sz8uS/1wCFVY5W&#10;IEcsOpyzcdumcda+lv2dPEsviApppi8uMyf6teNoPpj244AP4GvExkdXbofVZXJRaT6nlH7QE3jL&#10;wdrk2sNHMLY5T7vRsHB9K8A1/wCLn7Rfi9Z7DQ728itedvkqQjEDhMhc7ufX0r9RvHfwL0Lxd4Pe&#10;8vNKhmZU3eW0e7kDoOM5/D9a8F8KfBfWfgtr0/j7SLeH7Pdq6XWnrbwTLASRgvBJy/1HK8djmtsv&#10;zLDcv7yN2jox2U4r2vuTaT3sfnvoUP7QXi7xCukq95dTP/q4NhbzjkfL36e/AxWrrGo+I/h7qzaN&#10;rTEzQsUnilXn6j39vyr9V/h94+8I2cLP4b+Gfga91CaEG5u4PBLJMrnphi21R6jGD79rWofsieCf&#10;jreqvij4eaJcSvak7pNGijjtzuyCFRRtb+fOeld+IzjBz+xZGeE4dxWHi37XmZ+dfwf8ca9aS2Px&#10;X05DNN4c1aNpo/u5hOA4yfVSQeP5V+u3ws8LXVtNo/xd8HEwz/Y43ubbqLu3bBA4PXB4I/WvJfhv&#10;/wAE3fCWsaprXg3QNIRLeax8t1EOAzcjoB/T0r1z9nO98QeE/hNo8V68t5deGbqXQdbDRgkNC7Ro&#10;xGPTA5/nXzuOxFOv8C0PcwOEq4Wzqbs+kNX8R6p4W0y08Wpp/wBqt5Iwq3UY5SI/NtYdeGPHpz60&#10;eGv2kfDtpdW/ivSLpNrHyL63VgNykYB9yDj8K4lvi9dx2U0bLNc2c0GJI4gQwOehGc5xnvzkcZAA&#10;891T4beD73Um8QaXqd1FDft80KyY8qb15II6c14vJynpylGWk1ufUniz4oN4m0vybaP5ZFH7yNs9&#10;QeOvWvM2j1PxDrTeFLhGNoyrsnfDMp3cgeuOPwqv4FupLTR1s9Tu5JvtEexW3Z2SL/Fn6euP1rat&#10;1fTrSO9k2w7WzJMZAeQDzjucZ9etT8LJi40/didLfqdC8N3VjPmOzW32rI3VuD1B9z+lQeEv7E0z&#10;SrWPTII4dqhQirjHFZupeL49f0ma2t545o2URs3UEHoxwOOPx+mK0tOsrOx0FJYwPkO4t6n8vQ1p&#10;zbEO/LZn41/8FGfghP8AAL/gqd4m1m3tpI9L8b2cXiTTXByrNNlJxn1FxHNx2Uj1r9b/ANgKzWy/&#10;Zo8NWBdm3WKTq7f7fzH9a+Ov+C0fhDRfFun/AAw+ICqF1TS/EVzpaybeWt7mDziCcZ4e2XA7F29a&#10;+3P2LFRvgD4Vmt02xN4dtdvyjrs5r67K6zryUn/Kl9x+c8RUvq0nFdXf7z1xQBzvpxIHzH8KFU46&#10;cGnKFPys34mveR8jzsRAxO7+tS7GcZYY9BTVVF/es+F96crPu6bvTtQOMh6lywHPHelPmen6ihTL&#10;jac1Jz/eX8hQalAE7aSMJs8zbg0hJUcg7fYcinqo37z0P6VmA1gpXezbfWqt5cqgwznHtU07KseA&#10;h6fxVk6jdogID/nQBna3qgwwXGF/h71w3i3UysbFDjPY1u69fDJ3NxjpXn3izUWYP+9/hPy1pHQO&#10;h47+1Ura58IPE+j/AMVxol2in/aMTV+QviWzt18OTXNlBuZ0BWHd1kbr+eD+dfrj8X7pp9EvLf7y&#10;vbyL+YIr8ovi1p0+g6JqGmKFQwXQRG/i27jn8NuRXm42NpxPVy93jJFX4d6i+veB/wCypZl86z1A&#10;OXh43hto5B6gEivcvgL4iuPC+vobnJUsrBT/ABe3+fpXyb8GPG40vV44r1nW0vr6CGGNV/5aF8Fh&#10;6ADg9/mr6ym0eXS9asb60jG2QEfRivDelctek41HGWzPdwtZqKlHofcHwS+JWiX/AJMF48a5IIhK&#10;gqwBHX+ld54t/Zv8MfEdG1bw9dW8M0jF8KoKqTj06D/63pXyr8BdZe6mjsLm6aOVV+Xco+fnGO+D&#10;yfX/AA+w/gze6ZYWSRSxyMGXJZh83Ttzj6fU+ua+SxlN4WteJ+jYCUcZh05HEaR+yR4506/W21Hx&#10;vFb6eWbeLS3BdhngZJ4+voa63W9O8PfC6wj0/TZdpXBaaRgGfkDJ4HWvTNW1Ayxfb7Ysqqu8/MGZ&#10;gOvJ+gPvyOe/zv8AGj4neBvDXidrzx9r3l2sdv8A6FBcSY3SZ5YgdvSsKNStiq3KdzhTw9Lm2Pov&#10;9kPQtSGsf8JZqMamK4YbNvzMVznP+e9cZ4r0mL4K/tleIPB15bj+wPHEK6xpqMoVVmXCTqvuGKMf&#10;+uq1zv7K37cPw5t7iDQv7SW6MeRHtXCFfTOfSqn/AAUU/ay+Guk+CtF8eLfJb3mk61bm1jWQMx81&#10;/IKknqvzh8ZzlFP8Nd0KNSLcbO99jjrRjUvVv7vLv5nuGu/DmJJ013QLaHypIytwqnBVeDuwMDI9&#10;/wCuRxr+FbeOeTT9ShVreYs0MnlhNp/E46+nc9eMVT/Zv/ap0z4jeDbSYT7fOhIWSHgg49fUe1dn&#10;qGnpqczvdas6t5ZLBFBbbweepPbn68cZONSLpy1PMpT543Kng3TohYTWk1up8mTcm5fu7e/HY1c1&#10;1XvLea2bT8YXaF837wIz+WPbvz2qPwrpJ0/xdHHLCJFkjZXkm5jcN905wSDjORjHvXX6j4alvr/y&#10;bPRlhRlVG3EHjnkY9z2BznnFc85Gv2jC8H+HII9Dtbf7AqqGyGVxyeR0rX1nQl0q18hrzCk7hHux&#10;kcc+/wDWt698H3GnJb6fp7nzIwuxtvyqvXnkY/Ws74gzz6f4ZnnuNp8uNtxGe3P+etZRlzS1KlrK&#10;5+dP/BV3xna6t478DfDu3kXMN9cardAHONiiFD+Jlk/74PpX3t+xVYf2b+zF4L85vml0G3ILdR8n&#10;Svx1+Nvxl/4aG/aa8Q+J7a5Z7LS9Sj03TSrDDLGW5+jPvI+or9tfgNoQ8N/Bfwv4dfrZaHbRk+6x&#10;rX2+T0ZU/dfRfmfmvEuIVapdd9PkdahDElmG3pUmxR71GkeDvC9amVHdg4Fe8fJgrDZkDH9adFhe&#10;SaTaFfaV9+lSRx7juY0AIMl85p23/pp/47SrGoO8N3pwR8ffWg1jIoI3GQfwoJC5Kc+xpu1WwZD0&#10;pkzALgHBqLMsq6hOVHA/AVzutXnXBwdtauqTqBlq5fW7rKcN7UgOe1+/AVs8/pXnni2+CxyNu/hN&#10;dd4iu3CMNuK838Z337ltzdsVoZzl0PMPiRqW+KVXbPynd+WK+Ev2tvAEcDyatbQxxx3FwqzHZwOG&#10;6/8A66+z/iTqJWORlJxyK+cvj9oS+K/CF1Y2w3yMw29sMHH9M1x46P7tS7Ho5ZJqul3PgXV7r+xp&#10;kNkjqtjfQSQrnP3X3nPuTjOMDpX254Wu7DXvDdvdRzqWWPzEkbJDKR1H4fiea+Q/i34GGlX0mnQO&#10;dzyRk5B+ZmGQPyFe7fs7eM01HwnbWMkqMY1MDHcTjZlcVyVqntMPGSPdoRlTxEos+kvhE7JqEdzb&#10;SIF+YNJMdhbuCCercccnk4x0FfUHww8TJb+XEJiwVCVK9emCBz0+nPFfCMuuyafJbxKywqzAhpJD&#10;ye3TH9e3pXuvwj+JN1KtvI91cTM0O3buIwCM8EdD0ySe3vmvnsxw8prnPusjxcYx5D7V06SPX4jp&#10;y3kkMu0mNo/4l69fw/X1r84v+Ct/hb4h6V44t9T09nuLC4tWimWKPHksM4OR3wfr0zX1roXxrstA&#10;iEdxqxhuPIz5cs3y4+vHOOQOP0rJ8fQeFvjBoZ0vVr6G5Z1barbWUnjrzxzj/wCvxXHl6lhayqSW&#10;h62ZSjicO6cZan5O/A74o+L/AITyzaSniy+W3aYPD5kmfKbPKq3UA9xkjPOMk5p/th/tGfE34o3W&#10;jWmoanKumaa3mKqs376X/nofYDOPqfbH2F44/wCCco8TeLvtPhXxDp8bliZrPzFDsvU4Gf8AP4it&#10;D44f8E3vDsfwP+yyx28eq2duZFjDjziCOAOv19a+vhjcJGtGbWrPj5ZbmMsPKCvyrX1JP+CYv7Sl&#10;jp/h7T/Dut+IYFbyw9tHKxJA7g8/hzz+Ar9VPhV4v8F+ONCt5LW+WQ+Xw0Mf7vBHXceG6Y9fyr+f&#10;f9k7xe/w/wDiY3gPWZooZNPvFilcwq8skYbgqrkKSOR3/XNfqVpf7RXi628K23hH4Q3skf2izDy6&#10;zfRR7twZFZIeQAQHXJJJ9AMAt5mOyuti8Vy0vv6JE4fMaeFwv71+ndn2f8XtZ+Cfw9s7fVfFetWt&#10;neM2bezgYSTzbepSNV3sBuyzAbRwWIHNeWan+3VDMu74beCYJ2tQRcXGs6lFAqkkBWRQMSZbOFVi&#10;SASBwTXzHfeKddt9YXW4b5NRulule9nvL95PtDFRgAjlBkcZc4JOB8wAuTXFpbeJYrvQtRe4ujI8&#10;9xM0h2Qtu2sEkZicgMVwSOjAA9K9DB8M4SnG9ZuT/A8rEcQYqpK1Jcq/E9vvf2tPjl4ivLW/SSy0&#10;+zkhk2zaVosUjTEHZx9oMu0bll5CrkRseQrVmeIPi/8AEXxtHqHhfW/FE041C1eK3vF0uKN4uNrv&#10;+7Vcbd6kckE/hXl2namniTQrjU7vX9PtZI4xGtjp+ZnyjSn5Xx5eeclSARjpkDO3ovi2G50vdYxa&#10;5dJYwNMw+y27ybdq7gGVdzAHOTwSCAASMn1v7Ly+MbKkvuPP/tLGyldzf3nxH+yR+y54z8Mfthz/&#10;AAQ8ZwedND4vt2km2FVnhy0glxn7rIVb8a/dTRrWG2tFgiTbGqgIvHAAxXwl+yN8LZvFv7afiD9o&#10;K5aG40+TRbH+y7hVI3SC2W3cFSSUdWhlVlJJBxX3fpZU2y7T1/SufD0fYyn6nj5nW9rUiuy/EtRr&#10;kY9O1TKpT7vy9qEhATCtUi/3jj8a6jzCNfkXaUPXv3qQBQ33wvtTmG75RzQIAGwTmgBApdhyP8Kd&#10;sHcLQFcEgf8AfVPAGOlBpGJjSMzLgNn1zVa8Kqd+QPX5qkZXI4b/AL5qtdsCnrxzQaGRqr5j/hrl&#10;9ZkBVgGrodZlCrgr61ymtMPLbDYqCXucj4guiNxB/hrzTxtcyKrEp2wea9B8QyjLKVOa8z8bzt5c&#10;inmtFuZdTxv4mXoWCR93OCeteP36x6pomphwSy5xj+HIJz/46a9P+KEgEUm/pg8eleWeG3Fxreoa&#10;eT/rLPeyqvbdj+RNc2Z+7g5M9PKlzY6CPmv47+BXs/EEcuwLtLSSFcYOBgdu2P1964n4SeIbjQPE&#10;2oeGbmHy9sj3FurHAZRIVbHrxtNfS37SWjabp120JEZFxok07NGp4beVUgf7+0fjXyf8U79/DOra&#10;J8RNNX/j1m2alGpwMMArL0PB5968PL6irQ9n329T6rFQ9liObtv6H0Fc6vba3AvmXDJJGoki55JA&#10;6Z7/ANPbrXtn7PssV1CsV1qqrI0PyrziJsfTHOPU9c+hr5bsNYnuNIWezuvl2748cAqRx19j+tdN&#10;8L/i1q+heJbR/wDWR+YI2i55/wA49/pRWoupTa7HoYKsqNVPofSXj79n/wCPHx0tpLXw3rSeHdO0&#10;9mkfU/MLzXgAOFjiyADyMseo9a4Hwv8Asz/FTxTq8Wh69+1drcNvatturW1s1hmtZFwOUVxuGGOC&#10;pPAPAAzXv3gr4r3cumWctqrR/wAO2P5lI9Pz9/8ACrHxK/Z3n+NTHX9AvbrS9Rkj/d3VvHg7uu04&#10;6Z9ec4rzaGYSo+5NK3ofWQwtCTVRJyfa55/pn/BK34oTxjXvhb+2AgnVlaNbrQZ/MaQ7jgN5gAIP&#10;cHGNx/hrnfjH+wV+1P4c0+6u5v2s9HvLxY5H82xiu2muCCF2tmQjJyzY5GF5I4B7zSP2N/2xoGFp&#10;pX7R+p2KxrmOFUJzg5BGT9R26/nNqH7JX7X+raTcN8UP2gNSms442cva26B2AHOeCSfxrujmFPm0&#10;afyPQqwwfsWvZzWnf9bnwx+z9+z98Q9P+O2pfEz4pyw3M2hyGKx+6yXdx03OqtuwoZTjbgk8kbcH&#10;7P8AAfjrUrvQI9BsdP2XguEKw29wRbrCVkaQyEgqvzomc4JO3JIDEfJ+rfEjR/CfiaTwPELhbJmm&#10;MFxcSEyStnIkIxkEkc55OcEHGa9q+BPxF0XU55tBfWUjjNuqzRtGwed1nQqzvnOz/YGBhUY7sLj7&#10;enFewTas7I/EsVWjPFT5dru2t/xPbPC+gfZ7tbjxFq94LVbpro30mxIYmCld0UaMS3LDLkMoHKsM&#10;sDu69ceH7uD+1LQxrJtjWCC7USGNSrjzxgncXbdw5ZvlGMAViWOiRNIt9aaz52p3V4v2u4eyiCqu&#10;QCpA+8mcYzwSp5+XbWtFa2Opak1wl+rSfadltEswEart3bsNkEbnbJJ6McZwRT6mRa+Hnhx9Ttpr&#10;vW4p1tY2iRo1baBIG+TYGO5mIcnhWxjBNes+F7DRtLmWL+0LdpIVV4RCVUMSI0JO35shQoYfMTxl&#10;SMVmeFdO06TwxBtuBJbyebu27YQ7AYVotqs0iKoyeQPm55YY0LqDx48i6bYeD2vbaZTOjJBtSNiy&#10;Kxxj5Ttj25yeGByCM1DOiMND1H4I+IvA2jaleG1eK0S+uAw2QYDSA7dxOMsWBAyf7nbmvoLQiPLG&#10;CuP4e+RXx1p2u65perTWeq+DJLe1e6Q/6PI4SE7QGTJBznG77wAxwACc/UXwP1n+1vBVrGksjta/&#10;uJGlTaxK+v4YrCpHqefjKPL+8R3iRkjcBwacsTAYVKdEmY8qPoKkSPaMHrWJ55EIWUBTkUPCyHgk&#10;/hU4j5wDSADPK0ARhZPukGmEOONjVPtXPJ+WlD+lVGNy0c27lRndlv71Zt7cnZtk5PerlxPw3mAq&#10;KzrycbN2wkVJr0MjVGyjMr8VyutvmJix4/vV0WqTb0YomDXL613cuOmMZoa0M+ZnHeIZAQyMO3Wv&#10;MfHIYozoeten68UKsjDr0FeXfEfVNK0aCSa+u4ol25+aTGa0hqTHU8R+JxQRyZHOTx6145oGtW2n&#10;eMrqd9u1bLLZ9AwJH5A16J8Q/Hela9a3UmiTslvDvWa+dD5cRwcAH+Ik9q+f9f8AGsek6Ncapf3D&#10;bZzs8+RSvygkkH/CubMoSlgpK2+h6mVR5cbGUtlqeX/tk/tItp3x007w7aKrQ6f4fgS8Cvjc7uW2&#10;+wzIMn0/TyfxL4j0PxF/bSPdqltfS5t42bILA8g/56jNcF8Vb7Vfi18TNZ8U28Uhae4ITcuN0agb&#10;Rz/EAB9cd+lT+FPCmpiaGLUDJtjbIDZ4596yWBwuFw8NbSSV/wAz0o4zE4jFTbXut6eh7N8Jr6eT&#10;wnaLcNu8qHy8fSugZY9Kv476AbSGD7genqenXHbisfwrp66PYLFBFhdobJrpbY2eq2n2fjcOjenF&#10;ePKt7zufRUablTR9C/s0/G3Trx4dO8SwQK0b/LO2ATweQT3Gfr/Ovtj4aePdFt9Jt9St7lZ1Zhux&#10;jbjBGOOvavyfgivdCl3W7NtIHy889Of89K9N8D/tVePPBFr9mtJvt1sSTJDM2wp+K9sdq83F4KNf&#10;WDPpMtzKWD92qtD9X9G+LvhK38vzIEaSSTd8zBVB/Dv/AJ9K86/bh+OejW/wpbw94av44r3XVFlD&#10;NuK7FYfO5K5PCgqDzhmX1Ffntrv7fuvMgW4H2dlbf+7ZQRxx+P0x68nGKOu/Hvxt8WNKt7/U7qRY&#10;5IQ8eyRGaFQx2y7sZXjd90jIYZ5Cg65TkdSpjIym/di7sWfcS0aeXzjTXvSVk/Xqch8WfBVtq9jc&#10;Yk36lHIvkmazDPGIlO8q4PQjaCcf3SRwK7v9kXwhpF7oGl391apNetGzzTTMUZFXnczEMdo5zgYI&#10;I78VVv8Aw9ceLrmGxRb+O2ZmMkNvI7EQfKN+9Qq/MehzySzfMVzVv9nAJ4W8dar4XuGu/Ls72SW1&#10;t5h8ohYo3z7sZJ2EAjafmPIGc/oktj8ip/FqfVmltDqnh2GxtbW62teN+5jhihj3lQYtm7PIX7wU&#10;cAA5JUCtmA29xp0y3V5dQ3VxIYbeJ4WMOIzt3b2TBJRyNu31ICg7qxvCulwWWlW9zb6xb2rJkNvV&#10;IFkLFd7IxKLgKdpdcghfv4AFdneX10sfmWN/JHpUemRQX1vauqtIAztnhmbAywwuGKocDAYnI6ol&#10;Cwml8PaRZ2NxqOlyeXjKWxkDW7AoBtfaq7Nq9DhdxJBwSTv3UnjUaZFcm7n0uFbzZDawbftUsJRd&#10;jbIzl8fMCNyjC5G6uZFzqvmWdsl7fQyQrJ9pv5GLK8bSbfugNJnYoA4yAu4kA5E0uvxeGkju7/UP&#10;30tmsdtH5rKAi7nYblXfvPybvmGM84+XE2Za03PR/CvhHxPeyNNq1/GyWuZ/JkkKSTRDcSrKVDcg&#10;cckAHGflFe0fs1+KfDsniSbTfD+rSzW98+FW4l+YFUyvy7mI/j5J5yK8Q8A/GHUpNMfW9N0xY1sS&#10;IVZdO8t5xhd5LOo3IGJwQSdvBP3VHq3wpm8GyfEvS/FMcj2vk7vPjb5I4S2FAGeoLdOeB0zUVEOs&#10;lKi15H05EMpwPmHWpPLwuSRk1HbvG6fu2xxn5e9ThBnpXPyM8NxZEyhPlZevpQF4yAePWpcbXz/F&#10;TMvli5yT6U4x7hykYODjO3tTjFzxLH+dOYK3DjrUf7scc/lWhRxs8rYxnP8AdJrLvJSFyx6H1q9c&#10;S7skIv8Au5rA8TeI9D8P2El9ruqw20aDO5zjn+tc++w5a6IrarcCKN2dsLtyx9BXk/jv42+C9Enk&#10;0+2vftdzGfmht/m2noc46Yrx/wDbf/a91qxjsfhj8LpM32t4W32yDzCCeD/s8etec+H7uXwhqK+D&#10;LK8+2X0ig69fTTcsx5MefQH0znHFdVOj7t2b06Uep7F8TfjpZeGdAudZvZYI4o0JEmd2T/dHPJNf&#10;KereJ/Gv7ROrXmt+INTuNK8I2EhaaZUO+cK3CRDuxJ69BnucA9x4/wBK8MeP5Wm8Y6reW+g6fGBD&#10;Ba27t/aEuDsQbVPDnuOoOelSeE9Mt/Hd9DY+IoLa00MeXFFoNqT5cS+YoCyjcCQOMqo6nnIzW1OM&#10;YrY29nHaKseA/GzxjYDwDp1p4Z0+Sw0uS8YwwSx4eTy++4Y3AjBJ459a8c+Os1zq/gjR7eC0/wBH&#10;6Tf7OeQM8d88c/WvoT9vPTrYap4f0LQtJdZGQqsZwi8BVwNvHXpjptqhqfwM0iP4H6XrV7aGTzpo&#10;YjGYyAuTh3+irnnIFFSX7m/qKnT5sTy+hy/7N/7HXh7XvDMOpXuhLJI0YbOAMnHJ/Wn/ABm/Y603&#10;wrp82p6Vp37xv7q/jX3n8GPgSnhfw1HBBEo2w7d27gcfrUPxA+Ew1OKSO6g3MyHgjg/5NfnNbMKj&#10;xD10P1uGUUY4WNlrY/L3U/CM+maZHE8e141x8wrmbm6udJkYRy+WzMBlh8pr6m/aD+D8+i3koS0a&#10;NNxK9x+Br538RaNA6TW8kTK0eVbcMdu2a6ac41NTzZ4eVOVjNt/GtpMq294drHhg3P61NHd6a6bo&#10;yqqx+Zt2Qa4nxJp99Yyf6OzsOytyBxVCHWr+34uCwOCFO7rx6n/69dapXWhm8R7PSSNnxdZGWKWW&#10;1+b5sD5Rx3r1P4Ox6LrmhWuhQarC159nEhg8vYiRqCzLkDOQE5wMksB0yw8Mu9buBFsSNm+b5tzc&#10;H8zXR/ADxfqVh8SNN0mWxWS3vrkRsBaxPIxIICZYHCsTtPPAZq9bK5So1Gn1PAziKxNO8NLan2X8&#10;K/hvc314+v3QhmjurV5Io/KRA0Ma8Ro6sSpw4ypH97jOAPL7u51rwP8AHN9QkupgtzIscy3OHDR7&#10;iuWHVsBio+vAr6s8LaLonh/wRJJpCFZBC9q1jNfRzNIckmRF845XcMKeMndgj5q+Yfjt4a1qDX4N&#10;Ymtg26YNNDHN5u/uAzHIyVwQAdoAwOpr3vekfMSXLY+o/CVy194c+2SWtpG2FtBdTS7ml2AMcYO/&#10;GHK9Od3+zmuvuPEN2u6ytL6+s0WGSRJJcyxv0WRsGQLgkw4+UE4+8QDXzv8AAS7sdS+0JqKfLHIr&#10;SW+4xrGrRk4DDBIKghhhgDtxjdmvVrrVIptMt5Vsk8sxyRx7pmR4l+4u5iWUP8hIDEDbwv3sUlub&#10;Rl7poWnijVReLLpUlz9ung2zGOZliYjaEJST5dxTJOCQS7D0FafgfwPe+IPEn9uePUkmtLqSSCaU&#10;agFWTYmNsYwBIcP8gyAPm4yTmP4MfDzVPE+sxW8DRx30wZvOt5I/OaPy1Y7h0xzwMnPz5Izg9H4l&#10;8J/EGTVLyeyupJLOzVbia4miZ0kZ2KbhlSZG+UZ44G4Z2jJtyUdEVGL3ZoeLfCnjjV7ddG8M3DaP&#10;plvHtW3ubURGZvlAIBUKSQo6MSMgknPPOy/DH4u/Cy7XXY9clvuWaOFYjvaRTuaQgbjj5kUjOO/H&#10;C13XhfXNb0+3tJ/EYkmgs9Q33ken3DOyjYhyqYVUUHbjawZW3Ag4IHb+C/H+meJrxZyjSyx3DO81&#10;1I+2WNcL0Yko3YjIyQcg8E5+0ktDo5Yy1Ro/A/8Aam8ReIvBZuX8WfZZdLk+z3VjJHlROACVyy7g&#10;DkYB6cgE4r6M8OfGz4ealo1rc6p4u0+2uJIVM8Mlwq7HxyvXGa+PvHHwJ8Q6jdeIrDwNqNvZ2vir&#10;S4buG6hd4xY3anarHcOBKuSWODlWB7k8N8M/2Y73RTNffFjxZdXdxZrJvVr7bbqowQ6sDtkUksQ2&#10;TkDryMxyx3TOWpQUtLfM/SKw1rR9Vj36ZqUFwu0HdBMr9Rx0NWAVY/d5/nXwPpXj7wR8NbwReD/G&#10;0luqqTLHbPIZQc93QnIOc+leofCb9sHUNJ1S3tPFPiUaxpt1MIzPJuWWBeBvy4GVzknPOOlQ4s56&#10;mHcdmfUxJLc1GUXP3R+dQ6de2Gq20d9pN5HcQSLujljcMCMZ6irWB3SodzlPkH4vftaW2keH7nXt&#10;DPlWCTSRQTSZUzMrbeD2yRXg8vxT1v4iw3nj7xLfn7DpyNPHC0jbdw+6CfQfrXnPinUrnxza+D/h&#10;2bz/AJCMkt+zbm4jZmcu3GMBctycjFctq0mq6F4J+Il1d681xZStbjT5LqQLhdhLLxwMDJwOoxjr&#10;XXClGMbnoe7HSKOe+EXxDm+Kv7ReqfFjxHbfaEsppIdItl+YPOwKKF7cEg5//VXplhY2ukl/D2nS&#10;f2t4iuPMl1C4mVZbaCRwSqOSc5HUjJIx27+ZfBP4Fav8PvAGjeO/FFtqNxr15cSXWn+G7O1G4MWD&#10;ASMXGBsH3s/KfdTXoMPjvSvBZg1/QLdl06+nSe+kVDnTJQcgSH72MDcScn0OSM6S+LQmmpct5dTO&#10;8O+N7HTfFN5eeM1iW6t41jSSe6McZ5GQE2jaR0yDnH1rb8QeM/D2j6rHf6BDJfSMR5kcSFt8m5QA&#10;OnJZs4OecCuU+I2j3PjfxvbeJ/D7NtZVe4+1sVadsFySqA/KTjByMjrjJI2/DQm0+1jGqyySTIoa&#10;aO1YNJDLyBIQykBssDnIAJ5ZR8wl8rK95MxtY0TV/iL4wtdW1OF2upplXTx5DsSpkX5YwB8zMOMk&#10;HG7nmrfx1stAPw703TbieO0t4ZWjVGl/fRqUOGAwMpkjIwDhSN3JrO0m/wDEfjDXri9unfNvEY4D&#10;qVwrG4bJ2RPhsgHO08k7TjI6ru3mhR+LPFdj4cv4rjULHRYldrqGQEvKjINwRjtj+YEDGQMFuCq5&#10;mavoaU7R1PvP4KeG4dY+Dnh+6+x72k0O1MzM247vLXIJ7nOc1N4t8Bu9l8kG3auF7cY6Cmfse65H&#10;qHw2XQP7MS0Wwu2hWGO6EiRxgDYo28Lgdhx6E169N4XtdUtsyncORle1fleMpujipw7Nn7PgayrY&#10;OnN9Uj4b+Ofwdg8Q6fcI9i7HHyLt/I5+tfFPxs+DWq+Gr+RpbAqgbCvs+X6fjX65fEL4Zfu2ZoNy&#10;tkbsdBXzp8YvgZZazZTWt5Yqy7cMzAVWHxHK7MvEYGNaPNA/Kjxb4Zkmi3BdrL1WvNdYhWyZopQO&#10;52++f/119p/Hv9mq58Oma9sbZhG+eNpPY18k/FXwtqui3jzLaNs387R+te5h6ilsfL47Dypx95HE&#10;6hcfvFTZn5ufp6V2P7Ji6bqf7TPhOw1O1lmhS+eXy4LgxOHSJ3Vtw+7hlByeOOnWvMNTvL37QysN&#10;rKem7r/9eui/Zs8T6j4f/aH8I6lB5bH+2Y4ZFkX5WSXMbqeORhiPxr3MNS/eJs+dxEoxpSVj9Xo9&#10;T0K1g+xy2U9tfx2rlxDKQUJLbWJCbXkALgqxB+bKtwWrx3406JqFqseorBeTLcMDDfSxSKuUKs6I&#10;eE3Ac7ADwFA5YsfW9BTSp7GG0RobG1nlkmuJBasyglGVpSiocEmTa2CzAMpJOcDL8f8Ahe3stGk3&#10;l1aa1ezt1a3IjmjYYSRd3QblcYO3O7cB1avekj5lx5tziPht4Lu9Mjj1WDSp47WeV4xNJuWXJ4yn&#10;ReAWbLZIwMYG4juZtVOkxWqWv9qR2ht4/NSPE8izF8Mx4KeWAUXzGVfm5A6+bynwRh1Xxp4Ym0MX&#10;1lD9gupJbSG4Z444mRHGSdhB6NhWxkvnJGRXo3hvTE0m2+1G7Vby+EsMluymbyXVN7nZuVeUk+9j&#10;oW2heWbLY0j8JpfDvxD4ds9T+w6Pd3kd5cQr511fTNt3/cccjkAFQGyOOCrMu6u1sz4uNtJcaLqU&#10;+pQ27kIk8zbSgVWyu7qdxLHgA7SMdl8ntfAFyLdTpwaNbp1a6imWRVa4LSYRpGCnYhZiCccljgAF&#10;q7bwxYR32vJoOg3kyqibpLt7tssV29C2N6/6vCbRgo7DIf5UbK52Wk6r410PVLjT9OsdPZ1j8y/a&#10;ZI0iwF4QnH7tdwI3A4GVGMjL3rLxV4ssHgutM+HVk/2qfy2u7e8LKZAqhYyY/l6spIXLHg5XnPP6&#10;b491XwdNb602pNJZw2u2COOaFArnb8x+YtIpCA4ByGGR82TS+A7/AF65hbx7fySSR37St50yu0jv&#10;5hIZCfvkA7S/AB49geiK9DuL5PH17FcXvxj8ZNaaWs3zWNmTGJRGM/vtmN3GeMEjOSRkAeeftNeP&#10;fBF34R0e4uPiXpun6Hos06ahHbbpLhPO2skPl5HeOQ+gJOeTTbr4afFf4/6q1rf6jeWtk9x/qbSH&#10;yZXZVb5hLnER24AUclQexAHB/FX9gj4m/CzUo/G/wx8QR6xouqOjXNtqsYnl02aM5Ex6jO3OCwBG&#10;49AQDSUd7mdTntog8L+Jr+7kj/4V/wDDu4a0K4XVfGV4LTzDw25YQQwXp82APm+mfQtB8XWGW+0X&#10;nhuO4Zsy28NwzIGA42MASQR2B/h6nvwPh/4NahrNouq69L/aWpFlS8up23CT7wWMl8YxjO30xgnO&#10;B3mhfD2TTtPa2mtYIWjm8yGG6RI4mlJYddxAAJABC+g6DJqXKyKfN2PVPhx8fJfCN/FfaBrQt5Fj&#10;UyWcTM1vO4Hznk8k9+Bg59K94tP2wvB8tpFJPoGprI0al1jjBUHHODjkV8kW15oyaRNYCaxllSaQ&#10;xiGxCuQFK5DrnIDBuO42npWnDNpcUKxNZglVAJj8wqfoRIAR+ArFwiKpRUmeD63Y+HPBvwmh+L2q&#10;6xFIum+EYYLKFJhJh2tyGYqAepP3u2Mj1rzPTvFVz4b/AGV/FHxMm01ZmsfJvJLcli1xGhSMnbk/&#10;KwQj+7k8elU9e1fUbv8AYj0u+NyY2mvoI51j6SKEQ4Ocnr2zisPw34k1DWPCtr8KdQSCTRrqzghn&#10;h8lQzq67mJYfxc4DdVHQg5Nd0ad4mE6nTyPo/TdL1z4p6HpNz4U8T2y6fLZRwXW64j8vchUyJuAI&#10;DkoMgEhzjHrXP6lHb38S6zpGoRtq1xb/AGHUND1K48q21NMYNuWyiCQBdqu5wwGCQQGrzj/glB4i&#10;1nxF8N9a8M6vetND4f1Gaw0uZlHmRQiRY1Ge5CtgHGRtX0r0j4/abarqf9rhBuk01LxoVULGJVyw&#10;IAAx90Z59a5b8tRxOrm5qKkcX4SF1ba1dHwDbXUiw7RfeH9Ql3XVnMrkMEQ4kkVTt/cgEZwAD0ro&#10;fDVtN8TZpLTw4JI38+Oe8EI2mTc4K4UZIJJXJGQBzzjNcv8AHa4it/htrXxNs7OOHXvDrILXU45H&#10;8ydRcIgE2WIkwGJBwCG5BFdBrGs3egajoeu+H0j0+91O1mi1C6s08tpx5KuWOONxLEFgASODxnOm&#10;6uZKT5rF7xBY6hocy+D/AAdLCt1PIZYmWVWlMeP3ZD/MCApLM4BUBSTkhQdnw/e3ngDyfD09lbzX&#10;EmZmk8vbCZ/LbB3BhvVS2Qx384+Zq9Cufh/4efw7b6nZRyWd1/ZsV9JdWrBZJJN/RiQeMDHqQTkn&#10;NcLpes6lqFyv2u53oqwSeXIispd2ALEMDz39M84rLm6G8Y+9c+sv2IFuodP1jSb0yTSO0dzv87eS&#10;rAjqPv5K53ZOenHSvpXSrRLa28vd+6cEK27365r5e/YrjutJ+JdxpcWqXMkNxpEwkSZwf9XJFtIw&#10;B08xq+rtJURoUI3CSQ7t3evzrO6fs8zn52f4H6Xk9dyyimu1zn/EmnpeWslpJE3+ryrMccg8D6k/&#10;yry3xn4NhvYQtyv7wLkfL+fua9iv4UNlJj5fv9PbNc3qGn2s17JbPH8vlKfcZzXiSdpH1GDqScT5&#10;W+KPwXs9QiaCe2U7hn7uSa+VPjp+yVpl80jw2IVnjI3LH7/zr9FvGGj2TMVZD9724ryLxn4b0q5Z&#10;vOiLBlclc+mK66GKnTlZHVWy+jiKd5I/Jj4mfso2+kTSTtFCvlsQWweeD1rxK58J3vw18caf4psI&#10;lE+m30VxFmMMvyNnJXHI6V+o3xp+HvhaWSd2sPuR7lHHXkelfIvxk8DeHba4ls4LTatwArsD8wDM&#10;M49K+qyvETxFWKZ+fcQYOngqMpo+tvg3qGjv4UsfEo1PdNdQLcQwyWW2OVJNrMxLA7SD5aZY4ADY&#10;ALDPS+P9Ba/DLDOs7WtupEP22NpGaTLFixRkmRfLAIBxuKnKkrnwX/gmR4h1K/8A2fvEuuPJ5dx4&#10;d8UNpenNGTgQETjLAk5YBAARjGWwBmvoPUZBaWdvYvElwk2Gb7Su8jMRlwPbdGv4ZznNfZH59F+6&#10;eMeC/C2rfCn4jalo13N9mt72xVriFgRcM0u0jaw68Ljacg7sHoCPU7GfxBr1x/wj154cjjjgW3Xy&#10;Y7Xcy+cCpdGiBOBEgzlsngbflNY3xT8J6LoXgzTfHVrbK19qepQpdbo0CHcrrkBQCDhBjnglsdTX&#10;QeH9KtdO0nT9btt4lvLiazuFDbVaNIodvC45AlcZJ/XJOcikrGnbvq5FpYWdvfxzWWoeZL5kRjgX&#10;EbiMuwVRjZl1LEnGc45xqeJPDdrFf/b5rbDfY186G1naZrRsY2PgmNBh1+XIB8xc5PA5rQtXum0i&#10;+ugsarplrbyRW4X5Jf37qVf+Ig7A3BHJJ9AJdf1Oa2udPsdPijtY1vpBH9nXGxWwuAOnGSRx165A&#10;AEczNOhlJo+s6r4mtdO1fTFuokvJIJFZWxbN5fm/vdy8AcgAYXIbGa9B8TeM/Cnws0zT9M1bT7iJ&#10;vs8gvLG3Mkbxxs+5EX+DLhUJ3c4RiQDmmfBPwdplhqn/AAkcs891cR6XHc/6UysGcy4HQAjapKja&#10;QcE5Jyc+E/tKavqfi/x5qFld3jWsdrNaQQrZKq7UYzMeoOT8o6+lUo80rE+0dON0eqap+354IudY&#10;2eFdEkuLqFt0lvFKvk7grRbFjA+8CUJ+bGAMDnI2NJ/bz8Q3mlXFxd+Bo7WCe52skdvHmBQN+2Pe&#10;TI3VsgdMYPyhQNj4C/Bf4eeHLFNTt9DWea4gtEZrrDY3NcKzAYHJESjnIHOAO3sFz4G8ET61pyT+&#10;DdLaOSSzTyxYooHmRyAt8oB3AIMEk45py9nF7FU1Wmr3PHde+L3gr4lWq+JNF0aG3VoEi1i3ghSN&#10;zKjBku/LbAIJ3g8fMWwODgNsvGsGsX0dpo99JGtvDsnuFhbMqkIzNgA4BG35gOqnb1FdF4V/Zp+E&#10;2s/GfUnn0WaH+xL91s0t7pkVlDzLtdejD5Afr+VfNfxw/aM+IXw8+LeveANAi002en6pcW9rLNZZ&#10;mVY0XHzKRz8vPHc4xmiMY30E3Lqe0WnxE0AXM1rc6O1vcwjbPJ9jcvG3ILEZBBIUEttIOMnnIqEe&#10;KdTYbrXS9sZ/1amDovbo3pXFw/G3xM0ei6xf6NpV4+p6BHNcR3lu7oCLiWABfnzgLArZJJ3M5zzg&#10;eqXemaHHdSR/2FbttkYbiX559mA/KpkkmL3j/9lQSwMECgAAAAAAAAAhAIj/mBzDUwAAw1MAABUA&#10;AABkcnMvbWVkaWEvaW1hZ2UyLmpwZWf/2P/gABBKRklGAAEBAQDcANwAAP/bAEMAAgEBAQEBAgEB&#10;AQICAgICBAMCAgICBQQEAwQGBQYGBgUGBgYHCQgGBwkHBgYICwgJCgoKCgoGCAsMCwoMCQoKCv/b&#10;AEMBAgICAgICBQMDBQoHBgcKCgoKCgoKCgoKCgoKCgoKCgoKCgoKCgoKCgoKCgoKCgoKCgoKCgoK&#10;CgoKCgoKCgoKCv/AABEIANwA6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6QsRyefXFSKZGGPT7xqvG+flXcv8AvGpEkV+Mt7Zavmz1CxGU&#10;I3H73c4qQdN25fTpUSynG5X/AN48c1INhYnnnvQBOihDtBxk/nTtu4YJP/AahiIUZZx7bqlWQY2E&#10;4z37UATooUfM/PT7vWlO1jlyPf2qAysD/iacqI0bKw/WgCY8HHFC9fl2/wC83ao/MdflBK8cClDb&#10;2yV/WgzlDsSq+xudrD1B6UOejDPHvSEhV6qq+56UuDj5Of8AaHQ0EcrDzdrfKePYUIyqu0uP93FR&#10;7mY4Ubab5oV8SSH/AHWWgfKyZHGCAD15OelHmxE4Lc+tRmSNjgOMj1akMiMOJAW/i9qCbMkLM/3d&#10;y08x/wASsPf8ars+zpz/AFoEoI5B5/vUGsSbcQcLSLIrNyOc1DI/zBdv/AqXO0/Jtz70DuWEKKcF&#10;QCe696GnQvgKR61XDOzKWVuvORilMiE7ovvD+83Sn0KRYzGRlvl9OaRDukxjPP8AFUKSK3LLil80&#10;cDZn39KQFsyY+TdTZMyjClRz3FQgnbuxQhY/MymglySLERaNtocBunzUSvI3yA8dwO9QZj35P8+l&#10;SoVYNjkVSKTuO+WEgLGzeu09asB3IyIKq9FyGX6ZFO+0yjgIv/fVVZgciWOPvf8AjtOVyPk35brn&#10;1qFC7rtZdrf7PepYXl6bFOP7wrnAnRlPDJ/u8cVJDIi8H86rhuOGHvipEkjKjOPoe9AFpSGO4CnJ&#10;IdvI2896gEjg4H3T+lO3vI3I9sHvRcCyZVRNzAN/WnQ3CjD7fl3VXJVTjZ19OlSJ8q5b/wDXVcwF&#10;gyiUbyTxxQhIbgc/yqASszeWpALCuI+MP7QXgD4L2G/X9WE2oScWumW8gaaQ+pH8K+pOB9TxU1K1&#10;OlFym7JGlKlUrSUYK7Z3OpanBZ2byXcir8v3mOBXj/xJ/a/+Hngi5bStLuv7QuDwFteVDehY8D8M&#10;182fHL9sjxD4vM1jqF48Nso+XSbGYgH2kbjdwOnT1BPFeMp8SPiH8SJRYfD62t9L0+z5vtcuYf8A&#10;VZI+WPIO+THcnHUAEkK3zuMzyWsaC+bPq8Bw3H4sQ/kj6w1X9tn4gNFJdWHhRYIk58xt+QPcvgf4&#10;9PevJvHP7Tnxw8X3Lf8ACGfHKa0vIZN0tm22Hy2/hUpyHGeOCD9a8D8efEr44S6hb+DvAGm3+pyz&#10;ZjSSa1zIQMlnwoCooweoIHrxivMtV0jxn/am/XfEdvDeFv3kNtLuEDe7KMZz2GR0/Dy447GVNZVG&#10;ez/ZeAp6RpI+6PhH+1L+08NVhXxbe2+pWMcaiW7t7UEEnOSSCMkbTn2/I+yR/tqaboFsJfF3h2+h&#10;VVy92LRxH9ORn6dc1+X1x4v/AGktD0JLSxvNQtrFptyatbMSI5BkA8d2z9e/GBXXfCD4mWGo6RJq&#10;nxLtvEd5Z2aFby71TWigZQCJPKQrhBlgNy5Yuyg5JFdEcyxtNaO5z1MjwNSV2mvQ/SnwT+33+zf4&#10;uvm0yT4j2NlcLIsYS9YxAse2WAFewafrumavAt5pt9FcRsoKPHICGz6Yr8jbv4X/AAR+K7y6d8PJ&#10;dP0uTy2X7Ne3l0rj5+czyHYWzjgcnHC4Fa/ww8ZftPfsj67HY+AvHFzqNjG6mfR5Lr+0LOdefu55&#10;QnPVCD65A47sLnkXLlqqx5OM4c5Y81F3P1jEuRuI29qDMFGAVNeHfs+fto+A/jQtv4d17Tr3w34k&#10;aEGbTdShKQzMOphkIG9fqAfr1r2OLU4ZxiHaOdrFuBmvoKdanWjzQd0fM1qNWhJxmrMvIQfm34Pf&#10;BzipAy5znGe9U0aQM390+mKcJl24ZuD+laHPKTiWlcdTyc0okC/Lvzu9arGdT83zL/WhZMfPIM/3&#10;aCOZlxCwXdnP40RzITl29h2qusjE4/JacG39f73p1oETPKH6Af7XvUkbyoMbuKhGxf4sfhTkd+qj&#10;cvvVR+IpSJg6NgMucHr6U0u/Z1/I01QynzNo/wBrAqTeDyCf8/jWxRyKHyx8pYevHSpo58ncH/8A&#10;HagTf8oC9+/OalQbuCv5VxmhLFgYbb7/ADVLHhm3bc5P8VQocNuBqRXkyAki/lQBYUHG9TyKerMV&#10;wD0qJWKgBn9uKkVmAxigB2JCeny/XvQsqt8ySfKOBhetNmkVIyT06mvnz9sv9qOL4T+GW8JeGdS8&#10;jWNQTDSrgvbRE4LD/bOcD3x0yKxr16eHpuczbD4eeKqKEOo/9qD9s7TPh3NdeEPh7e20mpQqU1DU&#10;mIaOyPdQP4pPbovU5xivi/xZ8X9U8R3k3iAX02y6uvJbUJD5lxfXDdIYs9Pc9AB+FeXfE/4tWNrb&#10;XUl/eyLawn51WQs0ju2Mk9WZifbJ5OB19X/Z1+G0iaDB8W/HdmPtUi+T4e0uQYjgByGK5I6D7znG&#10;Ru7Kc/F47FVsVLnlt0R+g5XgqODiow36sseF/hWuvXkd94vg+zwrh2tULKqL/d3YLMWPU5x19cD1&#10;R9N8L+GtIht9Uis9PtY2H2Ozb5C+cDAGMs7ZxtAJwSMjIdPJfjF+0LpXhWT7O+5mtnYrC0gOMY5Y&#10;fxKMdO5254UGrXwt+J7+H9L/AOF4fFeFZNa1Bf8Aik9KnnGLaJgV+0ksBtc5Jyeg9eQfN9jUlqe2&#10;qlKOh6dqPwn8TeJNEuNKaJtFtZ8G8MMW2e7yRheCdiKOqjktjPyqQ3kvxH+Bfw68IaDNrdzqqRSx&#10;wSNa28KnzJu2Au4kJkgbjnJxyvc1/wDa462k+qSTSXTHzLiaRjuUHe8pPXy+MbQQz4AwT0wtC+Of&#10;wu+ICyWPjZ7qWa6ulZln2rLcxqf3e5s/uo8nhB03DHLMQRjUpyuwcqdRWR558FvjPI3iyTw00C3F&#10;m7EyWbKZFAwepyuP55ArxX4xfF7xvo3jPUl0q9e3VokW0kjTd+7DjCcnGM4Yjj7g7jNfUfxD+D3g&#10;6y0iLxF8P7nRPD/kS7Fs2vDFM6lQVlD8JKSxIwGOMHGRyOI8Z/sxeGvHnhb/AISB/ETW2s2MZSON&#10;WX94fmc8FuexBHGFwcHAPq4etRkrk1KNWtRUVujzX9m34neEfAkk958ZfivrDX8irJZR6dDbvCkh&#10;YHbJ5sbtKSePkK4ySCcGvXPGn/BQjwp4e8R2eneA7ibVrgwhorOaO22KuDlFCLuBOTlcE4HWvjn4&#10;qfDPxidUGkW7SXX7xlAZd5bsoz1OPm46dOOlea6b4X8XeD9fk1yG2uLee33yMroDyMHbg9QMH1+l&#10;dkcBh8RLncvkeS61ah7qj8z9Ktf/AOCi+heIPC8Grp4F0azu7WRd00NkbWRSD99Ax+6ckbgF5U46&#10;cepfAH/gtJ4OtRb+GvHV350W0BZo5Q00Yzj5lI+btz1+vFfmb4e+NPg3W9Cg8JeO/BljDcMkjLf2&#10;NtFG9wd2D5j7QzEcng+/vX0p+zn+wD8D/iD8D9Vude1S6TxJ4qt3m8Ja1JIyQ6WsfCohX78hbmTI&#10;OFKgAYLMU2svle7ivzOnC5LW4kq+wpxTdm102W3z2P2A+Df7R3w++L+iQa14W8RW88M6KY2R+p9C&#10;M9RXoiXUMkfPbnNfhP8ADnQP22/+CWFpoPxb8ea1ZeJPCeq3Ah8UaTYzvN/ZbFj5ZduhDJj514Vv&#10;lORgt+uHwA+O2jfEj4VaN8YPBOoyal4b1SLKlm3yWjYG9CfYnoeRzzwM/R4bExrLRp+aPiM94fxm&#10;T11CtBxb6M9qVl+8c1IZ2CgyqMdj6VTs76G9tkubc5SRcoVII+tOifAztz9K7D5suKcLgdeoz3py&#10;yuWzI/51AnHKr+FKruWChff5qALQkA6/zpykBTtc1AhbOc5+tPzltzorbf7tAFpDDJ84OWx0oMnP&#10;EX/jtV4lX7yfd9Kl3N/dFae0K5jmkchtpUn8hUm9x85XoajjlP3WqQb1PTKmuc2JFYMw2kr65Wpl&#10;UqMg7u4PpUO3JwDUwjZejbh6UAO3Mz7mI/CpFYbshai4bBxt5/hp7yCMbYh7sfSlLYDm/i/8QtJ+&#10;GfgDUPGmsTBYbOAlIw3zSyfwIPctgV+Tv7Rfxn1rxV4xl16+1COTULq4Y8/N+9OcL6BETc3r07iv&#10;sD/gpF8Y4012x+Gdvc7IdKtTqOoYPWUq3lJjucjgepFfmV8UvFF8t9Jf2gjMjTfZ7BlycEnl/Qjo&#10;e+QMcZr5nMsQ62I9mtkfV5Nh/Y4f2rWr/Im8PPZfEH4s2dhqOqSNpumXTSFpc4lkRC7s5OFUgKVX&#10;ghWOcivdfiT+0Nd6TbzWmnTqu2zWzs44VK+S3DcHAbaiIBtbIJYEjpj5v8LXMHgvwg1zB/x9XM7C&#10;VmXOxMqQGPBPK7sZ5KAd6xPH/iu9XR7Xw1DeO1zJgFWkJO9ju3HjkDA7gjbXFKnztJHt0qvs1c7f&#10;wH4s034g/ECTWPHAk/4R3QoTeavJLK3zKOVi6jLuwwPYHqRgx/FL9o3WviR4km1vUb1rXS4WzZ2E&#10;eAsUeNqqq464wBxwCT7jzHxP4s0/w54at/Aeh3I8l5Fn1NlY/wCkSgfKxBHRR/Ce/fmvO9W+Jc37&#10;2SKTgf8AHr5nIA6NKcHqD04+nXB3p4Zy2M54o77xd8er+wvLhIYvtV5KoVZJEytqOACAP4gPlHXG&#10;4kANhl6T4C63rNlrkPiDVriTozsHYeZtII3Hj5VPTPqQAc15H4H0f7RfNqGoXLROVDQhV3KM4GW5&#10;AB9wWI+UY6k+7fCr4TyeJZI7nXXuo4Y90hgS6G64VcDauFPOSMsWwACAOpEYqFOMeVG+D9pUqJ3P&#10;r/4CfGr4ealaRWfiHwHDqksTI3lxzBGmUGQFSSPMcfvRzuBG0HJy270HRvDcHj6/uLfw/pP2Gxup&#10;PlhkT5lbqU3AbiuDj5uCO9eT/Br9nXxL4gFrHZac1tBtHlxNJuUAg8Ac5+7kn1/X7G+B37O174Xn&#10;tZdWt5PLkUKWUkBfwz/9avn5OMKnus+0w9Hkpc0zyu4/4JuyeJJ49c0/S1+0PhXigtGCovOeQAh7&#10;9yTk9e2l4x/4JQeCfEGhGLVIo47hVyv2WAKS2MZb6DP4Zr700jxFoGheHo9OgMKxrHgM0g3BvXbx&#10;n8+/SuR8SapBqSzSwzcLwCq7T9efyI/Wu2pUq0oJqZyYWt9YqOE6SS79z8TP26f+CTGt/C7S4fF+&#10;k6lb2cE195GnxyOqO9wfmCjPrtY7QRnPGMHPW/8ABLP4rWtjo+ofs5/GTTWvI9I1Db9ivYzE9sSz&#10;N5idGQk5+Yc4b0r6C/4KBfDrw9+2T40k+EI+MUnhnxL4NlM/h2yvD5djqcsixsyTMAWjYbRskXcF&#10;3HKt2534c/8ABOr9qe7+DS/FXXPDWnx/ErwneSQ6XFb6hHKPEOihEPlSzIAplDBtjMATgZxk5+nV&#10;DA1+GYYiVdOqpNSg1ZpdHF9fPseZRqYzL+JnTVBwpOKcZp6X6p9V5H194q+DHwd+KHg3TfD11DDL&#10;puwQXljcL5iXNowwYnyRk+jDkduK8f8A2VPhFrv/AAT5/aNvP2ZF8SSal8L/AIj+ddeDJLpiZNK1&#10;KJdzWj9stGflbo4ToCGz6P8Asm+Ixq2jw6Z4yikt3jjzJpt9FtmtpRwVODwV5BH5Vr/tCeDU8W3W&#10;n69YS7bvRdatdR02THzRyxtjr2VlLKfZyK+fy/EVMNilr7rep08R05ZnhHTrNuUU+VvfueqfD66T&#10;Tb698LTqQLdhPa/MMCNyRt9sMG47Bh6V1ZI6j/8AVXCeEr221XXLzxbbtmK4m+zQ7R0ijGM/i7N/&#10;3zXbxTbAylvu9OO1fewd4n4pWjyz1J0eM+/+1U0bZHJJ/wA9apxySE4UYOe6ipoxn5mPPqq1ZkTo&#10;Rjb2qUOqndn5f1FV1IVvr+lSoVYZX8zQBZWZJD8j4PbjrTst/tflVfJQ7if93FTh3x97/P5UAc4g&#10;Lfxbqmg+UlQGNV14+ZBVhWYjOCDWZ0EnmED5u33qdHszuIGajDKVwT+VSRBPukUATJ0+UcdDSSSR&#10;WVpNd3EmFiQu/mdlAz/SkDNGpCr15rzn9sD4hp8Of2c/FPiKW5aGT+yXt1dTzul/dj9WqKkuWDl2&#10;KhHnmo92fmV+2L8W7vxb4v8AEXi77VJIdY1KWG1mjySig4C8dDtX25r5u8YXcFuGheGNfsKrDJPM&#10;duxyw3bfQk/ID6H1wR2firxC7+I1tXbfFbw7545GP3jlucH9eoryD4h6/HbQM326SZnzMzSADcc5&#10;Ibnu3A/pXx0YupUv3PuoyVOikuhNputXviTXI/7cuJpLSxUFlm+ZVRWyFx25AOCB0br0rg9b8Yx6&#10;r4hvvFd0xkht95j2gknJxnA6fLxg8j04Bq54i8QXOhfCSbUZiVutVlW3hbj/AFbH5m6Z6cexNea6&#10;rq00dvHZKcf8tJCwPXt+A6/XHPGD6FHD80r9DCdXliolzxF4nk1O6d57mQF2M1420AIDn5RnuR7g&#10;Ac8AcUPDqSajqEd7eQbmOHtYFbOxBwHz09lHHXOM4rLa6j15Ut/s2NNWXypmVmX7ZcHJA6fdGOnY&#10;IT1zXV/DfSV1XWNs8DsjLuuCjLHvH8ESkhsLnBJAyVGBgZJ9OVGOHpW6nNGXtKisetfAL4eWfjHV&#10;UFwsnkWsgl+YNxJtODubjOOB3ywYEEA192fs+fs8jVrlNS1iNYbRVjBhXDZKHhfT19+Ae1fOPwPu&#10;rDwVp9rZNAkk8km9SsQCr8uBI31boM7TlScYAP2N8FPFi6w8CalfeZGu3Zbxw48s54BOMD6nHfji&#10;vjsyqz5WkfdZLhoaSZ9L/C/wd4c0iCBFSFFjH7lfLDY5HJxxk+pzzivV7G2vYzHG1puiUF98chKP&#10;jjnjI/EY4+leP+BdaW7h8qaVVeNgpROx9Sefb/HivXvCE90LcWqytICdzeaM457Yxx7e9eRh5a2l&#10;ufQYpacyZehtbJf3s0jeWYcosUZzycFcngr9AKr6lptvDJE32ZwzIU/1x5wM8rkAHpjj1rqP7Phu&#10;IFWc7Y13YUqvtwQe3pwMdzVPUo4bCIwx28LGMZVh/Bkfd6E12yjoeVTxHNKyPhH/AIKL/sgeOfEu&#10;rQ/tLfAuwN1rWkwquqaPAoDX8SZKsg7Srkgeo4P8OOk/Yt/a98Wap4F0WL4oaTqeiWWpNJBpt/fK&#10;UWWWNtjowJ3RtkHCsBu2sVyFNfR3xH1u/i8Najd6Zg3K2skkKou4sQvC8n2NeF/DJPhJ+2L4aXS9&#10;Qv5NH1Ty1j1IQ9JGQ4Ddwkino4zz1BwKqhKpWpumlex79GOFqUm8S2tNLa2fT5Hs/wATPhJD4i0m&#10;H4k+CdWhi8SWXz7rVhsv4xz5bgfxYOAx5PAOQBhdC1jR9b8LRXepOqzXURRFkIVopQfmjIz1H07V&#10;y+g6T4w/Z61m18D+Lte/tbSLtTHpertxuOOFkA+6/wCh5x0IHba1oXgLX9MklCtHcSZa6+zybMuo&#10;BXOQQGxnng4IyTwRUFy6o8Gs0/dbuuj8h/wzjRYHthCuLWQgKvQg85H1PPPTp0rs4H2ru5A6c15/&#10;pmq6f4WubSJGkUfLFM7ruZgSxySDyOR+Nd5FLEi4Mq5+ma+2yfFfWMLZ7rQ/KOJsD9Tx/NFe7PVe&#10;vUtqWPzYPtzU0UshHHG37y7qpI42/wCtLYPepY5OTx944r1j5wtxyu2Qee9TISMLkNVVJBnGfmqV&#10;ZCFU7QaALcYDHcwGKk3H+F2x9aro+VOTtHoKA8mONtAGLGwB4NSBpG+6DUMYfGamHmMdwf8ACszW&#10;5MpDLhh971pwCHase75fWkWRcAbaejc4AUHtzQImjLsvX2r5U/4K0eL5dC+B2n+F1n2/2xqmyVez&#10;xRozsPz219Upwu3dn+9Xwb/wWn8S/ZW8J6MX4Wwv5njz1DRhK48dJxwsrHZl8ebFxPzr8R6pFBp+&#10;pa8pb7TcT/Zot38K8MzH1wgYe+a8k8UMNc8QjRI97KjgSKoPIwSce+7H5V6L4svfK8L2Mk9woWaa&#10;ScYXcWYykD9Fwfr715ro2oxreXmv3Pyw2/mSMzsoG7kq2cDG3G4ehT3Jr56lFx1R9ZJ81kcf8bfE&#10;wv8Axta6AsqSWui2ykojH5p5BjAbb368gcDOa4O/vZ9VuJYkujbwySYvJ2c4ijwQRgclm5AXGfpV&#10;yDRdV8R2Vx4q1KRbS1vbxpmmbPILfKAFx91e2R6c5wX2K/D3UStjNqV5I0anc0cYjyMfMMlsZPrj&#10;OCe3FfS0Y06cUt7aO3c4qntPilpcn0K3kvPLsdOtVdkgw7StlLCMsp5H3S7Y+6D1I3YANeteCdFu&#10;LSzhtdItd1uJN8t9NkmeXqCoz8zAgnccAc4BPI5DRPFXh7RrGHQNA8EybmfaqhBKzqeA7FgyPyR8&#10;wAIBOGwSK9J+FvgT4l/EWdbCy1H7NJNGrQ21hJja24lN7fMxO7uSQB6ZBrhxlXS70XqdeDpOVSy1&#10;Z6p4FuNet/JjtrizSWGSPzlv7raoUhvm53ZwR0K4B2kdq+pv2d49Q8TvHHJeNNcx4DtFJmJFA9Qe&#10;B7KAa4v9nP8A4J+eH9Gf+3/inrElxcM25rOFzgsBkl2J3Hn3GTj6V9JWuk6F4E037NpGn2sECtj/&#10;AEcKu1scA4Oc9+ee/SvjcXWp1JOK1P0bLMJUo01Keh6B4Yim0iyaKGWPy9v7xVyD+A5z9Sc8V6p4&#10;D8VxWlpDLcfKUI3KcnqP896+TdZ+I/iC1uVngvZo4GbCyQsAD+fBH5+vYmtS21rxBqX7x/iMVUKA&#10;0fnMSoPUkkkfz9BjNccaFRu6PWqVMO42kz7Ou/jZ4PsrTfqPiKzhbbjbLcBcn6d+nWuJ179pHwNP&#10;eSQ2XiW1kZPkP78cfQjvX5+ftPfGH4TfCfTJpG+LEf8AaEkLeXYtqH2iR2PXCks6jjtjGB2Ar5C1&#10;79rvxT4qlbTPD3jKexRuFVEcO447uOueemea9enluIrU+Z7Hh1MZluFqWWrP2T1z4x6NMhit72OR&#10;XXIPmfL/AF9/5V+efxj+N3iP9hj9r2HxXo3nv4J8XXwlZo2ObK4Y/OAB1QsQcds8ccV5B+zX8WPi&#10;onxItvD1v4rv9S+2f6yzdd24Z+8eDjH4dfpX0N/wUv8Agne6p+xteeLtYsybjRlW7juFyzRDPOT+&#10;XTgVWHw8cHjFTlqpaG1TGLEYVzpq1j7y8F/EjQ/jX8Oj/wAJPAzQzWI8mQY3QyYysgHZgeQf5d/O&#10;fDfxL1a01ubwz4i1ZtN1LT2MN9G8eI9QhBPlyq2B1HI4IOSOOtfJ3/BJP9tLTPip8MLfwXr2ux/2&#10;lpq/ZLqPzTvLL91sE9COcjI6+hr6r+Ken6H498IN4v0pY7W88NXPmXUpUjy4WwJ97ZwygKsmcMRy&#10;BgnBMRh3ha0ozRx060a1FVIO6ep6ZaXd5quqaZq1pJNHp81zsVfMzg4yQO/I/DPpnn2K0dkt4xkN&#10;8n3/AO8OP8mvlv8AZ4+OHgD4r/EfRvCfg3xXqF5/wj6SjXHGjhbO5Sa2Ro/KlkHmErKQGICgmLjc&#10;OR9Qaq9vBp1lfxT/AHJli2lhyp/rW+W4qWDxUU9paf5HzueYOOY4N946p/10LyOhA2nr1qWCR15x&#10;x+tV40IGWHOKswgbfu/kK+4Py0nhcE5IFTJKSfucfSq0Zx8xFWAVzk0AWIJAGxt478VPuj/vD/v3&#10;VZUZhkN+dSiQY+/+tUo8wWMRMOcl9vTtUyKIhtB+U96rx8/fNTKrD5cn2rE0Jl4PzPTgATu2dB1q&#10;PgH5vyFSR5253UASQs2eDgdq/Nn/AILdeII7b4seGbFZv3kegyboz6MZP/rV+km7auSR9K/Kz/gu&#10;pqcSfHfQQHP7nQ48qGxuzI3H61w5hf6vZd0d+W/70j4O+JmpJpcdjbrKGhj0vdux7ZA/U1mfCu+8&#10;E2N/aXnxIh87Q1b7XrFuq586CPgRY4zuJCdf4vesz47Xk1pdwzof9Xpjkpu4IAT/ABrP0jTdf8W3&#10;OqeBNAsQzyeHY5GVV5Ci4RyR36LzXl0qfMk+m59Zg/exMUffHhf/AILMfALxF4Ut/g7r37EOh33g&#10;O1hZfJuvsoEGEPzi2FuVUk55Egbng5OK+E/2hPDnwDuviLqHjf4M+E49P8JaxcD7LpUkh8zTyTzt&#10;bkhc5G0k+vYA+h+IfhB4O+Evw0V9XSSS+ubVGZdoLM2QcD8TivENUmumU21rYqq7t0MMkeWwRxgf&#10;UZ9KrD2o1H7JtJ767+Z7OZTlUjy1Ur+mx13gvw/8P0v4ZtQ0W4VbdS2yztSBInTlnlfI+bsEOR7Y&#10;r7V/ZMuvCdj5H9kaGVZWBlRZt3YDzCAuE6L0J54z3r4O+Hmlatq3iZY1eS6WZs+cW3LE/U9Mbeh6&#10;gYznrivuT4GwW/g3w/Y2TLHHNIyyzfdBUDHG7njp1OMZ+h4c0vLS4ZPBRqXaPtrwW1tfWawmbMjR&#10;43LnaSe2eKXxh4cN5aeYEZpMjb8uWHt+Pr615b4K+JjmVLH7WzZX/Vwtjevr19fT+leteD71Ndkj&#10;W7E+yPawj6Ad8EsTk/ifx6V8xOMqcrn3UZe0j7p8s/tI6H8WbBP7R8K215IoG8W9rbFpJfVRj6/X&#10;jtiviT4j+JP25PiF42b4Y6BqV34fuLiJza2l1dCyacEr8omZsFsdBkZ5ySBX7pWvgHTtd0NY4IYv&#10;N3MVeSMEjpnoDwR/nJFeR/En9mj4V+KtTMvxN8JRyXkB22t09qGWPnPso455+vHWvbyzNqGFl78E&#10;z57MMtqYu6jUavukfk3+zj/wSy/ad1/xW2vfGnwbrENrHJM0k12rOLiTbgKjhir4OSTxwe9d1rH/&#10;AATm+JOneJ2tPBWl2M1u9wixW/25Q8Izgt8pbb/uMM5H8I6/cd98CPAen6tcNYaLps1p5bLAXuJI&#10;0TJyXMW4qGwW5UA9McYr0H9nL4U2HijxpB/ZekKdJ0+TzL+6ij2oxB4jX1H+etezis8lWipRSVvI&#10;4sDw/hcHF815N9XqeA/snf8ABN7xX8EvGlr8R/F90LwXKYTzIQFj5Uj/ADxX1B/wUT/Zz1z4ofsA&#10;+NND8GxvdahceFbv7Lbr90uibtvA9vrXt3xJ1LQnjVLK18qGOMBV+Xbn04PtXTfDG+t/F/w/vPDZ&#10;jDMn7xRt4YY5Hp0r5p4qpWxiqvdWa+Wp7U8PGhl3Klo9H6PQ/md/4JafEdfhR+0uNG10bbPVoBE7&#10;NHzFMj/Ieen3mH4iv3J8PeOtMh0aPTNUSNrPUIfIumSP/WbhjDeoNflF+2v+xtefs1f8FN9U8HaJ&#10;olzZ6F4hkm1bQWjh+V4ZA0rKhzzskVlPf5Ogr9RP2VLTRtf+GWiwa/qiah9qtUVpJowrKVGCD757&#10;172c4iniqkK6+0kzw8pwVXB4d0m9IyZ7J8Kvgt8J/hPZ/wDCQ+CNMht2uFL3ShAu72OB9P8A61Vv&#10;HvjePVruzt/D12/2eG5jfy+xYnk5/D9a0/HUWh6R4N/4Q611dVumtwbSdZBlGOfvYPToOnr05ryX&#10;RrHWtA8zTNW1FZ5lk8zdDkBu5Oe3b8sV4NPm9qpM7K1OPs2u59UWMi3VpFcK27zI1bjp0z1qzHG7&#10;dDisD4W6gNX+HWj6hEG/eWK5DDkY4/nXSRjPzDn2r9Goy5qUX3SPxfER9nXlHs3+Y5FZGwf/ANdS&#10;xAeZt8v/AOvUca87WLZ9+1TxoSMsRjoa0MSWJArYJxj1p/kf52imRKA2O1WBCMffatoqyNDnSqPt&#10;HIb61KHwuQDx+tRBiR8qc9Kesj/dAGfftXKBJGo6u3/1qkLDO4HpzUZKnl+oFRyyqUyy4/mKAC6u&#10;oo0Jz14+tfkf/wAF67w6f8YNN1887dLhaNT0+Vjx/Ov1cvtSRFZd/wD31X5V/wDBf/TI7y40zWIm&#10;/wCYOyn3KuSK5cXHmpr1R2YH/ePkfn7+0Ky/2jaw793n6Xx/44P5074P/EzTvg/8ZtD+LniK2E2j&#10;2+oDTtcXbuP2OeLYzbfVc7h9Kp/HFWvvDXh7WjsAm01V4+7u2A/0rD0ySPWPCtxpmpx/u7m2jk+V&#10;d3zlCo/Hca8+P7umr7Xs/Q+noVJU580N9Gj7c+J3w68EeP8A4MSfEuy8ZQ3qWMEqjy5FwSrMY2wv&#10;JBAVhXxnq2gf8JPrciwybUaVdsNuMkEnKqSc4GPqc1s+DPEeraf4ak8FTyyQp9miSFkm4kXcBtcd&#10;8DnpnBx711Pw58D+Ir28kstG0yR7gswVIWwoYc5c8EgnnJ7cYrljF0pNrboe/VxEce4NLXqWPhd4&#10;Dt/CV/FfRQZkZFO6RgxXkHA/L/OK9+8J6odUFnnahzjcucEZ6cdv8K8q8PRanp2oS+Hb+0WK8jYS&#10;SrvwuOn+PY/0r6F+DXge0vbPzI0XcUBVpvlUEdRkZOevHt2FcOIk+a7O/B0/esjZ0TXpNOuYS8qx&#10;iLYylG2kL/h35ODjrmvc/hj8VIVhjElw25VG75uOO/8A+qvC/GNhqGi3DMtmzKM5lUFiv4jPuevp&#10;0q54G/tLT1Xy5FUPt2bGzlSMbiOxBx1zXDUpQqU7nrUa06NSx9oeAvi7bRTR+dOUXjbskG5vpXoV&#10;z488IeOLKOy1dYTKq4RmXkfj37/nXyL4Q8Q3diFW/mmZenmquARkccnk9O9ev+B7vTlt4bg7ZGjk&#10;Ur5nysAR2H/6unXtXlypqm9D1oxhW1e53Nl+z58OfFGoma8WeWJf3nk+cdhGf1HOP8a9Shg8KfDr&#10;wHJpmnWcFjbwQnasEZ2nHY7eAfr/AFrmPCXiC0uFTbbr8sZHy4LbcdM9+D6f/W5L42eJ729sm0XS&#10;TJK0kbHyVBBZQM49B/n3q6dSUtDH2DlU16FW71fxB41gkurK5jt7fcJI/NO0t2z7f555rqfhh8Z9&#10;L8BSR6d4xkCxt8skgmC4Ffmp8df+CkfxD8AWOp+HPD2nLbala7oFguJDGyyDIwRjgcda+XvDH7bP&#10;7ZvivxNHq3iTxbZ3NtNcZl094+AuemRycc817OGyjEVIqpdK3fqc+NzPBR/cu7ufsv8AtiT/AAF+&#10;Nfga6uboW11c6Qslz4f1bygZ7KbYQxVhz8w+UgEBgTkHivCf2eNd1PxB4FOi6DfbZrdt9u0jLGT3&#10;5BGQfxHT614f8PvE/wAavH3w2vvifrs66fo9i8YtrQTAtLukCvIfRVXPXknHGOT65+y14k0u2uJW&#10;urxFuHkHy+Qqh/8AaPzYJ/xqvZKN47nHiK0fq6cE0vM9T0aXxzr2sJb+NpGYRlfs0SttO4evY/4+&#10;vFdaNNuPssiGLbIynar8tk54wO+McfSrV9r3h260vZbyBpjHjaYduc/n9e3StTwpoc0k6NZu1xJI&#10;rN6pGu0Hr/vE/eOc888muGo+Q4oy5o3Z6L8Ar0x+Em8OSg79Pm+Vj/ErjcPrzurvEwOmPoK8Osvj&#10;14S+H+rf2XYwfbEgJgvriBgEEgA4z3f/AGewX3r17wN4+8M+PdJj1jw9eq6sq+ZC5AkiJAOGH0I9&#10;eor7jKpVamBg5q2h+XZ7h40cwm4fC9f+AbEOeg61NGhYckU0RYB2fU89KmAVjj04r0FueMPjXafu&#10;/L25qXcw42U2OMAYX9alCJjkN/3zXQaHNRupfaf1NSFmzjPHc1H5Qyc0jsAMGuMBXnRRknms+/vk&#10;RWbA6Y+9Try9jVWQGsDVr4bMZ5x1oAq6vqTbWG7pXwr/AMFhPAtv4q+D8nip0X/iXriSRz0jf5Me&#10;3LCvsnXNUO1lMh/xr5J/4KjXlz4i/ZvvPA+loGvvEWrWOnWvPUvcIWP4IrVjXjzU2mdGFly1kz8r&#10;fEGi3viH4H2c4TL6TfSxMu0fUfpiuD8N3ixGGzhMn2iEsiBW6gEvyPpx7cV6x4ZguPBPiDWvgx43&#10;Ur5qbrdpmxukjdkH4kOpz7e1eW+M9I/4RLxZb6rBcn7MbkiWSOTG7ZzjjqGT6Z45ryoxlzypT66o&#10;+jpzjyRa6HoNpok0sUjQQQtPDEqfLjIkY7BkjsM9P6CuY1n46fEP4O3FrdeFH2QXJ2zZRnEb7Qwy&#10;Tn7w759+1dJ8NZl1jWLy0kjuGZbhrn/R2AO0j/x4DJPXjbmqfxJ8J6jd6Nb+Io45I41ucahapndc&#10;2+SXUFTkgqi+wzkcqDTwvsfbKNRXR1uVaNPnpOzR2nw3+Ieq+OdXtfEviC3aGSeBDN5q7dy4J3AE&#10;cj3xjj6V9hfBrxLa6VDHZQgr+4USHzFbcD169D0Jx2/Gvh34Y+Hr/wCHmpXnheeFm8m42af5vDeW&#10;XBRyp7Yxx79hXuXww+J04eO6vL91ZmzsbBIP4+341x47D05XUdj3svxUoq89z641fS4/EmkSWsIS&#10;WPy/MWTcMr03D+nrk9+lcx4e099Fv3s7bT2mjk/eRmTt2wPbGeMdc1B4F+Jdhe6N5oulkyuGZQFb&#10;67eePQZ6mtGWf+13jnjmAeI5Ve6qeNpyRnsef/1+DJThdM+iUqdS0kdfpsvmOpiihGWz5YjbC8Dj&#10;H1x05B7jnPoXhTWbLT7V83qtNFJ+8jViDF0wTnOR07ZHP4+P2FxBYpHHIR+7HJz8oYHjBB68/TGf&#10;WtLwxeOimaC/bb8zySRJwrHtyeRj0x1rCUUehQqNSR9JeFvGOx9ksyruUbhu/LB/H9fxHV+DdR0M&#10;aq2qXoVQARGzJj5vX/6/v7ivBPDd9caftkMrRxKd0kvmfe/AdePfqK5v4gftteBfhb4ij8P67raq&#10;xUvDbgFpjzjKquWYn2GfTFTRw86srQVzatUjCN27XPpD4nfsP/s1fGeVvFnjX4eWd5fTAb5hDGCe&#10;SfvYyeo7/wAjXxb+2h/wSztPDM1r4z+A2lxrB5xSa0iI7dGx2Hbpj867y4/b+/aF8dXD6N+zb+zf&#10;4o1iaHbH/a2paY1vDkg/djkwfxz+AzXnPiG0/wCCrvi/WJ/EEekC1baTItxrMEQRfmBAQPxjHTBI&#10;zn0r3sLRzCGvMkuzZ588HRxEbuLfoiPwranwt8AdV+G/iZPs8sulyho14wwGT/LrXPfs36j9n1Ld&#10;ZJfK0jLJCtzdKqAtzgkoeMdDnGBwetcDpFn+0PoXjXXPhj8YrPLeRNOt9Hc+bGVljH3JGALEEMDw&#10;MEmvANC+I9/caivh/Wb6S2+xTG3ljuriRQm04O5V+Zu3fmuqGHvOTv2PDxlfltTl00P1g8B/Ef4X&#10;WOpW+kaj4r/tvV96vHoHhtTcShu6yyJwh6Ajd+A611n7QHx08RfD/wAJyaDbeGY9FnuNP+0SabFN&#10;vmtrUlkM0m1htJZSq5I3EEL0avI/2M/Efh74U/B2bxtpOiWul2dvY/aLrV75Qs93ycLBboNzMTwp&#10;c4+bqcYPmPxB+J2vfFDxY2pa5eX2oahc27PrDNnZsHyiH5AQAqchAoHPfcca5fl0cZinOS9yL+/y&#10;PFzHMKmDw6hH4mvuLXiP4sajqraTpX2IQ6PHCDHNu2+U7MpYghdxz0cvk5GcgEKfWNP+LXiD4SG0&#10;kudRUalNI39nxyssTWjFVTzJ2GDwNn3gy88ZJyvJ+FPC3hK5s4Z2tbq6tLWCMhtNiEXm3DgLHGQc&#10;7wpjCsCNwKqAFAJrtPC/hnULpo7zULeIXUlw0d4dQsz5bytuZQHKqTyvO3JLlmxjbX2f7uMbJHx8&#10;eecvePpT4dftTWNuumeGfiZf2815cQru1K3kRUlPyDcVz8uSwwOCRzivbLcpNGtzEyukgyrK3BHr&#10;X5v/ABO8Sz+HfFtsYLmOTdMrAW90JBcbwd4cthQRhSAMgYOeRivqH4CftCSWGl2/hySNLhcoPst1&#10;O0cluWUOdrbSrId3y529u2SMnC2pzV8Kpa0/uPodAVf5l496kKIDjA/WuRt/jX8OIbVZdb1wafuY&#10;L/py7AW5GARkN07GtSL4m/DyeJZ4fHujsjqGVhqCcg/jUnIqc46NGewccl6r3FxsXknp0qSeUBOR&#10;WXf3KgEb64ySrqF2mCS33lrm9a1BSrMHPFaGp3uyNiT9K5XWr59pRXB9VoAydd1QPGx82vmP9qi7&#10;Gt/FX4c+Gpm3Q/2xeXzI3RmitXC/k0gPtivftcv9u7PSvmb9q29uNK+Jfw88WhT5NvrVzZyMPWa3&#10;baPxKY+pFKRpT+M+TP8AgqP8F30TUdJ+NHhq3/drP5eoNGuNuRjcce364r5O1Pwv4g1OC+8O+fva&#10;SzW+0+VuSYQMEL74P4AV+i/7a3jbwHpvwW1ifxiRcW0luyx26/eMmCQR6bcZPHb3r4v+D974d16+&#10;0Wz3yXEmmXjC1khXzJJbWUMrxAHKgKpOc+o6da5MVGVFcyX/AAGenl9T2nuy3OS+CGtT2mrhrgN5&#10;tvbqLtLhWddnKbtoyWyrHjv75xX0PL8PtL1jQNU1q3sPO+y6b9ptNp+UNwChTPOV8xSMHHXrXmPj&#10;74K33ww+K620yyww3DTWbT7VbdExBBIBHO5W5ycdccV7N8BtVuG8PY1SMM1juRofJ2lLRgqO6k/f&#10;aNhuI5BV2zwrV4GLq+8qkPU+pwMd6cjyrxlb3h8U6brWnC6LTWkccl3KpDSSoMseSc5OOT7+9T6H&#10;qEmlzNasvDDqzY/Hgfp712dl4Biv/E+v/DPUruUalZyyXOiwy4WSaMnPlKvfKElcZBPAGcYwb/wl&#10;Np7eW0JO1s8pggDoe/XNONbn0ud9Oi4rQ6bw58QdV0gZguhF8ocBVA+UHv8ALj6Zr0Xwl8Z1KrHN&#10;cqnzbgqyYwCPY8d+n9a8BubW4geOSCXcpbG309KBq93BLvL7dvVYwV/z09qp0YVI6m8MRUpPQ+xN&#10;L8dWOs6d5T3+0ICc7ySy9lz7ccZ9q1/B+vCHUFiOoZt93yyDcfQZG4DZwDnOPzxXyNoHxPvtJ2wG&#10;4PyghcN3I6nOeBzW03xz1kzoVvWjG7LP6/X68d8e1cMsvvsz0KWaKNnI+4rjxNa6tp0Xh3Qr1Rea&#10;hIsMMi4JiHdyPb/Oa7/4e/B34TeBfCtxpOh6lOutXcgfVNankzPOw28sxBynUBDgDsK+SP2cvGeq&#10;apfJrU1wzMf9X8wwPfP+e9fTvhKz1bxNeLdzXvlxqo8zYo3kZxjHPrz+FedWjUw8uVM9zC1IYhc7&#10;RW8Zaj8TtBium0vTbfWAmNtxFpqRtw+QNyJj3yRkk+/Pnvizxj+3JrsC3nhzS7DS7ZfuI37yQ/8A&#10;1iOPoMcYr6s8JaP4ZtbCM3ULbQyiRpH+/wB8dOe3HvnNXtf17wZazLHDBG2QBEm3KgAev0/nV08f&#10;NKzV/U9GUcRKPKptLyt+Z8FfEGw+Img+DfO+I981xrmoXiJF+5A2M2FAUce/Q85p9n/wTw+F/wAf&#10;fjnr3ws8Var/AGL4guPAuma34X1bTQEJkXfaziZf+WiNJCG45UHcpG4h/ZP2rYLTXdV0ePwtBC99&#10;b6jHPGrRblMSSK0hYdeF9Mckd6k0PxDafDbxdpv7TWqmFdPsY7nT2uUkdpJrWOwidIlOSNhuRO3I&#10;JBkI6rg/TZWnUpKTW7PyriivUo5hyKWsevqeG+CPh/8AE74f6le/s4/ELw1a6RJ4Pud+sXK3gkiv&#10;pmhH2aTzN25hsbzFU85KfdYKD01j4ottTk/tPRtaWHVppPIjkWxRpGVEHz4cbtuzPQE5VTzvL1zF&#10;xd+I/GGpapreqi6k1LxPqVxqV1dTBPP3ZTPyhVXYC6gYUgYYYBYmo9Bh0nwno02tz6hIt/cXYj0v&#10;UEtZHjhBRC6vj5UzhX3OFB8xQd/VfrKFCGHp8kUfN4jEVcVU56m56rpvjf8A4RDVYpb2S4vjLNFF&#10;dFrg2/lSc/6QSD+83DdgoCMKrE4YEdU3xg0kWjJrnhm1+03l4f7QWFVZbhY5Nyxox6ZVhuOeSN2W&#10;O6vGv7Wt9QtNLluNUtdPSz0+LybO1YTxSxMxVzIoJ3NvVuFO0tlQAQSJ9C8Xatpl1Jd+CILWVbFZ&#10;bnVrq4UiRB+52w8Bt4Hy5XAcMWQ5Chhty8xnGXKejSaXF8RNbn8SJbST28byRQRxr5PlF2+RAxwB&#10;IeCCvVWU5Yl2qzrnxSTwrrcd3p1v9kkWyWKbyrqf/SjG5i4VVJcbcHIC7VyzAM53cj4I+KWm+IL+&#10;8vL3UBb2bWim4a3nVkgbBVDu4UsyqAx2k7tw55xP8L/BQ8feKVu30u8Ee9TYXDW6kRRqqF406F/m&#10;kGSGGMrk/Nmmo9X0Dm6Lqem+GPjZrHi60/4Q34geAbrVIdQmRozaW7YjGBtkwSu8shRhxuIIJOBh&#10;c7Vv2Xfh2NVuhD4k1hU+0PtX7LuwNxwMiTn61rav8RvCPwpuZNO0Kza+1KCbyPL24b3ykZTGzaMD&#10;AUg5OTuz5vrnxE+M0utXkouNOtd11IfsslqhaH5j8hyxOR05J6Uvi2LfL9o/RG9lVx5m7px1xWNq&#10;E+0eWT1q5dXJBO8cmsPUL18kk8V5Z4xmavdFUY7q5TWL1MscfwmtrWLpghJauS1u5wrMXzxQBzXi&#10;e/VQxVu1eF/tNeC2+JfgC40GC/a1vIJ47vT7pcfuriJg8bfTI59s17B4ruh5ZCj3z0rzPxje/Iym&#10;RVaRgqtI3AYnj8Pz4rSMb6GXve0uj4b/AGrx40+LXhqTwdqmnNDqVnpcq3kcTbleRsDcOecrn6Z5&#10;r4L8NfEXxH8LPFMbQ3E0c9ndZnj2j93Ip4ZSf16Z5HQ1+ozWelt8e9T0azC6lbzRRrdag33DKzqW&#10;2gdAoOBjtnrxXwd+21+zXqnhH4+axP4f0+RtPupjNHtjbC5Y9yORjoe4Ga9CFOjGk41NrHUqdaVS&#10;Mqe6O5vf2jE+LujWWp6hPH9qsI4mSPzAJLlEHIUkH5gBz0yAcc8V7B+x98QE8T+LZNGVv9Lybqxh&#10;kkXFxE5ZXXrjBDY2dxIxIwpI+L/DGj3GmQi3eNtm0qyHPAPBx+H+e9eh/CPxZqfww8Z6X410LUZo&#10;7nT5lkUbvvJ0eI+oZSykY/iNfJY7A0HCUafyPrMBiKsakZS+Z9g/tV+FrrwbqHh/4o+CZJTtkENx&#10;JHhnhkGCj5OMtkYPByN2cUaffaL8R/D0niCCO3trryx9qtzCFIfoSMdv8O3Srnj7x1pHxL8D2+rW&#10;00n2DWrc5WSQkpKBvUc8jnIB75z0GK5D4Was95NJY6lIqMqrHIwwuD2btkdDj19K+Yo+0lG3VaH1&#10;8JRjUTjtIzPGehpHJ+9DL8vauRu7XKmOIZZT/EOvt3r0rxtpN3ax+W9oR8rFJFk3K3rg/j07Vwro&#10;IXZZExt56dD6V69GUuQmtSjKWhiPbvbK5CKw6MynkdqrvdohUyoefuqF/wAcVvhLSQ4kX33bearz&#10;WWl7tqfN32noa6FJHNLDyuTeCvil4k8NXSjSdTljijBYxngN/n+lfQ3w4/brk0S2t7fUrObK4E0h&#10;bJbthfX3z6180XVquFWKHvn7tZGv6zpPhezkv9Y1iG1gj++zNgD/AOv/APWqZYWnipJONy6eLrYH&#10;3rn3vH/wUj8GwWzQebdMcYWRbbHTseT19fw964P4gf8ABRWwHnakmotbwxjKmT+FfXPG3PHSvz48&#10;TfHxdYglsvBVxIq7W/4mEiEHj+6uOP8AeIB/Hpw+peLLuXTo1u7vz2unZZo2c/3Pmz2z39en4+hh&#10;eHMPF3mjycw42xEf3dJ3t12P0W+A3/BTX4dapruuTeJtHm1yS6VYLVre6VFjXjKDepBDHq27+D7v&#10;cbtj+2H47/aS8T337PPhrRbXw34DsVW5v9UurfzLi4nSRpfOyGIRHcOSqcDCjkDNfmJ8C/FY8O+J&#10;WjVvMDMyruXOM9D7EfpX6Afs86LdaJ8KbOTxRcW4afNtGjTHzEhctNhgpyc+Z/Hg44GSa+ho4Sjh&#10;5cqWi2PjKmLq42v7Wo7t7nrdlrl/f6/PfoIWf7LDp63UIEW87S/3Qyg/L5gJ6E5O0khSyGDXNYsY&#10;4fDPiSGzkWFreO3j3KszqivPvKRck7sngk7Q2dzEjLtj5V3NpumPbxnRRHFa2v2hBiSdtuSH4l27&#10;IgCDxjDZ3cdVr9xH4b01gbSKFljgSaNIRjESSLlZAvBJDNgHBBY8bjXR2L5u5x9/4P8AE+o3reKv&#10;FOrtDPIiXFw0d9uSYtxEd6gHPyN8gXI6kckC14/+I9x4N0v/AIQrwk9vP9rmMbL5KOEkLKztGmVK&#10;ncCTuCltqHqSBR1PxBaeOrhZNJSOGz+zbZpo5FWOaZCx8wB3JJJL4VeCOigk5uWPgPV4Ihe6yPst&#10;9bwLeo9sqRrzL8oZ2+6MbGKhgNrDKk5zovMyu76HoX7P3gvwxffDe80/xdrt3DeNqUb30bWqXCz2&#10;vO6JUUg7lbawUtguzHj71dh40+JR8MwzaXY+IofDOiwSR/2fJfKxnSEMx2mJA4DsxLnJ6yYBO07v&#10;Hda+MmoJd/Z9AuLe0murdra8+wxqyl4jho/kTC53bgcbsMmc81P4d+Eeq6hFo/jD4u6tMyXFq95H&#10;pszRJcwQo4UOVkBIZpNx8pQFJJKrhjhcqbNeboj1nwf4x8F3ttHrnhCKS6O6R5NW1Blxctu+dlTz&#10;C2c+b1VfuliRkV3Uei6VqKLqEXkqtwvmKv2eI4Dc45AP6V4f4HsPDuswXerXlwv2HT83FjDbokbT&#10;OcFW8scbPkZU6ADAGQcVVvfGHxDkvZpF0PUmDSsQ39qXQzz1wnyj/gPy+nFQ12KjLTU/Ta/kUnnG&#10;VFYOqTEDI5A9K1NQdhG2JMD3HSsHVHb7yy15aSueT7xg6xNvDE+lcj4gnOxmbhVGTtFZPxP+Omje&#10;HfEtv4J0m3N5q11JiG3XP3c4JPHSq+ueL7c2LRSBvtLRNKyqg2xL1w+OnAOfX2FbezZtHDylqeb/&#10;AB1+Nvg/4a3kOkzXL3V7dKBDDGvBJ6Drn+Vcda6v4iltV8eeL7JLSKG0kltLFQP3s2xiivvYcH0P&#10;B49c14tqviSX4h/tdWdneWzXkdtOoW22lsKSOQD94D3xwOvWvXPibrWqeKfiJY+E9AnNpp+mySRa&#10;5Hb/ACKIdmPKkfI+ViojLcf3hnbkdioxhZGlOEb7dTwv4H/EaUfG2/nvdVmt5LvUpGjkjVQ0G5sK&#10;wB5YjOMZwBnOQMH05/gJ4e+Ifxu8T+EvEth5zS6b9r09ZELNHCkmMkMAQSHU9AOPavA/il4W8Q+F&#10;vjRfSajpZBnvPOt41fZGsRcOCCx6KMjOcqRk9K+u/wBny50qDxt4X+MGs6it0l1Yy6fr0y7mS0hd&#10;V2OWK/6sOiZy3yjk8nFc+aU3LBzcN7fielk8o/XoKptfX0Pi79o39gzWfDWtSXvhjSH8tmJ2hK+f&#10;/Efw08ReD7tYNS09o9oK7gOlfu58U/hDpmrCQnS42bbnOzOfoa+Tvjv+xTb+KYZJrbTAN8gI+Xmv&#10;h8PmWnLM/QMZksY+/SR8IfDDxbf/ANinwtPujjU7oQASQ349DyRn0r1TwxpM0EsM0qbZGx5cy9v8&#10;RXQT/sceIPCWteZJAWRW/dqFOOtdo3wtv9G0NZbmyAWNBubb/D17fzrOtKm5c0TTCYepFe90IH8D&#10;3fiLQmd7c3C+XnfCpYemcYyPyrxf4h+Gb7w5fOy/6kNnZt6V9O/DSxhhKqtz5eVAG1tu7v6jNS/G&#10;D4bQ+IdMa81Cxjl/dnYz43Hj160UcRH2lmd2Iw0/Z3ifG0l48QVynPT5T1rJ1XWrkHKbV7K3vXYf&#10;ELwTd6NfyKh2xq3vx6VwupWjI20kM3b64r26NGk9T5ytiK6djndf13xJcO8CahLGiqR8rYzXifxm&#10;8RXk92ugC4aT5vMuGLk59OvvXr/xC1G10DSJrud/ur79fTg18739/JrerXGqXA5aQbRnovPFe/ga&#10;EebntsfLZpWqcvJfc6rwBpi6jbLbyhoWA8x2GPu9B2+tSa/4cu7GTyEjaSK2k8yNlJb5GU4GOxzg&#10;Z5B9Bg51fh7o+neKmiW2vp7OSN8t5kSuq89Rk8Z/z0r6E8C/DTwLDLHHetqV3tjHlSQnaN3y7mUH&#10;k8leDj9BXpeaPnYxlLQ+Qvh7HdW/iFbs2rPHHKvnR7tuRngHIr7B+G37ZHjz4e6Z/Ynj3w/bm1KB&#10;7W6s4cqyfKWRsHIB+X7pwCSduSa9W0bTfAnhHw1LO2kw2kzoWadpDI4IPDbSTgANtwQee2Pmr5y/&#10;aq+OPgdIk8I+HLO3ma3kO6eSxRG5IJ/2l+YH0Az6gmpcuaWxtD9xE+3f2YfiH4X8b6ZarpGunbYy&#10;T3UmsWcgX95cEkRggB2ZR97OAvmRkc5Bi/aDn8TReNtB8N22vLqEesRol1+6wEn2qZIwc5ym5Dgg&#10;ldx6kmvzU+HX7UHi3wJrkeueGxDp6WLySrHDKq+exVAw+ZG3/wCrUhWyqnlQGOT6xq3/AAUKl8Ya&#10;ro2v3Wl2s1zpjK0zSQ+VNMckbZFDBZB/EMbsZ+6Mmn7KUZXLjiKco2vqfocnwp1nSdMbQ9K0uSZY&#10;XaBluma3VZiy7IhG6p5hcBctuXDIzHAZQMG/+A3xHvLiCLxh8QUt4mUGG3tcmOSNhlotzH5yrbs9&#10;ACWOWJFeH+HP+CnvhLxda6fo97rOoaK0LSebL5zQrIpbb5f7snEeCc7sHr13c994d/an+FXiSzia&#10;48YaeP7PuJG8+5uo8ENvBWPBLOAqpjcCoZ88blwoxl1Neam9j0jw/wDs7+DtFm0tIPGm3Y5kvFks&#10;kkjjVmwpGGyXCklUC7d5Y7mB46jxN4et9AkurCGJo51WKW4+byVntmLIm5TllkUkcHPfg5ycH4c/&#10;HPwlbWzaxpkmmtE8pkaSKRcifH3BjO9sHcQV2ndxnKsPXrP4m/CH4haWG8QNHBdafCLORuWMvl5C&#10;pyrLs2AkY4BdtxO7Al8ylqbU+XoeR+Bby30Lxm2qy7EWFQlzC0G1wSW/eMMcDbICQ2CBzjBAPff8&#10;NBeJNH/4lGn2bJb2v7mFFnt8Ki8AcJjoO1dfZfDfwTqWurqFpPY65J5aPdW1xCEkErRHMbMd43Rl&#10;R+7Uk8ZAyTWDqH7GPiDXr+fXIfD0rJeTNOrHw1LJkOdwO42hLdfvZOeuT1rOUovc0iuU+x/EGraf&#10;psHnXt35a52qOcsfQeprx34j/GXUY7aZvDQjjjt22yTNhyxJxt4zg/yq18R/iXDYaXPqur3Qknjj&#10;keGO3JZYuAOvTA7nJ/lXzzqfxKXU5rfR2keGTUtShjt2jXPlKHUknjcNqkkDGRgYHSuejRfU5Y0Y&#10;wScjDL3z/tT+KL7UJhI+i6C01r5fOz5ducbuo/UjnPQ9Z4N8SXd94b/tPULl5kuoWfKyB3BI2syZ&#10;AwPmJOT27cV5zrN09h+1P4j8PatphhXUvDMybYe+1X5HCklRtbB25AI5zVbwT49tv+FL2uieDGtb&#10;7VtZiaCxGoQxfZLY7Q0jMZVwuFHGVLMWwq8gnqceaHyRpF+8yHSPD0nhX4l6hqHgm1WbxFq8cjXF&#10;xNpsvl2incEh37iEQDcSSCzFcAjO4em+HPBN18K9OtbKPSYJ/MZppNTvIXR7+RVaTfN5hbKcNwvA&#10;VdpbrWXoXgbT/C2jXmm+E9bhttW8uG4F0tw0E+p3Xl5UosY2hMoCBnI2jAz1Xwj8YLXXtf1TQG0V&#10;WmQSJHpuoZmO59wYStwqthXJPzAsVyAAGCl7xcYxjucz+1R8D7fx/qtjrkMMn9qQvIkc0k24XKMr&#10;H5pCwUGMEsWBABTccLuBs+BbS38BfDTWPA0euwzR3WjssEZbbGrHy2aZtrdk3Y29TgHK5U3/ABP4&#10;wbSvFsnhgatJqLzxyQTPHD5whR1lQo0bgfMAQScEZUMAcCl8R6tKnhyPTbJoJpbyQyXl9udZF3NI&#10;8jnavyjaC/cAhenJCveNmCioz5kfV37Ifja6+L37O+j6prbJ/a2lxtp2pJwWV4jtDYyTyoU88k9a&#10;67VPCNpqEDxXMSM27IbbjPt9a+Zv+CaHxKuPC3ivVPDnie/ji0LxFrEEel3EkjqGuWUgIgKqGy2x&#10;cqoz5i5PykD7X1nRoZfMe1jH0UDnmvzbOMDLCY6SWz1Xz/yP1fIsdHHZfFt3cVZni/iP4N6FqZVJ&#10;bKNd33f3eRXK+I/2arGWzmOmWIl4H7kLnB74/DtX0FPorQv9oOCwGPvZ4rR0h7ac/ZbiPaV+8rd6&#10;8vnlFHr8sVqfAmvfCa98Ja3iztmCrJtaKZOn+fp6VJrej3eoaNJG8QRtudu3I6ehr7u8bfCLwr4u&#10;sf8ASdOikZl+UsuCBjsc5ryfXf2erXRptkGmXjRt0ETbhj8aqNS0rsuPLNWPzK+L/gTUr3UZreO2&#10;LL1YoPz+mBXhXi7w5JpKSM6OAP4iOtfq/wCNP2ZtEufOun07sRtkYc5Oa+dvjN+yIL6zuHitFwei&#10;ouDjJ/z/AI17uFzCmrXPBxmU1ajbij8nfjHqF1q981iGKxRtnb6muI0jwnqbzb4bKRo5iADt43A9&#10;/T6+9fdXxI/YYvlM09tpjBmYlfl4HOOtd38Ov2LLHw/4XtbC48PQ3Uwh8ySK5GxwvC85OB87jrgH&#10;dwTg19dluMjXuo9D4TOcDUw1uZas+T/2avhPPqV+dJaCNGkZhIkgO5XyuQwA3Dv1yOMCvqj4dfAq&#10;7s7dvs9nP9pYKEhtRlZV+ZWKDac4ZQCcnO7rxgegWP7Fkmn3lv4g8Fp9nuYYhK9pcyCF4Arc+Uys&#10;S+AeFcDHCqV4I6u/+Lmj/BX4dT6t8arZorqxh3+WskbHUAVYpCu1y2wBj5jg43nHJALetzX21Pnl&#10;TUdZaHhPjv4VeLl8MalbrYxxW9nbtNfzSMfLtlA5beQMtub7o+6SuV6Z/Pr466YbLxJdiO5XyWm2&#10;RrNjzpMc7iOqj5u+CeOOK+jP2nv+Ci3jH4u3T/Dr4VaXaQafDJ/ocNjZkRwKWDsuM/MQ4+9jrlsA&#10;k1803Xw9+I2t6hJc6pot5JNMGeS4uFYDOc85Hvx9eB1rop0+RXkcNeopu0DkxAj2zIuVkyx2he3H&#10;+cVRx3NddqHhi98Pj7Ndj5vUHKggdAR0PHfFcnd7PMZ40KqW71omctrHReE9QlVSrHOFx/ex7/r6&#10;fjWPe3+oRX0qxXsvyyELtkPTPsaNMmngdTHJtyRg/jUerKPtXnDHz85WkklIrmlY1ofG2v6RaLaa&#10;frN7HhiWQXLAA8e/XAAP0HpXXeG/j98XNAtYbPRPiNrVntlZ4Y4dQlCtnJLYzznJzjHPPXNea4Mj&#10;hNu5m4GO9bWk6jZ2Ukdjeqz7f4iuQh9MZ/XrSlHQqnUlfc99+Gf/AAUp/bP+FhbSvD/xXa4s3BVo&#10;9Uso5S2U27S2A+CvHX6da9IH/BYf9rojKaRo+O3lw3G38P3vSvAPCfhHwj47s/7Ksdbs45pp1SKG&#10;4uvLKF/QEckcdOh64xXdD9i68lHmz/E2FJG5dDayNtPcZ28/WseWnLc6Pa1ejP1UXxd4l8L+K9X+&#10;A3j6/wD7QtbvR7jUfCmqXFtiZ44lPnWr7V/esmAV24JAye9ec+HG8V+L/AWq+CdE1z7NrNi0jWV4&#10;lqVk+0DKwoRt4Mkm1cOB94DIJFeqftXacnhDSPBfizTLiSS+8P8AxCsIbGa4wzbHcROGbAbBRsEK&#10;QOBXkcuiW/hP4s/FfTNIuJlhtbe+WNWcctC6SRucAfMGQHjAOTkVnT1jc76nxJGdrvjc61YeAv2j&#10;NX8Hte2OtaTJo+vRzPOqq7RmNo2ZGWQBvuZiKsobEZVgtenXfga18JWVv/wr1NOg0LTbWaXVY4by&#10;SS4v7hZPMmRmkJZnBSWMsRIcIFJ6EeG/FLQ7DWP2KfGV1exgzaLrWpLYzLGoZQrSTAHj+8gHGOCQ&#10;MVu/sE+Lda+J3wMi0rxlOt41rIWiu5F3TbYpEiCbmz8rRkowAG5fqcuptcVN+9y+Vz1Pw5L4m0vV&#10;hqLfa/sn9oCBYbKI3FzpeGPEka5Hlqu1twBDqM7sHdVvSJdO1jULhtAtoVfVrh4ppGuF8tZNzt83&#10;zZVeAMYBPyhcHFb2lRHWfDeseKfNNrqWl6LItveWKrGziBWVQ4A2vuUENkZO5iME5HH+F7u68QeC&#10;B8Tb24Zb42cFxcQw/LDcM8BYhx97HphgRwQQQCMF7x0LTQueDfh/dapfrd3f2eQ6ndK8z28zFokw&#10;7KGOVcdXjZlAz5hPHy45/wAf+LrXQ7d9C0CYj7ddLbw3GnsGjh8xfJMm2RyigNIBt3KWLbBywFdr&#10;4C1W78TaVrGuXLC3ms7e1aP7LwHK3VsRuzknnBxnAKqRjArhtJFpd/F6/wBP1DTobpLfTWW1M5Y+&#10;RmbywVG7AKiMEHBwSeuFC1TjzS1CppsdhpXhnX/CS6TY+HrmST7CsdxBJbzJ+6Z23BlVmIA4YyFQ&#10;AQjcDIr9EvAurweO/Aul+KbWWHbqmmxTskJ2qGZRuXkA8Nkds4r81fF2varpPh/SvEdndYmvJZIb&#10;iJlBjZTlT8uOOOP/AK/Nfd3/AAT91++8R/AiSHVhHIum6xc2trhcYjG5gOPf0wOelfN8RYeM8PGo&#10;90/zPrOF8ZKjXnTS0aX4HqU2mERbJo9vQIduCxH8Pv8ArxmqLAx3DRxqVYJndtGP1966balxFIJ4&#10;1YLyFYdMjNZeqWqRNIVduinlvVgP6/pXwtSKsfeU6vNJ3K6XIeEeUfnxj5v7v/66r3EokZdyqdq/&#10;MO1FyzR3qRhiVaPPzfUCo5lEce8fxDnPf/Oax5pHZTp6ow9b0CPVJGQKqqwG47v4uwHp/wDXFcjr&#10;vwyivH8mSzXMisCW5zzx/n+ld0ZngljeP+KXB/MVYlhUCFj8xkhZmJ/Ko5pdzstY+bfi98JNB8N+&#10;GpLq80+TdNMqIbeMZGWGcDHOByeDwDXmNlJFZobTR52u45NQCNF+7bzW2SAHbkZVAc45G7O7oNvs&#10;37Yl3K1tp+mOsbQeS1yY3iVgZFuIIxwR02ytXyx+0f431/4S/Bbxh8SPBc8dvqOk6VZy2atCDErS&#10;3nktlRjICtkDpuAzkDFfoPDEL4BS6ts/MeL6t8x5P5V+epz37YH7XXw7/Zt8Irr2p3F82qSxs+l2&#10;c/7xGZAA8hLMRty0YXbwW+XrgH8zvGXxc/aS/wCCiPxih0OxF1dfa2W3O2MLHDGWz2ACDgnjn72S&#10;RmvIvir8Q/GnxW+I95q3jvxFdX9xcagwkklkJ/jIGB04BOPQcDiv05/4JlfAH4a6b8LpfElppLre&#10;wwyTfaPMG5iMDBOOh3Hpg9Oa+xjBUIXW5+c1K08TV5XsbX7M/wDwTd+Hv7PHhxZ/GEuj6jqNxIou&#10;Li8kTfC5GSPu7hhVJyp2gkZyWAPS/FH9nLRtF0Gaaz0qwj+1wmOJbeNd0hQ4DltvOCGyCVDE4APl&#10;4X3LxTa2svjXU7VLdY47PS43RYxxIwCKCwOQeD7Z2r2GKz/jdpdppNzaw20YMMeWWFkXblWl54Hf&#10;yVzz64x2w5uZo7vY06cbJH5x/tKfsx2lv4JvvFVlo3ksqqN0km3eXLbCEB/2H7ZA257GvibxBos+&#10;kXMlpLCco33uMH6HvX7WftY+APCV14CtdukiFl02C9maOV/38s7Nu3qxK4X+HAB9Sa/NT44+AfDc&#10;ttNffZWVvtLRKFbgDLcj34HtW0JHBXpWPnjTYy8W6QMVVsLtUn69O1F/Ev2VW6NHjgdfc16F8MPC&#10;Oh6lFdWt3bblS6GG3fNjhcZ/zzWZ8RPDenaWLiS13/K4QKcYAx9K0j8RzOPunF6epEhuB8rKfl5x&#10;TpoblYd5wTuPPqfWnafK0cPy9sHNWmjRg7Mv8LHH5f403uZx2Os+C9r8IfE+vW+l/EzXdU0U+Yu2&#10;70uFZA+DzwSNuQO3f8h9m6T+yJ/wTsvdKtb2X9vTWo2mt0do5dNO5SVBwf8ARjyO/J+p61+ekRMF&#10;6rR/wyDbXexaNp9xEtw8R3SKGbaxxzWdSPmdVGaUdT//2VBLAwQKAAAAAAAAACEA3vbaSWRSAABk&#10;UgAAFQAAAGRycy9tZWRpYS9pbWFnZTMuanBlZ//Y/+AAEEpGSUYAAQEBANwA3AAA/9sAQwACAQEB&#10;AQECAQEBAgICAgIEAwICAgIFBAQDBAYFBgYGBQYGBgcJCAYHCQcGBggLCAkKCgoKCgYICwwLCgwJ&#10;CgoK/9sAQwECAgICAgIFAwMFCgcGBwoKCgoKCgoKCgoKCgoKCgoKCgoKCgoKCgoKCgoKCgoKCgoK&#10;CgoKCgoKCgoKCgoKCgoK/8AAEQgA3AD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lW2vkH5lp8bo7MwB/rVdA2fM3duWp8coHzJx/Wvjz2&#10;C2nyLuzkdvWnRkIdgqorjHKfX3qUSlQpHfmgCxwoztX+eacS5G7j6AdKqpJtfIX9etSGX+Ibver5&#10;hcpMs/G1uGU8YqZXLDcrEVTFxGuMnr+lOW4TG1fvfWnzC5S1vVDu2gf7VSJOwXCORz/CevtVJJAR&#10;8z/N/smpBNtPy/8AjvanzBylsyOSWP0+lIJuCT+NVvtsane7D/gXWlS8LkMCdv8Au8U+YdtC3HMX&#10;IDbj/unGacJsn5d+3p83FUZb20tWHnzKuf8AaPP0qxbyx3C5WTd2Y5oErlgN82SqrnjOetOaYEgk&#10;/wAX41Tub62s/wDj8u4os/d8yQKT9AetSQ3MMw3JcKxHynYwp8y7lJStctLIB8yuc57mnNcKcCVc&#10;VX3qjZ3tnHSnAsOTHu9lPSmBMCrP8meT8pPrQszp8uW/GovNjbhievSlaSI7eT15oAmMhZFLndz1&#10;Y89Kaodm27v93b2pocEAA8/TFNLM3O3H1qokyHDY3V+n97vUgZdu3FRrcBvkcct3pQBznp/DVEgG&#10;UnHTsaUgnjd7U05XoBupuflwT/47QBITk8P+lJIPMfJb6jbx9aSIQueM4/3aewQ/KA1ACKRDwFOP&#10;anbYzyYG/wA/jQFZPmxwKYWUnOaAORSQj5VB+b+KniRT95h7VXV2Y4BZce/H1oI/eYBNcb0NCyrb&#10;sZPv1p/mowxH+XpVTcEGx/XvTlkbdnylC/XBFRdgWfObGdvzdOO1BQMd53fTNQpKQBnnaaHlkHKk&#10;474ouwJ14+/19KUOqnc3b/PWq6OVQuep+7uqRZGaPmOi7Am3MUMkf8PanJLIB5hPHfIqu8sixkqT&#10;z6VXZI/OaSRXYIM7mkx9aaYEmoautnN5oTeq8n5eV4POf89a83+Kv7Yvwe+D8Vx/wlvidVuo9uIr&#10;aMyEAgHkL0Psa87/AG1v2qB8KdFbw7oOtrZ3NxGPtV1GweSFD0SNe8r9B/d6n2+DLbxr4z+KXi2S&#10;STSmt9B3Zjtlh81nPeWTcCXkPdyCSOM7eK8/GZgsOrR3PYy/K3ipJz2Pb/jP/wAFMPjd491eQ/CB&#10;l0PSo5ibdVtFmubqMcbmduFzniNFOeMuMGqvhP8A4KFfHS4tPIvfHltb3jYxJcw/OoHGQOFB5PVS&#10;DXhPxQ+Ofwv0KzX4f+GvFz6Gk0ix3lxpuiIWYjlsbWUrngNgqD3B4x5rZfs4/D7x54iXTvDnx3sW&#10;uby28w+d9ptbpVyCyfv7YIPfDkYyNxzg+S8ZiJRcpNo+kp5bhabUIxTPtu28XfFPxxd6h4n8T38X&#10;ieS5tBDpNxqUmYoJGyS8cedpbHYgdOOteIa94/8Aj18L/Fol8O+N9f0JftG6WS1WQKRnB+UjYBkj&#10;sfpVz4IfsxftKfDCKF/hT+0hpev6f5ZaPQdavBFFI33sx+aTCRhPvcNxgV75aapraaZDpPxm+G0l&#10;itxNsX7DteORsHO0IcZGV+ZmjABPJPynyZZtUjUupc34M9enlOHqRty2f4HUfBH9sj4qXvhePT9X&#10;8WSatqEKfNfSQR+Y6epj+TP1FeqeHP2zvEFgivrmmRalCqh3WKJ4JY1PGcHcCPyHvXhTfDWHwbNF&#10;efD7x5MlnJNvXQ7qZvs78Aj90/AJ/vcDP3ucV1p8S2moaSt3qOkmzvYXHmwzFXSTDDDo5IPX5TjI&#10;6Z4Iwo55jIyvCTFPh/Ayi1OC+R9RfDX9oT4XfFVVs/Dmuxx6gVzJpt0wjmU9+CfmH0JrtQQnzOxy&#10;3SvhC51Twl4wLRxXzaZqlq2YbqOQ+d5ue4zuwMduACDnmvQvhJ+2N4t+GviS3+HP7Qv7+zuFX+zf&#10;FFud6upPG9h973/iA5II5r6PL8+p1rQrKz/A+VzThuph7zoPmXbqfWCEOMnr6d6cHK/I4bcP73eq&#10;dleWep2Mep6fcJcW8yh4pYnyrqRweDUwkKhfLI+X7u7+VfRxlfVHystCXzQE6f1zSrIJP9kelV/O&#10;OPlWneZ8nJ/75q+YkmO9D8p6flTWkJ+cnnvzUYMmTt+7j5gPWkR8cNnpkg0cwE6Sq0fA4/lSgk/K&#10;x6e1MRgVyP5U0PkYYZ9CaoCYsNxLH/dJPWozJfZ4hh/7/f8A2NA3qo3rx2wtGf8Apr/47QBxy+ai&#10;8vuX6Dil80n5XG2olMv39vI689aVn54b9OK45GhKJCOGZVJPys3U05W3d/u/pUIZsZJHynhTSh2j&#10;fJA59KiwEhbaAdzUbyeNx/4FTfOX72PrQzAhZPm+X0709AHhwy7s9DyTS7+cBqjRxnf+XNOMi7dz&#10;9+KNOgD3nKKc/wCNecftBfG7wt8DvA1z4u8UXxigt1Yxwqf3k74OEUd2Jxj/AOtXZa5r1rplnLfX&#10;VwscccZdppG4RR1PSvx9/wCCj/7cB+N/xpbRPDd7HJ4f0m4+zWMbSYEqBgHlC92bHGeg6dTXPiKi&#10;pw03OzB4f21XXY5347ftG+Ivi98Qb7WRcqZnmeRm3YWA44iHfIXC5Hv0yKp+Dv2hPG0WgXXhvwjp&#10;Fvb3TRSedcsrSuEAAZuW27B37jdgkV4N8eode0fwja3ui6a1rDNdeZdNGx3vk98H5h17c13f/BPj&#10;4r6L42+IUXgDxfq1va68tmyeH5tQRfs+p5Uq9rISDtYrjB53H5TkcHw60eai6jVz7DC80Kipp2OJ&#10;+I83inVNemv1vo/PV1VXuLVdokPJAHHIAzgZznt32PAPj7x18OXj1C/0bSde0uORftUm57e4jRg+&#10;cFWCFM/xMpA6ngEV6p+1R8C9a+G2p/8ACWWXhK4j0yCYRalZ7CSYyc57jKn7pGfQgEg0zwV8BppP&#10;EGjXOmeJbC5sdWj8/T40vAkksZwSqM2F8wKTujYhs42hgSRjLEUauH11R1LD1qdbzPq39kz40fDf&#10;4i6Np2g7tSs2kTdDaahtmtXUB0eNGbeNuWXJAV2KqAwyQ3tV9q8Phcra6Vq0htGj2pNcbJLUyZVl&#10;jAcHY2OoLDAzjGa+TV/Y81/4bX6+Lfg3fxpJHcKb7RUkEbFeG3IueeRu29AScdcj3zwZda94q8IX&#10;FrqjtDqdlBmaRGMcqgAYDHIJXhTnBKgNkEgB/l8TTp+05oPR/gfT4WpU5OWa1X4ieJvGMNtYM2jR&#10;J9oWGP7Rb3RXy8bxs8tif3YLNwCQCzcMwLIPOLr4+waTfLb6nbXEOG+a1mz5lu5zlQT8vJH3eMjJ&#10;HWodR8QLcwNoVj4l+xSRo0dxa3dwSQpOMo3PyMT83DRyKAGAO0Hx/wCJl94k0q/fT/HlktxbjIsd&#10;ctYd3lr1ETqDxH9CVwMgqRitqVGOzMq1Zo9K8T+N1iC+JvDOr+ZJC2LqNc+ZFnPzAbuQe69j044q&#10;C0+M9/4s0d7C+ZboRtvxnOe35fjwfavELDx/rGg6jDaTJut2XG5sN15ChwSGyoypOCccjIJF7XtV&#10;isZbfXtPm8uBpFIZc4z0x7f1x2zXVGnaxwSqcyZ96/sGftiz+GZ4Phd431ZpdLupMabeTSf8ezZ5&#10;jbPQZx9OoyDx9ypcwyxLKTmNuVk3Dmvw78I+OZ7DxB5cBZGkzNbt0IkX7y/Uj0z37V+nH7BP7RMX&#10;xO+Hcfh/V7/zL7TUUL5hyxQ9D9B09jX1GUY6f8Gb9D4zPMuhH9/D5n0d5vzZVj9VaneaxGGbmq6X&#10;If8ALOP61JuyuAF6fe5r6JM+X5SWMso4lI+bnpSqwVzjn33VD1G78KchcjIOP6U7i6XJzKG+/wAe&#10;lGF6YqIOyjzN+cUbBM2XHX+dXzCJmYscjn8aPMH979Kjjyo4+93FO864HAh/8cp3A41JGf5FoDPx&#10;lP06VGRu4/8AQeKkjkPVl5Fcj3NALNnGen3aVcscOPoaaxViC3y80q7cMFT5u1ADsfMAR0/CnCRA&#10;u1hzmoVcnhcq38WaAX3bWOfrQBJLIIlyIuSKr4ecebIefeiZ3LZPakkyoxGVwefu0AfLX/BUX9pm&#10;3+DnwRvvDunX6w6jrrLYQFJBvjVxmZx1+7GGAOCAXFfkHY2ngP4hat/adppmoXKsx2XBkZSwBHRF&#10;3M2ODwMgHJr68/4Ll/ECK3+KkOiTzh4LDR9/lyEjMkhzhR3JQY/EfWvhz9mDw94m+J3itrW3+ZWl&#10;wYfs3yqP7obPAwPTtnvXk4z3ouW1j6jKaMXypq9z1/xZ4HvfF3gWHQtBuLe/khtxuhW4kcxp67io&#10;AI478dO/PgOl6F4n+DHxMsfEmqaBcL5EyyW0i7tpcMGHAI3D5SNuQG6ZHWv0++CHwL8M+FdChfUN&#10;Miku/LBXzmDKnsM/4cVh/tH/ALK+lfFXRWa10K383afJmT73qccfSvDw+YRp1HB7M+4qZL7Sipxe&#10;qPL/AIUftq+Gvjl4V/4Rbxwzme1VkjElwGkh3AAFsECVPTPYHdkZrwD9pTTvH/wcvZJPCOq3Eei3&#10;Mq3RsIp8C3b+C5tyeWBB6AnjeCCMgcd8WvgR8Rvg94lfUpNOmh2Sbkvo0b5SOjZHfP581pad8YJf&#10;iH4Ubwl41tftF5bqYxOyjcMkHPX1x7EZ4BANdUaNOhP2kFeL6HlYiVaUeSaaa6mt4V/4KHfE/WdN&#10;tNI1vxFJDqVnt+w60rBZJVXbiJugKggEHqpx2OK+hPhD/wAFU7ltT0+x+K2nw3ElnmK4mjCI80T4&#10;U8jqoxkc7kLZBKnA+JfD3wC1L4m/FbS/h54cvZ4bjVtQ2s/2UyC3gA3STBQcttRWY8gYU+vH1d+0&#10;/wD8EqdK8GfAmHxv+zp4k8SeINc0m3F1qNvqLWxWeBIWaaSBI41ZSMBghdztBGWJBq8Rh8sk4xul&#10;zdDtyvLc+xuEqYmiuaNPd3XrtvseoftGa34Q8TaLD8QfhfqP2e5tt0txDat85hY/61cYz82Ayduu&#10;ApJby/wz8etOv7Oay8VPtt5ZVj1CHbuWNyGKyxjO5AcHcq/K3cZCsPnX9n74ufEax8Ltda3oWof2&#10;DHJ9mm1Kawka1Vjxt83G3+IZXOQDnBwM9V4nGl3wMds77uJFj3feB/unPG0jqOuecYBPJLLvYydO&#10;XyZy1MRUVpuLV/I9E1sJpRkXwxcfaNGv5Nl9p8zbks59/DRnHyK2Q3rncQQcg6HhXWis0+hao261&#10;KgbmYZj+baQw9jj2z+NeZab49vdI0yF9XVZbWQC0uuQzKq7SD16ENgYxtPPIrobHULaxjj1Sx1T+&#10;0LOPm1uo8qygKd0Mq/3gvcZyOmRjGNSlKGjM41FLVHeRBdF1GOGZ8gsDG/Tcw6MAehxwfTv2Ne7/&#10;ALIPx21P4PfF+x1JLhv7PvPvJnIwSN6kfkf/ANVeB6ZcWHiPQIr/AE68jmiuN3kyrJ92RQT5Z/uk&#10;jd2/h571r2GoSp4fs/FFgW+1WDlJo+hXBOP0DD3qacpU53Jq041KbjLZn7j+GNesfEvh+21vT51k&#10;jnhWSPb3U85rRWfeuIyfcYr5d/4JzfHWHx18OY/C9/MzXFnGskDNJn903b8Dmvp5Hccxx9fwr7PD&#10;1vbUVNH5/iqMsPiHTfQmR1X7zBWx0Henxyc/KarAurnL8HttyakSRWBUNXQmc1iwZEJB389PrSpK&#10;qn5/lqFJAFwR7ZpSOFcmmFix5mF+Q7hjhlpwnGP9W3/fNQB9nBXnvxS7mPIA/OquhWOPDNnknH8q&#10;UMqPtdsseu4dKYQ6tt243U3LtuWTpWJRM23dyevpTiWHEa/d5qEMg4alDuRlBnHegCRWdjluPak8&#10;xjkbc991RtI2Aw79KaHcHqR3H1oAGcxBnYM27PyjvxVW+1CW1tcRL97j942Me9WHYnjq1Z9+hmAi&#10;ZVJ3Ddn0HJpAfjj/AMFmdCfxZ+1VqENzrHlWlra2puN0mCx2qcAY9cYPHPeui/YT+BGi+AvBP/CQ&#10;6dZZlvisgZ25KnPPJIz344rmf+Cneupf/tja5ayWkkkqrGY08ksowpH94eh9RX0l+zZ4ajXwXpsE&#10;KMqR26rjjpt6ew/Ovms0qShG3Q/ROG8PCfK/I7rQNAtrizaIzqrL93y8sV59x/8AWFdZp/h14CsU&#10;jNIpVSf3Wce/HI+tWNO0HSbaVRI8g3YK7GYnPHoST/h+ddJBJptlZSXPkNHFGu6SaYsoHHGN3uM9&#10;cexr5OVTmmfo1KLjG7PHfi7ffsqajqFv4H8c/ELwm2ralrlvo8OjyXQmvEu5wTEJIEDSRxnbjznA&#10;iVioZlLKD89/tUf8ETvHtsZPiP8As/3S+cyuZtNaR+vXbtwcjIyc8ZCnOcV5f+0x+wT+0L8QP2lP&#10;+FzfsueDrjxJofjC/W4nntWEn9k36OBKJQSCqFgHVh1GR6iv2R8AaR4wtfAOj2PxMFsNYXS7cagy&#10;KWWSYRjzdpyP4gSM547Hmv0DOMtyrKsrwmJwGJ9pKpF88W17r9F06a7nwuW5lmWZZlisNmGGUI05&#10;Lkkr+9Hvd9fTRH4lfsl6T8SPgL+3J4ItPjF8ObzSZmmurSddStXVJQ1tKu5WI5Dcr/wIk+tfrZ8J&#10;f2aodOaHXbPxNJPpDeY0NjNCvyRurDySdx3KA2M46Vw/7fHwx/t74XyeINN0xJLrQbyK/tZYo1zG&#10;0b7s7jnBI3KQD0Jr0b4C23i7xP8ADDTdW0i4VoTGq3EV1I2UbAwygYyO/XnP4V8jWxHtIpxVrad7&#10;H2WFqYjKKEqdCpaM979fJnzd4j/Z/fTNA1r9mHxL4TmvNHvGlitbWytSIbq3bcEZAihdyByuccHP&#10;vX51/tX/ALPuqfsn/Hq4/Z48TazOI4bOPUfC2o3i7XntnRgANuTuVkeNxgZ2huhBH7raV4jsPBXj&#10;e48NeLZl827txc6b5wGX/hkCnA5yFJA/vivh/wD4L+/AbRP2h/2YbP43eFdI+z+Kvh3qH2lL23XL&#10;HT5fknjJDDABEc2SCV8psY3HPRltaH1j2dRu0uvZ9PkZ8UZhUzfBU17JJ01uvtLS/wCR+YL6rqWj&#10;PJcXFmJPJ2reW6SCRZkwQ0i4yCfu8Ec+xODreE/Fdx4TuTd6aY5rG4jPmR8/vYj0B49BgY6Ec4OM&#10;+ZeDPiJq2rRL4W8TyKdRRtlrPJII2ccYRmb5fQgt6dsV1FpqNvaxGbT3FxawSbdQt94Z7ORuCfl4&#10;8snoQeDj6n2MRQlH3WtvxPzmnUT1TPbPh74k07Rr4TTXP+i6k4MMihWUknvj+IH8QR2zz09rqt74&#10;a8UTWG03FjdEltr8JubDY7nDYI9vrz4h8PfE8djrn/CDeIJkMN2SbK4/vt1UZyByM4wCSVPPavXv&#10;Cl0LyxXSdXDC6sJvLinXnfC3Qe5A/n14rzKkfZyszujNyWh9Zf8ABNz4l/8ACGfE6HwjeTO1ubho&#10;FD8YjYZH8lP4V+oGk38kkXku24bdyOeu2vxV+GXiqXwZ8RtE8WWUjKrXULMu7IDI2GB+oLf981+y&#10;Xhm8juLay1NJG8m4s42284DMoOfp2r28nl+7lDsz5jPqdqkKndfkdJ5uDg9/frUgbJ6+1Vh8hCxn&#10;gD16UvnsjY2+wr2DwC1u4wrU5vm68MPQ1XjkZuF596eChJ3Zz19qpMC2GGfu/wDj1Hlk8+Sv51DG&#10;SFDE5+lSZQ81pzE2ONUSFs+YfRd1OUlRlwKYF4LJjn1pMkHJPzfxbe9ZlD23fwx8e9KrleGYfhTZ&#10;GLDO3j0pBnaTtz6YqrgSbih3dBTGlGNy5xRvzxIeelJtVV2Hn/drMBjSxjqevWqFw6LdtJI3A4VT&#10;71NdyrCCC36Vz2s6wtvDJIz59OaLWA/G/wD4KhLqLf8ABReHwtav/ol5fafHdW+0N5kcrgs/Ppjt&#10;7V9dfBvxXo+geHLeyk1m0h8uNWVZJsN9PrXif/BQzwnZf8N+6H4rurWM/avD5ukbb826COXHPoGU&#10;HnuPrXy78a/2rrb4ZavK8evyp5yhreNpGeMkHIYhieh4+teNmGDqY33KaPtuH8wo4Be0rPRn6iL8&#10;YtI3eRJdRyKuN0ySBlPp/T86d4v8Vw6x4TuoNM1Vd1xAQ3zbmU4I9ePp/kfjvpf/AAVK8X2GpCO6&#10;lt54Vk4/0YxZB91x7egyM4Ne8fAT/goLpfjLX9MsX1Noo7i8hF7bb25Rm+YjPGOfTuMda8Wtw7jM&#10;LHnlFn2eE4my/EP2cJn2J/wTc+LXxS+DPjjXPg/8QdMn8i6vJdR0B7qNsXdqz7WaI452PwQMnkcH&#10;iv0AuJvE3xC8MS3NhDtkhAa03RlCGGOcEZwQcdOmenSvh39o79mH40fDy60f9or4aWMF5o/he+/t&#10;C3vIboNINOmTE0BjIy23IYdeUXGK+tPgf+0Fe+LfCunav9gjYPCqyeWozID6j72RyeMdD1xXFiIV&#10;JSvJWPSxlPDYaUXhZ8+id30fVfoYPjPXdL8U+A9W0rWYSbiW0kimjbG4Ng9uc8j/ADzWX+xt44ub&#10;rwDa6Tb3I3LCyBmbkMnBGR6V4B/wU6/aJ1H9kv4rWFzc2ksekeNbaSbTbyLmMzxnbNFxklhuif0/&#10;eD0Iq1/wTa+Pa6h8Mre61ZPsrTayl0sjSbisNwCe/Tlf59axpUKkafPLZmmKxNDE0lGG+7XY+m/i&#10;3pEd3qfh34ha3Zbn0vUhA05mKeXFP8rZ9QWVKd4t8K6J8SfDviD4aeJ7RZINVsZbWXzCJBsdCuO5&#10;xyPaofjNrcfi3wVqFjuuJGW2FxuhhKh3DDyz6Ng90P8AIkP03xxOmmafdRxfu7iCIXDSq25VZCxk&#10;UggAZPcE8HJyBWf8OWhzKMqlNRfS5/O58efhXe/Dj4qa/wDC/X7N7PWPD+rT2xXI3S7JCFbOcAkA&#10;EEHBrnbfXtZeZZ3nWHVIY9kd8yfu7oDOY5V7gjjd2JOcV9Vf8FwvAyeFP22brxTZR/6H4s0C01G2&#10;ultSvlsu6CRSRjKs8W855BfPXFfIsWq3sIKT/vGjG5m25I7b8jof9v2PuK+8w0vbYWE99L/1/kfn&#10;+Mo/VsRKPZnRReLTqGmrpVxdtp9/ayrJpjNMd1pN2XIPKNjaT/unkZr2z4d/Ei98aaHZeKYF8u9j&#10;hEGr2qZBEg6Pj65yff8AA/IvxTt7n7Bb3llq0SybN0iK7RsTng4xtOQM5U+nfgegfAz4mXUUVlra&#10;3ciyzMbXVIgwGZFAKuMDADjJ9yGqcflvNgVUj3+448Ljv9odOS6H3F4P1aDVRJpqANNDKsiqV27d&#10;wG7H0bv/ALZr9jP2afEQ8XfAXwvqrNu87RYkZmPO5Rt/pX4eeDPFcM13p2t6fdM3mZTmTgAjhf8A&#10;voZ/Kv2B/wCCcvi+PxR+zLp4jP8AyDbqeBvmzjLiRf0b8q83KJtYlxfVfkPPIqWFjJdGe/2tw7Rb&#10;htyoz7e9TrI2ckcHr8tVLUCEADdwv4VZ3rjl8fWvoj5KW5Ms5+6nrUgYfMzDJ7VXMhk+UvxUkTBR&#10;hn+h9aAiWIzviyD34qQMwGMrUe5QgGfzNMMxHARvyraPwhI5ZuDk+lGQn3TgZ6UA4PWhVy2GPt+N&#10;YlDg6kgimlizZ2+1G0HoenNHyxnLPx1FVygLt343S/TjrUNzI0YILf7pxTzIq8n/AID7Vm6ndGNP&#10;mb6UrAUtV1V4kJJPyrXDeLtdKxsA3Uf1rZ8R6t5Mb4PUYzmvNvF+rud218YPHNBN9T49/wCCgGoJ&#10;e/GTwy9vbp50Om3kXnMvJLxP8pbOemSBX53+OvgD/wAJF49a41owxQrcAR3VxukC5OACgHC/MckE&#10;kfKccE192ftnbtX+NWh63IzeXb3UNuOvJc7SOM8YPfv6niuZ+JP7POoeIvCH/CV+HNPNxMx+e3hj&#10;y6rjhl255B5OPSvNq4v6niL9z6nLsH9dwqSV7dD4j8d/8E8rvVtRGueFviT4d8t13Tx/anDZxnCr&#10;syeOxx+Fcd4H+BfxP+HnxU0e4sNFmuIbe/iZpbfJV1DdenQ192/DfwZfXE66LrDeIdVvI1Ux2s1m&#10;UCj7uSwHQZ74GPWvp79m39mfRPFnj+HRtf0eJZj+/vNsYYIMcRjHuRnHUZpVeIK0YOMtVY9vD8N4&#10;bmU6a5WfTP7F3xP1742fs/6foksVveR3mmiC4WSQMgyNrIQQTwcjgH0461ynwKS9+DXxFb4S6pGP&#10;Nt7i4tI5ZCDGzKpkVGwR1j5GduQDyK534aeF/Fn7NvjfWvhnpUFxZ2um6oJdPuLdseVFcAMpwThu&#10;Sev4Vmftb+L9Z+HfjDTvjD4w0a41DR9QuLOw8TNYXTK8E/7wWupROjh4SSDA6nG4tGpBHT5OWtR2&#10;6n1VpQir2PRf+Cjf7OMH7Zv7GXir4UzWY/4SLRbM6r4QvSoRrbUIEJjj3cgLInmRnr8shPJAI+Lf&#10;+CN/xGvNa8Cab4T8ZQbdSW1m068tZgMrJbXHyhhjhirqR0/HNfo98B/GVn420uyOjHzobi0OLq9v&#10;JJpNpBGG8xsLkE59fWvlCw/Yt1b4RfHbxX8SfBvittUsP+E/nV47XlbVJraN/K3A8ncVJPYjHatK&#10;eJjDCSoT7pr8mv1MVT/2yNRO2jVvJ2sz7LittGk0VrjTbMTSGFQ0l0waRWwQqrx05OT6dB3rl/Dl&#10;h4egs4NE1fRGjmUbrG6t+FmTOWCyNnYc9VHPBx3ApfDHV/E/iBfsS3f3UI/fRj6Hp3/D3rs9K8H3&#10;+peHZdFm04yT2t3vjVVIyrDcHjPG4DO1gT8rDp0z58viOrmdNe8z5R/4KI/8E+PDX7c/jvwDpmp+&#10;Lbjw3Z+HLHU/7Uk0yJZLu8jfyWSJGYbVG5HOWVvvHCnOR+On7bvwc0v9mT9pDWvAfhOG/j0GzKS6&#10;S1y3mSeU8akgnjdySpII5HPSv6E/FfhDXfDN/aeKVSRo7RQZGlkDYBbb168etfDf/BYn/gmpqPx0&#10;+H15+1n8GdOur7VNJtw3iDRYWMnnWI3FpoF67oyWZkB5U5AyoB93J8fUo1Ixm/d1VvXqc+b4PC18&#10;nnOEf3nMtetle6+d/wAD8TdekTVX/tC2QjqPu7Sfw5/+vV74Ra3Jp3iSTTpJCsdwmSG/vpyp9j1H&#10;0NdE/gNLB2ZNq9x5jABh6cnr+Vcrq2lap4T8S29+0DKiTBt2CRjp1xX3sa1PEUZU11Wh+YVKc6NR&#10;TfR6n1t8Etde70e6sGk+a1aOWHceVAbn65GK/XL/AIIxeMIPEPwl8QaELjzHsdSilIHfcpUj8Ni1&#10;+LPwN1d4/EV5bC6YKNJWRlDH5lJPP4EV+n//AAQf8cyyfELxd4QFyvlvYh44o26sJBz/AOP4zXyO&#10;Gp+xxq/rc9HHS58vl/XY/T5FfbluT9elPBBPzLUcbkqVY/8A1qWMsHwecjpXvdT5Eshgp+YZXHO2&#10;pC8TIuF/3dy1X3A8bFWn72j+6tAIsLuCYH8qfuk/uR/991HGrv8AOeP9n2pxUZ/i/MVrG1i9zmC7&#10;KM4oBC/MWNM81uinHFODIGBzWQx2FxtApCQOAVbj5c9qXBxuApsjbecfUUcy6AQzykRsQa53Xbxg&#10;nMh6YrW1C4C7nxmuT8QXbPE5B5xmm2S2c54m1A+Wwd9x2/LXl/jfVSFYBuv3sZ4rtPFV8yRMRy30&#10;ryzx3qB2sQOv6U4q5J8j/t0+JDoejS+KYlzJpuqWzjb3Yyoq59gWr0j9mvxbfzBrQahD9jkbMPnE&#10;E8nrjuMcf5OfFf8AgoLNdXPwx1RIOT9rt3b5scKwb/2Wus/ZR1u4bw5oepO7LHNpsJUs3Jwo9+vH&#10;Tp+VeLnFPmpSufacK1eTEJPY+rtYks4LdruG0ijZY2Bkt41DHgdT2yccV6l+x3p3hWxtI9YvfLj1&#10;K7uN880jg7Bu4UZ9B/j714b4tv5k8OSXyWv2iKGHqWBKcEgr82euOv8AhXxb8M/+Chniz4cfEDWN&#10;Furu4uI21FhKGkI2Df8AeX26ZxmvncJg54iLt0P0XEYrC4WpFVdFK6v2Z+s37XuheHr/AMZWvjI6&#10;rHCmoWZ0nU5IWBXJO+3kz0+R9y4xlvNHPy1zfif4Z+APjD8I9S8BeP8AU4Zv7Y0N9PuJLZVUvPuR&#10;o5EJHDh1DbTnOAccV+V/7WX/AAVm8bafcQeD/D9rcahYvcQT3Ms0hjWNo5FkGOpYgr6Ae9fd/wCy&#10;p8ZvEPiW10nV2C3Wka3p6XGm3DKcW1wVBI6fxDp69KvF5fiMNTVWStd6HJHGYapJUaMr8qseM/su&#10;fG79p201G+/Z2+BMOoaP4k0fXUhh1rXNNhvrVraJ0EgmRmRYWfEg4MoK8BVLb0/TD4FfB3TPA3w7&#10;1HSfEkFrcalrmqSavq00NqI1e7l6sFySMdskkAda8m8AeDvh3aeI9S1zwlaW1nJqVx9vzCmxixAB&#10;Yjk53ZU5wfbBr6G8J6/oniXwrHcRXircQfJMpPzBl+v9K5KmIdamoRSS6+b8zkxFOVPXV679jndC&#10;+Hmn6N4gNxB+7geQ/wCrHQntgev9OtdhbNa6NpboXb5WIX5Rwxzz09K898VfE6Two32ORNwkfCyR&#10;9j1H+fasXw98X9Q8W+I5tFbS5FSNRLcXTYAc9sH8D79K40byo1KsU5bHaeMrPR9d0WXT72LbHcRt&#10;DJ8uMZBwRzXl/wAJPEt5aaTe+DdTm2zLG0bQbd2EwcbieDuUg9MY9c034yXvjPxnrOk+Gfh5dfZn&#10;+0GS/u/MK+XCMZ4zycsB0z82e1dTovg7S4tOhnupW+3JB9nklb7snXZv9SPXr09Bg+FbnbRlCnTc&#10;Hsz+dz9u7wz4M+Evx48baNJaXCLZ+LLyK1tWUf6sSnqUwF6jGABgHGP4vn2S9s9aidIZigkU/u2k&#10;3DBJ+bnvxjj0r66/4K2eErnTP2tviV4f1exK3Ftr0E6rJ93y7iJCORzzkHPX+dfGmkbv+Egn06YA&#10;eXJhWHcHAOfyBr9KyrllgVPqkfmmZXhjXFbNs90+Clov/CPR+I0k/wBLi08WMkY4yMkqfX/Z/wCA&#10;dua/QD/ghfquP2t9Q01m2Cbw7MzRr0YgQsf1r87/AIT6lPBqOpaMjbIhEvKr0dT8vX6t/wB9Gv0M&#10;/wCCF1i+p/tV6prjw7ZLLwvcPIyt8p3vAi/Q8N3xXmWl9e17k4iS+pSXl/kfsKsvGwAZNPEhU4GA&#10;3v1qrDM4QMTjd+tTgqPuDGONvrXrnypKCxbcGzUoZw/9e1RBmEY3bqXLZ+9/ug1o1yxAsrOoXcGz&#10;zj5acZU7mokJc/Mv9aUt7GiOqA54JkFmHCnvTlZQhX8c00EnOW/4FSjC8N97+dYsYoKE5B+70qK7&#10;fK8HHFPZIo9xBx/Wqd9IEQ7f4h3oiHMzM1W7Yox3cAHOa5DxBc4Vtpx2rotVcOGAPb71cfr8jqrc&#10;ZqhHG+Krs7WDfyrynx9dMUYb/rmvTPFE6HeFfkqTXlPj5nIk+laUwPk/9tSzj1P4a61bZ5aAkfUD&#10;H9a4v9lf4k3EPwx8OyG/Zo4Y/JkmkblSjMOOcjjjryOO4ruv2t5gPh3qyq33otv4d6+f/wBmyQw+&#10;BodLkZU+z3skreZ/cZsg+nX+VeZi+WpzRPp8olKg4TR9uav8X0TwVPbSXXmSTR7W7MeMfl3/AMa/&#10;PX40fDfWbb4h3Emi20kk2oXR8tYckhmPTA/L9a9O+NHiv4pXWqR+GPh1pdxdXkQ3STMQtuI8dWft&#10;0z3zjisHwZ8KP24/ijrFvqeh6FYpJHMpt4bbUYFy3bBcjK++etcmX4X2F5xa1Pq8XUqZpUjRUX8k&#10;bXhn/gmL8SviP4D1fXvFl1cx3llaiaNWXDEZ9GPbPcfSvvL/AIJzeJdJg+Dtt4P1sQyX2iWsLLDJ&#10;ldyoMEjkdGXPHcfhXy7qvjv/AIKf6d4Ul8OeI/hP4iZLSEQx3mnQ2rRvheN5UneeQe35113/AATq&#10;k8V+JNNbVfFllcWPiLStQmh1KzlURmZC5JV0H3cEZBGcHselZY6niquHk5tWW1jueHo4GpBxi03o&#10;7o+yvi7qN9dyw+OvhhOI75GXzrb7QSJCM9VPv6Dr9OF+Gfxm8e2ev3DeIdNubeK+hWZo1f8AiA2u&#10;RjkN0OPbPaor3wXaT6X/AG3plvOLlZvmTaNw4yf94djxnvWxpFne6lp6uWjChg0Tdfmx93sckdP9&#10;3Hevmp2UTs9teWp197qcus2Ulo9xJ++izGXkP3fXnr9PetXwdNbaf4e/sqL903Imm5Mh4IGM+tcv&#10;p32vSbpre/hWaFVPky9FHce/PTPriqlxdeIL3WYbDTJ4LS1YF5Y5P4iDwAfTGeoP4YOcTSPw2Ovs&#10;9QvIPEyjR3aX9yRubBzuIPzcdsev9MdZZaze2sU32qVdzbcLuGeh5/Hn8vrXL6Bpd9bql7bWQ3Nz&#10;tAH3fTI6Hkn8qd4tu7nyGvJI2gCqPJZl5GOxx6g5B46fjU35nYJLoflX/wAF6vDemR/tV6p4l0i3&#10;SGXXPhzYajqVzyQ00E88OcdMiOGIceufp+afgaGfV9blneUjcwbYvTLAHI7dv0r9AP8AgrN8WIfi&#10;X8fPFOi6RJFOvh/wYthfTbwxE22eUL1z0lwfdPbj4f8ABOi/ZLAXjEtuiX7uefkBJ5+lfoGVzeHy&#10;tqW+iPgM0iqmYe7smzsvAW6KK612WTb51yxHOG2g9D+Ib86/Vb/ggn4NvIW8Y/Ea6tVEU1vZ6fDK&#10;VxyA0rj8C61+WXw80ubWzpvh6KGTzbqdnk3Dov4epJ/AV+7H/BNL4Pf8Ka/Z103TJ4Nl1qDfbboF&#10;cfOw6f8AfIH5VnRg5YzmPOx1RRw1u59X2Em+Lcozjg1aUlTuUcDnFUdJkzGOea0AD1z+Nei9GfPj&#10;twD5fpTiyswbPy1GpcSBT/8ArqRWJ5H5U73AkKhlwFPtmnDIGMD/AL5NJEfm2sO1L9o/ztrRJgYI&#10;Kf3h9M0+MiPqai2ovO0fjSM+0cH9axAW4kwNse09wrVkahOWOCT6VauZvvKT+BrI1OdgDiSgDN1W&#10;fOfl2kCuR16Y7WO/qv3s10GqzsFYsA3auT12SNC2QaAOR8SMhVpMD7pryf4i3ywwSkg/7Ir07xNc&#10;YicYryD4naglpbzS3ciJFGu55D/nj69qrm5YNsqMeaVkfMH7WdzbS+ETpkkuJLyTGzP3VHzNn8Bj&#10;6mvk/QfjDoWlTefpMm2xiXyLo7gSOcb+D2Y8Y9D616F+2z8cEjtdQ1SxlDNNG9rpahuFXBEj/lwP&#10;fB6ivjHw7450/ToLzSp7eRvtUqvMeo+XPGOvJOK5cNg6mMpzq+enoe5Wr08JKnSvstfU+/PhV8T4&#10;57D7Pt3Tedtf5ywnB4BHPINdhpmr/tL+BdXZ/hZpC3VnM29Irm3LLHnt0yP5YzXzl+xB8TI59Wh0&#10;7xTFHHDbT/6LLLjcYwMg89we3p61+oXww8b+C00qKGYRsixqzSbVy6bemc/0rxcwlPA1LKNz7vh9&#10;zxiUo1OVrr1PCrD9ov8AbPs7J/DHjD4I281vc25ja8tS8YAyGHKHjlcgjk8+pzwX7Hnxm1L4f/tI&#10;654X8aaUthPfzLdJbvcZADcMQSxP3uevGe3Ffoz4R1f4Z+IPDUkb2tv5zL8vyhscNj09vb+Vfmz/&#10;AMFKtCh+FPxr0L4weE42jW1u/Lv/AC+N8LEA5APODtb0yormwuKWLqOk1a57ec0MUsMpuo5KOutj&#10;9ItL8YW+u6Sqacq/NH+8WRcgZ/iJAJPGQQMnDHAILVXsNU1G11ZtOvLGRbW4IVnkT5VbnBY7tqhc&#10;Yz2z7ivF/wBjj9pr4f8AxM0Sz0291SP7YqqLi3kk2TAhfvJg/MME5HQ9K+vvDvhPw94q0ZYrbT5L&#10;i3XbFDJbWpb7x3ZccBSB09c9OleViaboVGmjyqFRVoJoyfD+kWPinSW/tFzaxyQqIY5LferuD1AA&#10;I65JPQc881ctfhrvu1dLGaRImYsyruznucZ4yPpx6iuytPATaBp7La3kljY2v3riazRRIRk5OR0C&#10;7vbkknpXM6z+19+zv4DiuNGbxRN4hvLeEmVNIVdrtuKhRO22PPB4AIOOuevPRoYrFTtSi36bG1TG&#10;YfCx5pyt5HVeHre9trH7LJpipCzADaxwygdRj69zXjv7YfxO0H4SfD7UvGGpah5NrZ2ckrLLIFX5&#10;RnOemcjAqbX/ANu2y1mzmbw38N1h02Exf6ddapOZUMiuyh0RML8qHJD4BI/D5S/4KmeJ/iL8b/2T&#10;tXuvAdn5kCsLnU7cSFm+xg4LRk/M/wAuGI5O3Ppz6uHyHMI1IyqRsr6nDUzzA+zk4y97pofllB41&#10;8Q/FTxF8QPiDrttKTr3mSXDNGRjzpcBefTdgfU1APDAtdF5cqpVIwi4OWOM459AB+deifB/4SvJ8&#10;Pbia6a5ja7uIt9vtxu2scbsjjBwenTPTOa+pf2bP2J/BniEWPifxzCbmPdvt7VV2ptGOT7n+WK+k&#10;5K1es4QVlp+CsfIVsRTo0+eb1Zx//BO39iTxN478Z6Z488S6Y1vpasrwrIuNyKQfyYn8hX7E+BoI&#10;dN0+Gwtl2xxxqiha8c+FmgaT4ds47bSrFIYY1VI0jGAqgdK9i8My7oVDnHpXfRw8aK8z5/E4mWIk&#10;r7HoGjuSuWH3cVrxcx7mHvWNohURA43ZrYjIXgBa0lG5zjj5ZUqGb1zUibN2Q2ab+7X7ye1O8rav&#10;yj8+1EYvdgO5DZPenbf+mlNiVt3zZqQgejVoBy4klxvVs57Y6VG8nUZ6daGEqjO/P04qu8vyHdx7&#10;bs1zgQ3MhVdzfhWRqVyg6cNV+7m/dtub8hXI/EDxz4c8CaBP4j8T6rDbWsS5Z5GAz7VUYylsG7sG&#10;qzbgd3U1yWuzxIHdmA2qcljwPevAp/2zfEPxZ1W6uvBI/sbw3byeUuqzRndMxyBszwc9q4v49fHT&#10;UPht8Ov7XuFkmvLhfJtmK7zKx45A6k5zgdeMVv8AV5SerNo0W1c7T45/tPfDn4ayrp9xd/bb6Vti&#10;21uc4JOBn05r5r/aY+NH/CTeHmvtXtpNPs45NrxrdDM2VyMDH65/xGZ4Y+HPiTQFuvi/8atJa71i&#10;6gMui+H7hH8x8/dLr1zhgQoOcA8dq8i+Oi+P76802D4g2H2ea4lkla0hUqpQH5RtAwWwxBwMcY5P&#10;XrWFpyjyscZex95bnifxS8N674xsD488R2EltpZRl0u2Zj+8UchuR0zj6n2rk/hT+zXb6p4CufiZ&#10;rltt+1qz2MbfwLn731xXun7U9jrT2PhzwzokG6K6t47WO3jbK+a7KI92B8pLFR+Ir2XxX8GbXw/8&#10;OtP8I28O2Ox09IpET+IqoB+tebmWK+p01Spu1/yPeynL/rnNWmr279z4w8OXEvhZ4ru3do5IZd6N&#10;t969y8B/tJ+LrW0EdnqapJHw0JXHBBHy4OMY/njvXkvxQ8PHw54ge0EO1R909gKw4J5YkW6hlddn&#10;8UbEEc9q8i/tNWrnsYf2mGl7rt6H1N4b/be+JHgJ3h+1SPbrysTy8r9B07+/49a8x/an/a51L44a&#10;S9hqdkschQB1aTO7jjvwOfevL1+IBkH2TV7ZZlHCyKo3LWLrNnp2pO1xbXa4bsw2kf4UqdCjGopu&#10;NjvnjsROj7NzbXY9/wD+CcXxitND+Jth4b8TTFv3qxxzQyhXQZG1gCMN6HkHgdzX7C6r+0p8LPht&#10;oFrptxINX16409hp9n5flyRbQDmVgSEUkqO7EsAF5JH4l/sf/BaebxjD8X9d1f7Do+izZE0ci7p5&#10;ewwTkIP4mx0BxyCR9yaTcaRZQxeIW1Gbz5LXzG+0263Ehnyyh2VztKkbeApbLR4ADPXZUyWjjqyq&#10;1G7du/8AwDx6mbTwcHSpb/key/Fn9of4gfGfRf7J1DxQ119nvIWutAWTbbCHhkVUwyyMDtYFmYfu&#10;+gIrAtNZ0jV4LXT9ZaaOKzuWjSS1cOxkIRwDGoIdl55yAoYsWJAU8X4LtLnW1vZk06bTdsEf2hWD&#10;pcRv5qHEigqYkKhRu2/dYlyuVetI6hrFla26+IZm0/T2aMLp9i203SlJTIpkC+YWPyKcbdozhhww&#10;9ujh6NCPJTikvJHiVK1WtLmm7s7jUvFOmaTez6r4ifS7GaaFpfJulM1zbq3WUpHj5lK7dpk3EMMn&#10;sNqy1HTrHSZtL1B76OLV9LbzNSudJuGs2WXKhN7swwDtxkNxICBhcDkvBGhX2q641jpssiaVCkr+&#10;ZLMdlvjy95l3AhiRIQNrK2MEkHmu/s9etVeTSI/s39l2duY2m80gRMDGTuy5VhgIqE7lyTtIarlG&#10;Owos/POe7f4V/wBtWWuWEf8AxLLyRDatJt+bcQQOO4UjOOPxr6o/Zm/aG+E/jHw3p9xba9b6bKyr&#10;GbG8kCvGwH3fQj3ri/2vv2fND0LWl8d6LbR32la3qCotuVYfZ7uQMQc5AKuqnPAClcEDILYWg/AP&#10;TvD+nr4W8JWUL38KiTUr5Z12RAgFkDA8kdeOnQ4xisKOHjSu+rOfF81aSXRH6A+BZYngjkikVlbl&#10;WzkMMdj3r1LwoQ20r/3z6V8c/s+T+JhoUdpr/i69Xw/ps22w2MVl1CRem043GMH+EHk56gEV9JfD&#10;H4iwR6HHNr0jtMGIXyo9zFeMZXqCAcdKUoNanLLDVOW6Pb9FkEe3jFbsZdgNi/nXlOn/ALQPwvhn&#10;+wWviA3l1G3+kWlpEWe3A7ydk/EgnBxnFemaHqlhrmnQ6rYMzQzLujbaelRZozcZR3RoRqSRn/0K&#10;nMVQbgen50yJlY8rj2NObyyThSx9qRJKrDoo96k3/wC7/wB9GoEBAzsP608LD3C/99GplcDlbg5G&#10;B/8ArrnfF3jLQvB9os2uXaxM+dkPG5scnArL+KvxX0z4e2iwrtuNQm4htt3C/wC03oK+SPjP8ddQ&#10;PizVtc1G/wDOOk6TMd0hDLEzHagxkgDIHA/xp0qLqO5vCnze9LY9j+IH7Zej6ddyeH/CVklzqBk2&#10;RqxLYb/aHb9a+O/21f2gvGPxQ1/Rv2ftH8RJNqmqXif2k8bDZFlx8gweAAfxIql8JNZ8d6L480nX&#10;tXt2mXUrC7vmumkZ2Qxpvj+XopyMg55A/A+M/CGfxv8AET40eJviTouhXWp31nN5S3Xl/u7ZSfnY&#10;yMQmQpOAxJOOlejSw8Kd32H7vLaKPddO0p7rUE8F+FNJcaH4ZkFn52Akbz5+dy3Tls9+Oa1jqb+J&#10;fFaal4c0mzvtSjtDFp8l5aC4srI+u7eNzAc4AOT17VGq/bdUh0zWtTjXSbWEXGnw6XcDyr4s3zZk&#10;3fvH2nO08jJz61zvxBn0f4d+L5rzRLaE2mq27R26zRn92qtnAReiHBwwAIGPunFVbmZstrnXeCdB&#10;sfDniq1vvEFtLqGpzSQiXUJBvMqNJ2DbWQEdMEfdUZO414t+03pF38QPi3p9lYXrR22n2uy7+ysC&#10;BJt+RVfADHAAIIycHgHivWde1XxB4zSznk1VdMhSBpYbzT7dZZCowwkVg5wflxkNz3I4rn/Dlt4d&#10;XWpJI7ddSjVFQaleNsYSSgqGOXGW3MN2dw4xyHGSL5dQlHmXL0Odu7Tw9rfx5+HPgXXtGtQ63DSt&#10;DjJjlW3keJC38QDxo2Rjk45r2D4n/Dg3UMq/2eVG0lWH06V5b4Zh1nxH+1d4bvItIdYtMuI31C9v&#10;GYxwxqdj7Swx9wkk5wQAAcsgP2x4x+GlrcWh8mLeCM4Cjkf/AF6+N4ik6eIg31X6n6FwpTjWwU49&#10;n+h+SP7VnwqvbKR7y2sm3D7zY9K8Ag+0RN9mlbbz8qla/T39p/4B/wBppcSxWYA2t+728dPf/Gvz&#10;1+NHw8v/AAfrciRptEbH+DGT7e1Z4Wp7WNicwwc8PUvY4fUtJW5DTRHbjkn+lVNK8PXmo69a6RZN&#10;ta4mRNwbpk479Ovr2rStruOeFo5Y13Ec/L+VdX8HPCt3q3iS61eFUaHTbVpC0gyrSlTtj/3iolZR&#10;zkp05r0sPGU6qgzycXKNOhKa7H1H8OtQ8GeH/B9l4L8FRxyPbMsMiXSqI7hhGd6gDDBycycs2Rkd&#10;QGHqvhOx0PVNKiunnS1hjkkEOsCMyrC+YyY41zuWTETr5nI+dsAhcV89/CHwvPq+vRiytfLkmj82&#10;ZtyP9khjO2WUIWJBBdFww4LDgg4r6J8AeH5fCsVxd6X4lnuLUSbJkuJJMgsnyq29TG65JxzgOBgZ&#10;xX0XKoxSR8rGpKbu+p1OizaDpEjeHba2VYXcT3UlvDIrTom0qjearcncDgn7wGx/mZSI03ivxTZ2&#10;n2ee4gaLy1863GYUjIJIYMSc7gQvBUMQAWORS1J7vVx/Z0eqxwnzFHkzRovnSbjk+cRtwM/3twHK&#10;5OQu74R8Fa9o2pWd1e6H532WMySXmnyfeZmJCSzMBuKqp2jOMq5G4AsA0V2zsNP0jSvCHhK+u7YW&#10;8HneXus5NNZgzAkMWR8cqGJHbr8pOwBsum+KtO8CWeq2EN9NbyXsayyuwj81N0hjUbmZdyhnbAyM&#10;MRg7TnTj1jwPq+vWnijXr2N7uzjmRYFtzLLLtjLfvSqAq4Vi+4sMg7s5BJ5P4xfF+98UzrD4js7i&#10;W4uLVLezka1UeXCQCo3K2FJbHJJJAH3doJzinI2laMdTp7zw9B40+E2p+HfD97JDdG2K2Nxcahv/&#10;AHm4SozIwzgGJ0VkwQSQy9MeTeBdM0nxrrcHhDwwJV0Owud2tapcSCI3zYkBTd1VBh93ByS2Ogr0&#10;/wCEkOj/AA78ER634v8A9GRLj7RZyRzDfgDDDhmP8SkkHPOCfkxXN+N/2jPgB4Y1S3vdDvP7MvvE&#10;uqSpa2tvCY5L6cIqzvGVx5SHzFOQAMlsZBOKipdiZcujZc1jWNd1nWV8N+F9Pi+y2kKJGLWEMsUQ&#10;baDnaueBnnBJ67QAKm+IXibWNJvrPwNZawbjxBq2yS3gtt/l2UJRQZZmGcYydoHBZiOgzUfinX9H&#10;+Dng698Q2qxxtcQmW0+zSZkTD/6z5c5/1gXLEk5XgZUmp+zf4fU6ReeP/GN602ta5M0lwzb2lQFc&#10;JuXacKExtUkLwTnOaOX3eZlX+yd/4Z1jS/gb4XUTalHHJuVr66RPNY7hhsk4JJG3jbgFj0xWx4e/&#10;4KJah4bht9B8KaALq1WQhPMtSR1GV3AglgTkgDjIrzv4gi31/X7Twf4S1vTvFjy2uy4js3bGnsPm&#10;ySvyq+1t20YJ3HPqdfwN4L8JeC7W41TVbixS6hhVGmljXad/GFXAjjwAeCVJOTz1MuMepMo+00to&#10;fTPww/bS0rxYqjxT4NubEN92a1Jk3dvukA4znnmvXfCPj3wl43iebw1rUdwY/vR7Srr0PKnnoRXw&#10;N4s+KumC63eGPDa6lPa7la8RmjiJLfeXDFTgevHPbtpeDvjLrvhLxJa36XVpp9/HIs3lafkMynHD&#10;nlWBXaCM/wD185UexzVKNP7J+gEtwIUyf4u3NR+fcHkW6/nXKfCn4u+E/i1pX2zSrxft0SgXFnI2&#10;GX/aHPzA+o/Guv8ALY8hW/75Fc7912ZyOLi7M+B/il8SNSunt9d1DUJWnuNQgkLLHlUV2A27e454&#10;A6ivHfG/g3XPi14g8TeHIYVRLjULWGeRmH7qEK8jY3HGSMAVa8f6rDaeHZLiOVFW50W31BYfMG5p&#10;ElRmDEduSDx71yuo31/cfHLxJYaGrW/9oeFY76xMyuoWQREH5SuAR83OOCDg9676cbHdKXQyfCes&#10;zeMtc+IN3ZTyXWg+GdJktY5LdhgRxxqv1IJTaFHJBxya6X4T+G9Hn+AXhvS/C3gv7RHrC/bpbeGa&#10;RmuJmDFBLsySrF0Zk67QVBHVfDP2VrX4g+J/B+oaN4WiZrXVpJV1bUG+ZJd7nK9QMEn5hnJwMiug&#10;/Yi+O998Kfi1rH7N3irxHIl7ouoLcafJ5xWWe0k4i2bCxUjdsO0427f4SAd6kZJOxjRqKUlzLv8A&#10;meoa/wCCf7M8OJqtzLdxaLDGZILizvFUaNfJ5h81lxxAZAAygjATtkOMfRp57vxFZ6X4/wDD0N+z&#10;pmC6ilEkM4KfO6HGflX5tgYFc89hXY/HHTdU8Ca3J4t0O0+1aa00kirGGmjmi6OksZUBl2/dTHz5&#10;APNecT2dhqa/8JH4Hsv7Q8OyRyHVNFul2XGl27Jte4ttjFii5+YABlzyHTfjOHvRujaXuysdhqSw&#10;JMum2suoyQyX/k281nMVWKHaxCk9/lC7jkBQjNnAIqtt0b4M6NM8Wl/bNavpIESSJpXEU2QVGCQO&#10;zN1J/dk4441/CGvab8P5povD8H9qSXUkc1jrt2rBls5lCqjKoxtYDbu4ADZOSCa2br4f6Lo98dY1&#10;K5sdfkdGhtdRs1QJZ7cPsIYbwuEIzwA3OMDJW25UfeskZXgzwhaeHtFW+lMsc2qTB73/AEoLIxCF&#10;40DCPj+9tXAboW6GvtLw7b3+r+FdL1Q27eXcWccjb1ycso7+vXsK+WdJ0iKx1aK4t53uXjvopLpY&#10;t7TKTL93I2qBjAIzkkDOBmvtL4HWEPiH4Y6PqQ0xYlaAh4mcMIsErjOTyBjPXr3r5LiiN6MJebPt&#10;+D6ns61WD6pfgeG/GL4fLqUFxG1qxUJhe/X3r8/v2q/gNd3Pn3Fnp7SfN/DH8x/T/PvX66+NfhrH&#10;rBe3eLK7dzeV1I/yK8R+Jn7Pun6wJLebT93m5+8v3q+ZwuL9lJM+2xGFjjKbR+GfifwJrGh3MiGw&#10;lXafvbOvBq14KlvLSD7AUeGS6vlkuJJJMI0aABePX53HrhuO9fpZ8U/2MfDE88xj03+Lc37vGD/h&#10;Xzp8Y/gXb/CeOPWNL01pIZrg2tw8NmHaIup8uTJHyrv2qSOcOMBiAD9XlmPo1MRG71Z8RnmR4qjg&#10;5yirpa/LqeO3Pxp8X/DCSa68KXDN9oKxzRnIBSJm4D7QG3O0gJ5JA9QCPZv2ZviZ8RfiTd28V/E3&#10;9nww/aWWZgUVEYZZ1YEFQJH5BB5zxtyML4Wfs+J8RLiSzskMkdnFtmmuePMcjL4yOTntzkZzjivo&#10;T4c/CH/hG4IvCWi2UdlBbQCZdUEahWZG+dSFLgAsvyq2GyCRjGD9TJo+Cpxlc3oNS1b7bdXWqeDJ&#10;LyKabd9p/e7LaZgzKm/bhMLGyiPa6gK5GSMibSJPEdysWk65fqsOo26LbWojy8cwDFdhEmHRgGJJ&#10;yQoGOGIB4QPhbT4rfUv7Y0pb63Zo5ry6sX3yLlk2lVySAmF64+fIGC1VW8Z/bpv7KaeK3gEcNtGd&#10;PQFkO9iGZW/ibG35cqqsR8p3KZ946OZHfeGLr4h+FLE2evaJa6XZyWsUlrFM0paLO5C/myk8sqkh&#10;cBQuQMbcDk/FaaN8T9WtYPhh4Xmi0+xf7RqE00JWFfI25wzq+7LuOjkAjnJZFXT/AOEe1zxVqfkf&#10;FmW10/QbCZlaO0vrfDM6xsS4BJYkLwAB83UEbmXlviNpXxF8XagdN+GHhz+xdNjjSG31iaCCOW4g&#10;4C7d5ySWUnIHBOAuTkVGNhSlJ7HtVn8RvhdP4csfCXijUdNuZre6eNFmVkdZGVeHLB9uNp9NwIPA&#10;Bz518bfhR4Z1HW9A/aCsdI0280zQ3capptqrfZ7ScgLDeKQw85AkTAoGJUlmAPBTyDU/+CdfxEu7&#10;SPxMvxCWaeSRkKu25o2JVuQSWx8rYwuFwoyNx25Oo6f+0j+yzqV5oPivwzN4i0G4hYXlnIxkju1I&#10;Ak9V3D5+QdwAUjI24qNNfZepMqsvtROq8RfEqH4u/ERvCPgydY7G1RJdd1by8reMh3Rxx+ZnCIzM&#10;csTkhSM4wK3xI+L2peIPEi/s5/Dx5Le6S48zVpYbUebYqo8tiCo3M8nyYwSu5XYYzhcLw/4s8DeE&#10;/hBFq/wO1eTVtbVti6TcwyJdaVcSSMikttG/74AmzxyCFK/NtfD7R/EHgC0vtL8K61Hq+tSRO3ij&#10;WuFUXjmNfIicNyqkrvl6Io2oWIIFNKLI5pPc948FWvgP4KfDe18Kabf3kGsXkaT3trCqtcLKqABG&#10;CjMbsdpG/kq6kMQcnn/iDr+t3TxyeKfEmn6LpcMOVW8cNIq7mZiVhJzjkglQfm54UV8+x/GPxXd+&#10;KF+GPwBtoda8RK5s9X8TLHJDZ24JX91H/chUDbuOHfGWAABO/o3gK1sfE1vefFzxheePdfkVY5LT&#10;y3XTrKUY8vbsBWTapIBZVwVYgNnNT7PqX7W6sj1PwL468B+KY1t/Clt4k8TArG9xMunO0KR7MiQB&#10;UAw23hiT0PXnHqHhlrrS57JJfAbQwtb5YzmNDLGc/MFdd3KgEDIx9OvB6ZceN9NtoZNXurH7KzD7&#10;Dawaax3x4UEg7PlUBVXAY89fbptPsdPFxNJ4glvGt5LhriFUhYKEXykBQMvOT8xYDIJYMBwTnJGk&#10;PQ9P8D+Pl0mWz1zwvetPcW8qgvGu0xqBwh2nB+XGeAT1Oc17vbftZ+CPs0f2/TmWfyx5yrdLgPjk&#10;Dn1r5dhuNFXWRPajUbe0kYnyWt28wqqg8hTuLDJU5GOpBIwa3pvFPw9MzFYI/vH/AFlu5b8cjOfr&#10;WMocxUqcJ/EfNHja2hufh4sN/FH5irq+lXkrHc8ZCSGLcqncAcKeeDnjIFZmseJLCH4p+APH/iHT&#10;7pdM1bw7cWCzNMVh2rDuVy/GQCSdoJwARzU/im4lt9R8SSRt80Xiqzmj/wBkyqEkXHTDAnrzz1rk&#10;PipPqWl/sjfDXxjDq9y94dXtyrSMu1VLTRmPAA+XAzzk5J5rqiuhzyZ7B8JdJ0X4cfs+6PDpmmpZ&#10;hNFjF1DMes/kl5dysBzu3H5gcHqegHwp+11+yz+0JcfGWH48fCGHUF8ROrXk1xb3EkcnkKhZiWYj&#10;KFB7ZBwM8Z/QHWZ113w34d8NarAslrdSW4kVXdMBgjEYVgpBI7g9TVm/mtW8MaTqS6TaJNf6XKty&#10;0cO3dxs9ewY49Dg9hSjP2bbKqUVU93Y+b/2Qv+Ch2gfFK3uvgv8AtDC38N+Kra5htRaapaiFnfAj&#10;XggL8zBV3gAgv0wwU7/jj4W634C+JUGpaA115MNwsn2eSb52BAJwCR/CVAO0ABOh6HxP/gqh8G/B&#10;H/CpJfjxY2ktn4m03WPs8N9ZyCPejyyBt+B8xI965/8A4Jtftd/Gn4jSJ8NvHer22q2M223aa8ty&#10;04jjaDaN+7n7x6g+2K29mormXU5vbPmdOWrXU96uviQsPiiLw5NY/Y5rxhGy6f8AvVuYZHClmilZ&#10;wDgHMihSNxYk4NelfD/XdQhu7rxF9rju4blZLTVNKPlpHdO8boFAGNjneoO5AfmJDA4I5HXfh14c&#10;1HQp/EF8LiS60/SxNDL55UsBAzCNsYLJgbcHqpOTnBHN+HvGereHvF0PhqxjgNtLCsku6M73JuLd&#10;CCykHBV2B74PalKK3LpycZH0ZZyabHGz2NlYWKzvCsnn2kULLJvVXwu1VGeDzjI3EjCtj67/AGMP&#10;E9lqfwzu/C+nXUEjaLe+UrwxhY2V1VlZRlhg5xwcZyB0xXxB4K1Rtb1GHwpeWFqLN7FpGSO3AJ+S&#10;XCk9wPLXGc/jxj6i/YSt5vDXjfW/ClnqNxJYtp6yLHcSBthjcKACAODvJOc5NfN8Q01LLZPtZn1H&#10;D9aUcwiu90fS1/aMYm2Q7m2hWbbjA78f1rlfEGk6dMvm3ECM+AW/djLAdM/jius1m9mgaMJj522n&#10;PpXN+JJ3I8phuDMA2e+TX5nJ6n6hgb8yueX+OtA0iCGSN4FkZuMnH5Z618+fHf4deFNd8Gatp1xu&#10;tTc2MsQmXH7pih5HToeeemK99+Idw8lu8jKu5Uwvtg18P/tj/EHxbpN3Hpllq8i281yscsP8LKWw&#10;Qa7MA5TxELO2p62YRhDAzbV9H+R84ar+2p4F+F+mXXwx0LwrHDNYKyi+yuZp2Uq8jZHLEnC7cKoJ&#10;HPFc14e/4KR6VZWkdnrvha42ws3lTW7KUcvkAbG6kbTnqzcfMADS/ta/CHwVIdUvxYyLdWlvO8N4&#10;rjzMoIyOSMfxHt2FfOnwG8NaT4p+J9po2tQmSGa6EUgzywKkk/XPev2CMVyo/m+pVn7RpH6CfCr4&#10;r+C/iroX/CReGftdnF5atdGSSSMOd8YGQGJwmT8ozxk8hTt9g8KaRb6n4MvZ7E6fa339qeXayTXS&#10;sycYKxRurMwzIHGSAMtwxYkeH+I7q1+F2nSaB4L0mC0hfSRyjyBgGuIoWXhwCCkhzkHJA7cHvPhT&#10;4mvbsQXF5BHM0eoeRCJHkxGj20TYX5uMFAR6fQDEnRFbXLPjb4HfH/VfF0moXfiC2b7JZtcXlut1&#10;ujtmQowj/enIYCYfuxnGW5w3Gr4Tuf2hdFslfVorbUo5Vcm8iuCQ8QO35E3BIseYqqpGchh1Q1o+&#10;KfCGn6d4f1K6sb++iaK0iaNY7xlRSzSZ+UfLzjuO9bNv4FsYLC11iPW9UEx1C2hP+nHG2eG4kY/U&#10;GFAPbOc5yKUuhXL5mn4E+JXxal0hvC8XhCazsVeRsyQtumJfEaBmLMV2yHKKAm0liuckeg6j4k8H&#10;eGtGttJ+MRs9txa/bFsNLhV8liFDIJGA8xjgFAcYzt+8AOH0jwzY6xrFnp2oXN1LZyQ6a7WklwXQ&#10;tIokJy2W4JOOfzIBEPxnj034ZrI/hHQrG3nlt5Xju2tw0sBWSfbsPbHkr1B6nvjGfLGUtEbKUuV3&#10;ItB8FfCzwzbal4w8R/A3SNJ8O2ub6TxR4gs5oZdgZsuY4mUjIJUo7sh5YqWIz4L8WNB1P42veeDP&#10;gn4guPCvw1tZmubiCzby76/DtuEcgcb4YzIZNqOxIVF4HFeffFr9rj4z6x8VtF0/XNZi1Czt5beJ&#10;LHUBJPCY2dd0ZV3PynqR6k19T654J0aDxrfWUplmt28Lwao1vMwKGQuF8vAA/dgdB1H97rWmsdzn&#10;92poct8Hfh34T+HHhC18I6T4dhXw/cq0djd2KBW87aWYysuDIWbld7O/yPggdPStL8KeH7K/bw7a&#10;vcX0n2dZYcSx27WsygDBclUMW2MEbmIBDhcnrD4UnsZLSNF0DTkHkSQrss1ym/excHqG7DnGOMcC&#10;tW28M2J0a803zX8mS1laRWjjZmaM2nzb2UsuTKSQpAyAQBznOUjojTii74e0HT7XSFE1nbzLqVo0&#10;lhDNeJug25Lxhm4wRjnGDlMtndWLquj+K7yx02yl1ldJjFn5ds0k2N2+SUDcpJZtwIBbhWK8A8sc&#10;3xbreq+HPE6+G9LvZFs7uzWW4jZi26SSeZWfPY/KOnAwOOABi/EHw1bDWF8OXd/dXFrYxGO3jmkA&#10;wreXLg7Qufmkbnr704xcuopz5NLHRP4Y8bafe2On2fiX7bd3waO3bbIskykA/LuIJVXzjGMAHg8k&#10;6jfBv4tsxY+MbNcn7rX0SEfVW5X6Hkd64DwNpUV/YNrjXd1HOurSW+6O6flflyckkgncc4IB9K2b&#10;7xZrthezWMd7vWGVo1aSMMzAHGSccmm4ke08j//ZUEsDBBQABgAIAAAAIQBifm4h3wAAAAoBAAAP&#10;AAAAZHJzL2Rvd25yZXYueG1sTI9NS8NAEIbvgv9hGcGb3aySfsRsSinqqQi2gnjbZqdJaHY2ZLdJ&#10;+u8dT3qbl3l4P/L15FoxYB8aTxrULAGBVHrbUKXh8/D6sAQRoiFrWk+o4YoB1sXtTW4y60f6wGEf&#10;K8EmFDKjoY6xy6QMZY3OhJnvkPh38r0zkWVfSdubkc1dKx+TZC6daYgTatPhtsbyvL84DW+jGTdP&#10;6mXYnU/b6/chff/aKdT6/m7aPIOIOMU/GH7rc3UouNPRX8gG0bJeqpRRPpIVCAYWasHjjhrSeboC&#10;WeTy/4TiBwAA//8DAFBLAwQUAAYACAAAACEAoKYnq84AAAAsAgAAGQAAAGRycy9fcmVscy9lMm9E&#10;b2MueG1sLnJlbHO8kctqwzAQRfeF/IOYfSw/IIQSOZtQyLakHzBIY1mJ9UBSS/P3FRRKDSbZeTkz&#10;3HMPzOH4bSf2RTEZ7wQ0VQ2MnPTKOC3g4/K23QNLGZ3CyTsScKcEx37zcninCXMJpdGExArFJQFj&#10;zuGV8yRHspgqH8iVy+CjxVzGqHlAeUNNvK3rHY//GdDPmOysBMSz6oBd7qE0P2f7YTCSTl5+WnJ5&#10;oYIbW7oLEKOmLMCSMvi77KprIA18WaJdR6J9KNGsI9H8SfDZj/sfAAAA//8DAFBLAQItABQABgAI&#10;AAAAIQCKFT+YDAEAABUCAAATAAAAAAAAAAAAAAAAAAAAAABbQ29udGVudF9UeXBlc10ueG1sUEsB&#10;Ai0AFAAGAAgAAAAhADj9If/WAAAAlAEAAAsAAAAAAAAAAAAAAAAAPQEAAF9yZWxzLy5yZWxzUEsB&#10;Ai0AFAAGAAgAAAAhAPNYVXwGBwAAZiQAAA4AAAAAAAAAAAAAAAAAPAIAAGRycy9lMm9Eb2MueG1s&#10;UEsBAi0ACgAAAAAAAAAhACVwwGuMTwAAjE8AABUAAAAAAAAAAAAAAAAAbgkAAGRycy9tZWRpYS9p&#10;bWFnZTEuanBlZ1BLAQItAAoAAAAAAAAAIQCI/5gcw1MAAMNTAAAVAAAAAAAAAAAAAAAAAC1ZAABk&#10;cnMvbWVkaWEvaW1hZ2UyLmpwZWdQSwECLQAKAAAAAAAAACEA3vbaSWRSAABkUgAAFQAAAAAAAAAA&#10;AAAAAAAjrQAAZHJzL21lZGlhL2ltYWdlMy5qcGVnUEsBAi0AFAAGAAgAAAAhAGJ+biHfAAAACgEA&#10;AA8AAAAAAAAAAAAAAAAAuv8AAGRycy9kb3ducmV2LnhtbFBLAQItABQABgAIAAAAIQCgpierzgAA&#10;ACwCAAAZAAAAAAAAAAAAAAAAAMYAAQBkcnMvX3JlbHMvZTJvRG9jLnhtbC5yZWxzUEsFBgAAAAAI&#10;AAgAAwIAAMsBAQAAAA==&#10;">
                <v:shape id="Picture 1430" o:spid="_x0000_s1036" type="#_x0000_t75" alt="A person wearing glasses&#10;&#10;Description automatically generated" style="position:absolute;width:10972;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z+dyQAAAN0AAAAPAAAAZHJzL2Rvd25yZXYueG1sRI9PawJB&#10;DMXvBb/DEMFbndUWKVtH8Q/FQrGltlB7Czvp7upOZpkZdf32zaHQW8J7ee+X6bxzjTpTiLVnA6Nh&#10;Boq48Lbm0sDnx9PtA6iYkC02nsnAlSLMZ72bKebWX/idzrtUKgnhmKOBKqU21zoWFTmMQ98Si/bj&#10;g8Mkayi1DXiRcNfocZZNtMOapaHCllYVFcfdyRkYb7fdV7YOb4fl5mW//25eT3FJxgz63eIRVKIu&#10;/Zv/rp+t4N/fCb98IyPo2S8AAAD//wMAUEsBAi0AFAAGAAgAAAAhANvh9svuAAAAhQEAABMAAAAA&#10;AAAAAAAAAAAAAAAAAFtDb250ZW50X1R5cGVzXS54bWxQSwECLQAUAAYACAAAACEAWvQsW78AAAAV&#10;AQAACwAAAAAAAAAAAAAAAAAfAQAAX3JlbHMvLnJlbHNQSwECLQAUAAYACAAAACEAmSM/nckAAADd&#10;AAAADwAAAAAAAAAAAAAAAAAHAgAAZHJzL2Rvd25yZXYueG1sUEsFBgAAAAADAAMAtwAAAP0CAAAA&#10;AA==&#10;" stroked="t" strokecolor="black [3213]">
                  <v:imagedata r:id="rId20" o:title="A person wearing glasses&#10;&#10;Description automatically generated"/>
                  <v:shadow on="t" color="black" opacity="26214f" origin="-.5,-.5" offset=".49892mm,.49892mm"/>
                  <v:path arrowok="t"/>
                </v:shape>
                <v:shape id="Picture 1431" o:spid="_x0000_s1037" type="#_x0000_t75" alt="A picture containing person, indoor, phone, cellphone&#10;&#10;Description automatically generated" style="position:absolute;top:23164;width:10972;height:10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POxAAAAN0AAAAPAAAAZHJzL2Rvd25yZXYueG1sRE9NawIx&#10;EL0L/ocwhd40u1al3RpFxBZPglZovQ2bcbN0M1mSqOu/N0Kht3m8z5ktOtuIC/lQO1aQDzMQxKXT&#10;NVcKDl8fg1cQISJrbByTghsFWMz7vRkW2l15R5d9rEQK4VCgAhNjW0gZSkMWw9C1xIk7OW8xJugr&#10;qT1eU7ht5CjLptJizanBYEsrQ+Xv/mwVSJ+vbz/fh+NEj47nz221m57ejFLPT93yHUSkLv6L/9wb&#10;neaPX3J4fJNOkPM7AAAA//8DAFBLAQItABQABgAIAAAAIQDb4fbL7gAAAIUBAAATAAAAAAAAAAAA&#10;AAAAAAAAAABbQ29udGVudF9UeXBlc10ueG1sUEsBAi0AFAAGAAgAAAAhAFr0LFu/AAAAFQEAAAsA&#10;AAAAAAAAAAAAAAAAHwEAAF9yZWxzLy5yZWxzUEsBAi0AFAAGAAgAAAAhAHDIo87EAAAA3QAAAA8A&#10;AAAAAAAAAAAAAAAABwIAAGRycy9kb3ducmV2LnhtbFBLBQYAAAAAAwADALcAAAD4AgAAAAA=&#10;" stroked="t" strokecolor="black [3213]">
                  <v:imagedata r:id="rId21" o:title="A picture containing person, indoor, phone, cellphone&#10;&#10;Description automatically generated"/>
                  <v:shadow on="t" color="black" opacity="26214f" origin="-.5,-.5" offset=".49892mm,.49892mm"/>
                  <v:path arrowok="t"/>
                </v:shape>
                <v:shape id="Picture 1432" o:spid="_x0000_s1038" type="#_x0000_t75" alt="A picture containing person, indoor, woman, wearing&#10;&#10;Description automatically generated" style="position:absolute;top:11582;width:10972;height:10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qTxQAAAN0AAAAPAAAAZHJzL2Rvd25yZXYueG1sRE9LawIx&#10;EL4X/A9hhN40u1Z8rEYpBUs9tFAVvI6bcXdtMlk2qa7++kYQepuP7znzZWuNOFPjK8cK0n4Cgjh3&#10;uuJCwW676k1A+ICs0TgmBVfysFx0nuaYaXfhbzpvQiFiCPsMFZQh1JmUPi/Jou+7mjhyR9dYDBE2&#10;hdQNXmK4NXKQJCNpseLYUGJNbyXlP5tfq2A1/TLrNP0cbs3h/Rr0bZ+cxnulnrvt6wxEoDb8ix/u&#10;Dx3nD18GcP8mniAXfwAAAP//AwBQSwECLQAUAAYACAAAACEA2+H2y+4AAACFAQAAEwAAAAAAAAAA&#10;AAAAAAAAAAAAW0NvbnRlbnRfVHlwZXNdLnhtbFBLAQItABQABgAIAAAAIQBa9CxbvwAAABUBAAAL&#10;AAAAAAAAAAAAAAAAAB8BAABfcmVscy8ucmVsc1BLAQItABQABgAIAAAAIQC6ukqTxQAAAN0AAAAP&#10;AAAAAAAAAAAAAAAAAAcCAABkcnMvZG93bnJldi54bWxQSwUGAAAAAAMAAwC3AAAA+QIAAAAA&#10;" stroked="t" strokecolor="black [3213]">
                  <v:imagedata r:id="rId22" o:title="A picture containing person, indoor, woman, wearing&#10;&#10;Description automatically generated"/>
                  <v:shadow on="t" color="black" opacity="26214f" origin="-.5,-.5" offset=".49892mm,.49892mm"/>
                  <v:path arrowok="t"/>
                </v:shape>
                <v:shape id="L-Shape 1433" o:spid="_x0000_s1039" style="position:absolute;left:9140;top:2968;width:7315;height:3436;rotation:-3004911fd;visibility:visible;mso-wrap-style:square;v-text-anchor:middle" coordsize="731520,343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AexAAAAN0AAAAPAAAAZHJzL2Rvd25yZXYueG1sRE9Na8JA&#10;EL0X+h+WKfRWN21EbJqNSDHUgx6MhV6H7Jgszc6G7Krx37uC4G0e73PyxWg7caLBG8cK3icJCOLa&#10;acONgt99+TYH4QOyxs4xKbiQh0Xx/JRjpt2Zd3SqQiNiCPsMFbQh9JmUvm7Jop+4njhyBzdYDBEO&#10;jdQDnmO47eRHksykRcOxocWevluq/6ujVbBelqlJu5Xc/pXVYfpZmp/NvFLq9WVcfoEINIaH+O5e&#10;6zh/mqZw+yaeIIsrAAAA//8DAFBLAQItABQABgAIAAAAIQDb4fbL7gAAAIUBAAATAAAAAAAAAAAA&#10;AAAAAAAAAABbQ29udGVudF9UeXBlc10ueG1sUEsBAi0AFAAGAAgAAAAhAFr0LFu/AAAAFQEAAAsA&#10;AAAAAAAAAAAAAAAAHwEAAF9yZWxzLy5yZWxzUEsBAi0AFAAGAAgAAAAhAA1x8B7EAAAA3QAAAA8A&#10;AAAAAAAAAAAAAAAABwIAAGRycy9kb3ducmV2LnhtbFBLBQYAAAAAAwADALcAAAD4AgAAAAA=&#10;" adj="-11796480,,5400" path="m,l171768,r,171768l731520,171768r,171767l,343535,,xe" fillcolor="#92d050" strokecolor="#1f3763 [1604]" strokeweight="1pt">
                  <v:stroke joinstyle="miter"/>
                  <v:shadow on="t" color="black" opacity="26214f" origin="-.5,-.5" offset=".74836mm,.74836mm"/>
                  <v:formulas/>
                  <v:path arrowok="t" o:connecttype="custom" o:connectlocs="0,0;171768,0;171768,171768;731520,171768;731520,343535;0,343535;0,0" o:connectangles="0,0,0,0,0,0,0" textboxrect="0,0,731520,343535"/>
                  <v:textbox>
                    <w:txbxContent>
                      <w:p w14:paraId="5DE9D8EC" w14:textId="77777777" w:rsidR="005B5EA9" w:rsidRDefault="005B5EA9" w:rsidP="005B5EA9">
                        <w:pPr>
                          <w:jc w:val="center"/>
                        </w:pPr>
                        <w:r>
                          <w:t>d</w:t>
                        </w:r>
                      </w:p>
                    </w:txbxContent>
                  </v:textbox>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416" o:spid="_x0000_s1040" type="#_x0000_t57" style="position:absolute;left:9791;top:13830;width:6401;height:6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ZwPxAAAAN0AAAAPAAAAZHJzL2Rvd25yZXYueG1sRE9La8JA&#10;EL4L/Q/LFLzpphpCSF2lVYR6Eh9Qehuy0ySYnU2za5L+e1cQvM3H95zFajC16Kh1lWUFb9MIBHFu&#10;dcWFgvNpO0lBOI+ssbZMCv7JwWr5Mlpgpm3PB+qOvhAhhF2GCkrvm0xKl5dk0E1tQxy4X9sa9AG2&#10;hdQt9iHc1HIWRYk0WHFoKLGhdUn55Xg1CmbXTZL87ex53/SXKv3+kZ/buFNq/Dp8vIPwNPin+OH+&#10;0mF+PI/h/k04QS5vAAAA//8DAFBLAQItABQABgAIAAAAIQDb4fbL7gAAAIUBAAATAAAAAAAAAAAA&#10;AAAAAAAAAABbQ29udGVudF9UeXBlc10ueG1sUEsBAi0AFAAGAAgAAAAhAFr0LFu/AAAAFQEAAAsA&#10;AAAAAAAAAAAAAAAAHwEAAF9yZWxzLy5yZWxzUEsBAi0AFAAGAAgAAAAhALHdnA/EAAAA3QAAAA8A&#10;AAAAAAAAAAAAAAAABwIAAGRycy9kb3ducmV2LnhtbFBLBQYAAAAAAwADALcAAAD4AgAAAAA=&#10;" adj="3597" fillcolor="red" strokecolor="#1f3763 [1604]" strokeweight="1pt">
                  <v:shadow on="t" color="black" opacity="26214f" origin="-.5,-.5" offset=".74836mm,.74836mm"/>
                </v:shape>
                <v:shape id="&quot;Not Allowed&quot; Symbol 1417" o:spid="_x0000_s1041" type="#_x0000_t57" style="position:absolute;left:9791;top:25412;width:6401;height:6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mUxAAAAN0AAAAPAAAAZHJzL2Rvd25yZXYueG1sRE9La8JA&#10;EL4L/odlhN50o7VBoqvYFkFPxQeItyE7JsHsbJpdk/jv3ULB23x8z1msOlOKhmpXWFYwHkUgiFOr&#10;C84UnI6b4QyE88gaS8uk4EEOVst+b4GJti3vqTn4TIQQdgkqyL2vEildmpNBN7IVceCutjboA6wz&#10;qWtsQ7gp5SSKYmmw4NCQY0VfOaW3w90omNy/4/h3Z08/VXsrZueL/NxMG6XeBt16DsJT51/if/dW&#10;h/nT9w/4+yacIJdPAAAA//8DAFBLAQItABQABgAIAAAAIQDb4fbL7gAAAIUBAAATAAAAAAAAAAAA&#10;AAAAAAAAAABbQ29udGVudF9UeXBlc10ueG1sUEsBAi0AFAAGAAgAAAAhAFr0LFu/AAAAFQEAAAsA&#10;AAAAAAAAAAAAAAAAHwEAAF9yZWxzLy5yZWxzUEsBAi0AFAAGAAgAAAAhAN6ROZTEAAAA3QAAAA8A&#10;AAAAAAAAAAAAAAAABwIAAGRycy9kb3ducmV2LnhtbFBLBQYAAAAAAwADALcAAAD4AgAAAAA=&#10;" adj="3597" fillcolor="red" strokecolor="#1f3763 [1604]" strokeweight="1pt">
                  <v:shadow on="t" color="black" opacity="26214f" origin="-.5,-.5" offset=".74836mm,.74836mm"/>
                </v:shape>
                <v:shape id="Text Box 2" o:spid="_x0000_s1042" type="#_x0000_t202" style="position:absolute;left:17335;top:1485;width:14630;height:7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WnuwwAAAN0AAAAPAAAAZHJzL2Rvd25yZXYueG1sRE9Li8Iw&#10;EL4v7H8II+xl0dQHRapRVl1hD+5BVzwPzdgWm0lJoq3/fiMI3ubje8582Zla3Mj5yrKC4SABQZxb&#10;XXGh4Pi37U9B+ICssbZMCu7kYbl4f5tjpm3Le7odQiFiCPsMFZQhNJmUPi/JoB/YhjhyZ+sMhghd&#10;IbXDNoabWo6SJJUGK44NJTa0Lim/HK5GQbpx13bP68/N8XuHv00xOq3uJ6U+et3XDESgLrzET/eP&#10;jvMn4xQe38QT5OIfAAD//wMAUEsBAi0AFAAGAAgAAAAhANvh9svuAAAAhQEAABMAAAAAAAAAAAAA&#10;AAAAAAAAAFtDb250ZW50X1R5cGVzXS54bWxQSwECLQAUAAYACAAAACEAWvQsW78AAAAVAQAACwAA&#10;AAAAAAAAAAAAAAAfAQAAX3JlbHMvLnJlbHNQSwECLQAUAAYACAAAACEASylp7sMAAADdAAAADwAA&#10;AAAAAAAAAAAAAAAHAgAAZHJzL2Rvd25yZXYueG1sUEsFBgAAAAADAAMAtwAAAPcCAAAAAA==&#10;" stroked="f">
                  <v:textbox inset="0,0,0,0">
                    <w:txbxContent>
                      <w:p w14:paraId="31A6353E" w14:textId="77777777" w:rsidR="005B5EA9" w:rsidRPr="00BF79CB" w:rsidRDefault="005B5EA9" w:rsidP="005B5EA9">
                        <w:pPr>
                          <w:pStyle w:val="ListParagraph"/>
                          <w:numPr>
                            <w:ilvl w:val="0"/>
                            <w:numId w:val="7"/>
                          </w:numPr>
                          <w:spacing w:after="120" w:line="240" w:lineRule="auto"/>
                          <w:ind w:left="288" w:hanging="288"/>
                          <w:contextualSpacing w:val="0"/>
                          <w:rPr>
                            <w:color w:val="auto"/>
                            <w:sz w:val="18"/>
                            <w:szCs w:val="18"/>
                          </w:rPr>
                        </w:pPr>
                        <w:r w:rsidRPr="00BF79CB">
                          <w:rPr>
                            <w:color w:val="auto"/>
                            <w:sz w:val="18"/>
                            <w:szCs w:val="18"/>
                          </w:rPr>
                          <w:t xml:space="preserve">Correct covering of eye! </w:t>
                        </w:r>
                      </w:p>
                      <w:p w14:paraId="50555015" w14:textId="77777777" w:rsidR="005B5EA9" w:rsidRPr="00BF79CB" w:rsidRDefault="005B5EA9" w:rsidP="005B5EA9">
                        <w:pPr>
                          <w:pStyle w:val="ListParagraph"/>
                          <w:numPr>
                            <w:ilvl w:val="0"/>
                            <w:numId w:val="7"/>
                          </w:numPr>
                          <w:spacing w:after="120" w:line="240" w:lineRule="auto"/>
                          <w:ind w:left="288" w:hanging="288"/>
                          <w:contextualSpacing w:val="0"/>
                          <w:rPr>
                            <w:color w:val="auto"/>
                            <w:sz w:val="18"/>
                            <w:szCs w:val="18"/>
                          </w:rPr>
                        </w:pPr>
                        <w:r w:rsidRPr="00BF79CB">
                          <w:rPr>
                            <w:color w:val="auto"/>
                            <w:sz w:val="18"/>
                            <w:szCs w:val="18"/>
                          </w:rPr>
                          <w:t>Palm of hand covering eye.</w:t>
                        </w:r>
                      </w:p>
                      <w:p w14:paraId="73EE172F" w14:textId="77777777" w:rsidR="005B5EA9" w:rsidRPr="0017211A" w:rsidRDefault="005B5EA9" w:rsidP="005B5EA9">
                        <w:pPr>
                          <w:pStyle w:val="ListParagraph"/>
                          <w:numPr>
                            <w:ilvl w:val="0"/>
                            <w:numId w:val="7"/>
                          </w:numPr>
                          <w:spacing w:after="120" w:line="240" w:lineRule="auto"/>
                          <w:ind w:left="288" w:hanging="288"/>
                          <w:contextualSpacing w:val="0"/>
                          <w:rPr>
                            <w:sz w:val="18"/>
                            <w:szCs w:val="18"/>
                          </w:rPr>
                        </w:pPr>
                        <w:r w:rsidRPr="00BF79CB">
                          <w:rPr>
                            <w:color w:val="auto"/>
                            <w:sz w:val="18"/>
                            <w:szCs w:val="18"/>
                          </w:rPr>
                          <w:t xml:space="preserve">No peeking through </w:t>
                        </w:r>
                        <w:r w:rsidRPr="0017211A">
                          <w:rPr>
                            <w:sz w:val="18"/>
                            <w:szCs w:val="18"/>
                          </w:rPr>
                          <w:t>fingers!</w:t>
                        </w:r>
                      </w:p>
                    </w:txbxContent>
                  </v:textbox>
                </v:shape>
                <v:shape id="Text Box 2" o:spid="_x0000_s1043" type="#_x0000_t202" style="position:absolute;left:17411;top:14897;width:14631;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cx1xAAAAN0AAAAPAAAAZHJzL2Rvd25yZXYueG1sRE9La8JA&#10;EL4L/Q/LCF6kbmollegqrVrw0B584HnIjkkwOxt2VxP/fbcgeJuP7znzZWdqcSPnK8sK3kYJCOLc&#10;6ooLBcfD9+sUhA/IGmvLpOBOHpaLl94cM21b3tFtHwoRQ9hnqKAMocmk9HlJBv3INsSRO1tnMETo&#10;CqkdtjHc1HKcJKk0WHFsKLGhVUn5ZX81CtK1u7Y7Xg3Xx80P/jbF+PR1Pyk16HefMxCBuvAUP9xb&#10;HedP3j/g/5t4glz8AQAA//8DAFBLAQItABQABgAIAAAAIQDb4fbL7gAAAIUBAAATAAAAAAAAAAAA&#10;AAAAAAAAAABbQ29udGVudF9UeXBlc10ueG1sUEsBAi0AFAAGAAgAAAAhAFr0LFu/AAAAFQEAAAsA&#10;AAAAAAAAAAAAAAAAHwEAAF9yZWxzLy5yZWxzUEsBAi0AFAAGAAgAAAAhACRlzHXEAAAA3QAAAA8A&#10;AAAAAAAAAAAAAAAABwIAAGRycy9kb3ducmV2LnhtbFBLBQYAAAAAAwADALcAAAD4AgAAAAA=&#10;" stroked="f">
                  <v:textbox inset="0,0,0,0">
                    <w:txbxContent>
                      <w:p w14:paraId="5E06E4E8" w14:textId="77777777" w:rsidR="005B5EA9" w:rsidRPr="00BF79CB" w:rsidRDefault="005B5EA9" w:rsidP="005B5EA9">
                        <w:pPr>
                          <w:pStyle w:val="ListParagraph"/>
                          <w:numPr>
                            <w:ilvl w:val="0"/>
                            <w:numId w:val="8"/>
                          </w:numPr>
                          <w:spacing w:after="120" w:line="240" w:lineRule="auto"/>
                          <w:ind w:left="288" w:hanging="288"/>
                          <w:contextualSpacing w:val="0"/>
                          <w:rPr>
                            <w:color w:val="auto"/>
                            <w:sz w:val="18"/>
                            <w:szCs w:val="18"/>
                          </w:rPr>
                        </w:pPr>
                        <w:r w:rsidRPr="00BF79CB">
                          <w:rPr>
                            <w:color w:val="auto"/>
                            <w:sz w:val="18"/>
                            <w:szCs w:val="18"/>
                          </w:rPr>
                          <w:t>Not using palm of hand.</w:t>
                        </w:r>
                      </w:p>
                      <w:p w14:paraId="49886DB3" w14:textId="77777777" w:rsidR="005B5EA9" w:rsidRPr="00BF79CB" w:rsidRDefault="005B5EA9" w:rsidP="005B5EA9">
                        <w:pPr>
                          <w:pStyle w:val="ListParagraph"/>
                          <w:numPr>
                            <w:ilvl w:val="0"/>
                            <w:numId w:val="8"/>
                          </w:numPr>
                          <w:spacing w:after="120" w:line="240" w:lineRule="auto"/>
                          <w:ind w:left="288" w:hanging="288"/>
                          <w:contextualSpacing w:val="0"/>
                          <w:rPr>
                            <w:color w:val="auto"/>
                            <w:sz w:val="18"/>
                            <w:szCs w:val="18"/>
                          </w:rPr>
                        </w:pPr>
                        <w:r w:rsidRPr="00BF79CB">
                          <w:rPr>
                            <w:color w:val="auto"/>
                            <w:sz w:val="18"/>
                            <w:szCs w:val="18"/>
                          </w:rPr>
                          <w:t>Peeking through fingers.</w:t>
                        </w:r>
                      </w:p>
                    </w:txbxContent>
                  </v:textbox>
                </v:shape>
                <v:shape id="Text Box 2" o:spid="_x0000_s1044" type="#_x0000_t202" style="position:absolute;left:17487;top:25717;width:13031;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HxwAAAN0AAAAPAAAAZHJzL2Rvd25yZXYueG1sRI9Pa8JA&#10;EMXvhX6HZQpeSt1oi5ToKvVPwUN70IrnITsmodnZsLua+O2dg+Bthvfmvd/MFr1r1IVCrD0bGA0z&#10;UMSFtzWXBg5/32+foGJCtth4JgNXirCYPz/NMLe+4x1d9qlUEsIxRwNVSm2udSwqchiHviUW7eSD&#10;wyRrKLUN2Em4a/Q4yybaYc3SUGFLq4qK//3ZGZisw7nb8ep1fdj84G9bjo/L69GYwUv/NQWVqE8P&#10;8/16awX/411w5RsZQc9vAAAA//8DAFBLAQItABQABgAIAAAAIQDb4fbL7gAAAIUBAAATAAAAAAAA&#10;AAAAAAAAAAAAAABbQ29udGVudF9UeXBlc10ueG1sUEsBAi0AFAAGAAgAAAAhAFr0LFu/AAAAFQEA&#10;AAsAAAAAAAAAAAAAAAAAHwEAAF9yZWxzLy5yZWxzUEsBAi0AFAAGAAgAAAAhAFX6WAfHAAAA3QAA&#10;AA8AAAAAAAAAAAAAAAAABwIAAGRycy9kb3ducmV2LnhtbFBLBQYAAAAAAwADALcAAAD7AgAAAAA=&#10;" stroked="f">
                  <v:textbox inset="0,0,0,0">
                    <w:txbxContent>
                      <w:p w14:paraId="241DA2AB" w14:textId="77777777" w:rsidR="005B5EA9" w:rsidRPr="00BF79CB" w:rsidRDefault="005B5EA9" w:rsidP="005B5EA9">
                        <w:pPr>
                          <w:pStyle w:val="ListParagraph"/>
                          <w:numPr>
                            <w:ilvl w:val="0"/>
                            <w:numId w:val="8"/>
                          </w:numPr>
                          <w:spacing w:after="120" w:line="240" w:lineRule="auto"/>
                          <w:ind w:left="288" w:hanging="288"/>
                          <w:contextualSpacing w:val="0"/>
                          <w:rPr>
                            <w:color w:val="auto"/>
                            <w:sz w:val="18"/>
                            <w:szCs w:val="18"/>
                          </w:rPr>
                        </w:pPr>
                        <w:r w:rsidRPr="00BF79CB">
                          <w:rPr>
                            <w:color w:val="auto"/>
                            <w:sz w:val="18"/>
                            <w:szCs w:val="18"/>
                          </w:rPr>
                          <w:t>Turning head.</w:t>
                        </w:r>
                      </w:p>
                      <w:p w14:paraId="1FF6323F" w14:textId="77777777" w:rsidR="005B5EA9" w:rsidRPr="00BF79CB" w:rsidRDefault="005B5EA9" w:rsidP="005B5EA9">
                        <w:pPr>
                          <w:pStyle w:val="ListParagraph"/>
                          <w:numPr>
                            <w:ilvl w:val="0"/>
                            <w:numId w:val="8"/>
                          </w:numPr>
                          <w:spacing w:after="120" w:line="240" w:lineRule="auto"/>
                          <w:ind w:left="288" w:hanging="288"/>
                          <w:contextualSpacing w:val="0"/>
                          <w:rPr>
                            <w:color w:val="auto"/>
                            <w:sz w:val="18"/>
                            <w:szCs w:val="18"/>
                          </w:rPr>
                        </w:pPr>
                        <w:r w:rsidRPr="00BF79CB">
                          <w:rPr>
                            <w:color w:val="auto"/>
                            <w:sz w:val="18"/>
                            <w:szCs w:val="18"/>
                          </w:rPr>
                          <w:t>Peeking through edge of hand.</w:t>
                        </w:r>
                      </w:p>
                    </w:txbxContent>
                  </v:textbox>
                </v:shape>
              </v:group>
            </w:pict>
          </mc:Fallback>
        </mc:AlternateContent>
      </w:r>
    </w:p>
    <w:p w14:paraId="162EA7D8" w14:textId="77777777" w:rsidR="005B5EA9" w:rsidRDefault="005B5EA9" w:rsidP="005B5EA9">
      <w:pPr>
        <w:pStyle w:val="ListParagraph"/>
        <w:spacing w:after="0"/>
        <w:ind w:left="1440"/>
        <w:rPr>
          <w:color w:val="auto"/>
          <w:sz w:val="22"/>
          <w:szCs w:val="22"/>
        </w:rPr>
      </w:pPr>
    </w:p>
    <w:p w14:paraId="16E9D107" w14:textId="77777777" w:rsidR="005B5EA9" w:rsidRPr="00BF79CB" w:rsidRDefault="005B5EA9" w:rsidP="005B5EA9">
      <w:pPr>
        <w:pStyle w:val="ListParagraph"/>
        <w:spacing w:after="0"/>
        <w:ind w:left="1440"/>
        <w:rPr>
          <w:color w:val="auto"/>
          <w:sz w:val="22"/>
          <w:szCs w:val="22"/>
        </w:rPr>
      </w:pPr>
    </w:p>
    <w:p w14:paraId="2304BEEE" w14:textId="77777777" w:rsidR="005B5EA9" w:rsidRDefault="005B5EA9" w:rsidP="005B5EA9">
      <w:pPr>
        <w:pStyle w:val="ListParagraph"/>
        <w:spacing w:after="0"/>
        <w:ind w:left="360"/>
        <w:rPr>
          <w:rFonts w:ascii="Calibri" w:hAnsi="Calibri" w:cs="Calibri"/>
          <w:b/>
          <w:bCs/>
          <w:color w:val="auto"/>
          <w:sz w:val="22"/>
          <w:szCs w:val="22"/>
        </w:rPr>
      </w:pPr>
    </w:p>
    <w:p w14:paraId="081D6B95" w14:textId="77777777" w:rsidR="005B5EA9" w:rsidRDefault="005B5EA9" w:rsidP="005B5EA9">
      <w:pPr>
        <w:pStyle w:val="ListParagraph"/>
        <w:spacing w:after="0"/>
        <w:ind w:left="360"/>
        <w:rPr>
          <w:rFonts w:ascii="Calibri" w:hAnsi="Calibri" w:cs="Calibri"/>
          <w:b/>
          <w:bCs/>
          <w:color w:val="auto"/>
          <w:sz w:val="22"/>
          <w:szCs w:val="22"/>
        </w:rPr>
      </w:pPr>
    </w:p>
    <w:p w14:paraId="6BB4F2AA" w14:textId="77777777" w:rsidR="005B5EA9" w:rsidRDefault="005B5EA9" w:rsidP="005B5EA9">
      <w:pPr>
        <w:pStyle w:val="ListParagraph"/>
        <w:spacing w:after="0"/>
        <w:ind w:left="360"/>
        <w:rPr>
          <w:rFonts w:ascii="Calibri" w:hAnsi="Calibri" w:cs="Calibri"/>
          <w:b/>
          <w:bCs/>
          <w:color w:val="auto"/>
          <w:sz w:val="22"/>
          <w:szCs w:val="22"/>
        </w:rPr>
      </w:pPr>
    </w:p>
    <w:p w14:paraId="17CE6529" w14:textId="77777777" w:rsidR="005B5EA9" w:rsidRDefault="005B5EA9" w:rsidP="005B5EA9">
      <w:pPr>
        <w:pStyle w:val="ListParagraph"/>
        <w:spacing w:after="0"/>
        <w:ind w:left="360"/>
        <w:rPr>
          <w:rFonts w:ascii="Calibri" w:hAnsi="Calibri" w:cs="Calibri"/>
          <w:b/>
          <w:bCs/>
          <w:color w:val="auto"/>
          <w:sz w:val="22"/>
          <w:szCs w:val="22"/>
        </w:rPr>
      </w:pPr>
    </w:p>
    <w:p w14:paraId="640BA40B" w14:textId="77777777" w:rsidR="005B5EA9" w:rsidRDefault="005B5EA9" w:rsidP="005B5EA9">
      <w:pPr>
        <w:pStyle w:val="ListParagraph"/>
        <w:spacing w:after="0"/>
        <w:ind w:left="360"/>
        <w:rPr>
          <w:rFonts w:ascii="Calibri" w:hAnsi="Calibri" w:cs="Calibri"/>
          <w:b/>
          <w:bCs/>
          <w:color w:val="auto"/>
          <w:sz w:val="22"/>
          <w:szCs w:val="22"/>
        </w:rPr>
      </w:pPr>
    </w:p>
    <w:p w14:paraId="2DA12525" w14:textId="77777777" w:rsidR="005B5EA9" w:rsidRDefault="005B5EA9" w:rsidP="005B5EA9">
      <w:pPr>
        <w:pStyle w:val="ListParagraph"/>
        <w:spacing w:after="0"/>
        <w:ind w:left="360"/>
        <w:rPr>
          <w:rFonts w:ascii="Calibri" w:hAnsi="Calibri" w:cs="Calibri"/>
          <w:b/>
          <w:bCs/>
          <w:color w:val="auto"/>
          <w:sz w:val="22"/>
          <w:szCs w:val="22"/>
        </w:rPr>
      </w:pPr>
    </w:p>
    <w:p w14:paraId="1A1ACC8B" w14:textId="77777777" w:rsidR="005B5EA9" w:rsidRDefault="005B5EA9" w:rsidP="005B5EA9">
      <w:pPr>
        <w:pStyle w:val="ListParagraph"/>
        <w:spacing w:after="0"/>
        <w:ind w:left="360"/>
        <w:rPr>
          <w:rFonts w:ascii="Calibri" w:hAnsi="Calibri" w:cs="Calibri"/>
          <w:b/>
          <w:bCs/>
          <w:color w:val="auto"/>
          <w:sz w:val="22"/>
          <w:szCs w:val="22"/>
        </w:rPr>
      </w:pPr>
    </w:p>
    <w:p w14:paraId="1125AAA5" w14:textId="77777777" w:rsidR="005B5EA9" w:rsidRDefault="005B5EA9" w:rsidP="005B5EA9">
      <w:pPr>
        <w:pStyle w:val="ListParagraph"/>
        <w:spacing w:after="0"/>
        <w:ind w:left="360"/>
        <w:rPr>
          <w:rFonts w:ascii="Calibri" w:hAnsi="Calibri" w:cs="Calibri"/>
          <w:b/>
          <w:bCs/>
          <w:color w:val="auto"/>
          <w:sz w:val="22"/>
          <w:szCs w:val="22"/>
        </w:rPr>
      </w:pPr>
    </w:p>
    <w:p w14:paraId="6D102D9E" w14:textId="77777777" w:rsidR="005B5EA9" w:rsidRDefault="005B5EA9" w:rsidP="005B5EA9">
      <w:pPr>
        <w:pStyle w:val="ListParagraph"/>
        <w:spacing w:after="0"/>
        <w:ind w:left="360"/>
        <w:rPr>
          <w:rFonts w:ascii="Calibri" w:hAnsi="Calibri" w:cs="Calibri"/>
          <w:b/>
          <w:bCs/>
          <w:color w:val="auto"/>
          <w:sz w:val="22"/>
          <w:szCs w:val="22"/>
        </w:rPr>
      </w:pPr>
    </w:p>
    <w:p w14:paraId="20B2F0A6" w14:textId="77777777" w:rsidR="005B5EA9" w:rsidRDefault="005B5EA9" w:rsidP="005B5EA9">
      <w:pPr>
        <w:pStyle w:val="ListParagraph"/>
        <w:spacing w:after="0"/>
        <w:ind w:left="360"/>
        <w:rPr>
          <w:rFonts w:ascii="Calibri" w:hAnsi="Calibri" w:cs="Calibri"/>
          <w:b/>
          <w:bCs/>
          <w:color w:val="auto"/>
          <w:sz w:val="22"/>
          <w:szCs w:val="22"/>
        </w:rPr>
      </w:pPr>
    </w:p>
    <w:p w14:paraId="0BC6D9AA" w14:textId="77777777" w:rsidR="005B5EA9" w:rsidRDefault="005B5EA9" w:rsidP="005B5EA9">
      <w:pPr>
        <w:pStyle w:val="ListParagraph"/>
        <w:spacing w:after="0"/>
        <w:ind w:left="360"/>
        <w:rPr>
          <w:rFonts w:ascii="Calibri" w:hAnsi="Calibri" w:cs="Calibri"/>
          <w:b/>
          <w:bCs/>
          <w:color w:val="auto"/>
          <w:sz w:val="22"/>
          <w:szCs w:val="22"/>
        </w:rPr>
      </w:pPr>
    </w:p>
    <w:p w14:paraId="2A8CF417" w14:textId="77777777" w:rsidR="005B5EA9" w:rsidRDefault="005B5EA9" w:rsidP="005B5EA9">
      <w:pPr>
        <w:pStyle w:val="ListParagraph"/>
        <w:spacing w:after="0"/>
        <w:ind w:left="1080"/>
      </w:pPr>
    </w:p>
    <w:p w14:paraId="40029E32" w14:textId="4850BA3F" w:rsidR="005B5EA9" w:rsidRPr="005B5EA9" w:rsidRDefault="005B5EA9" w:rsidP="005B5EA9">
      <w:pPr>
        <w:spacing w:after="0"/>
        <w:ind w:left="720"/>
        <w:rPr>
          <w:color w:val="auto"/>
        </w:rPr>
      </w:pPr>
    </w:p>
    <w:p w14:paraId="624AB1D8" w14:textId="5ADD4C9F" w:rsidR="00592564" w:rsidRDefault="00592564" w:rsidP="003E4F5C">
      <w:pPr>
        <w:spacing w:after="0"/>
        <w:ind w:left="720"/>
      </w:pPr>
      <w:r w:rsidRPr="003A419F">
        <w:br/>
      </w:r>
    </w:p>
    <w:p w14:paraId="1E02CADD" w14:textId="396587D9" w:rsidR="006F7F10" w:rsidRDefault="006F7F10"/>
    <w:p w14:paraId="0719681A" w14:textId="74BB5FDF" w:rsidR="00E15436" w:rsidRDefault="00E15436"/>
    <w:p w14:paraId="5359D137" w14:textId="37BC17B4" w:rsidR="00E15436" w:rsidRDefault="00E15436"/>
    <w:p w14:paraId="45E61D5F" w14:textId="28019C35" w:rsidR="00E15436" w:rsidRDefault="00E15436"/>
    <w:p w14:paraId="0058BD22" w14:textId="77777777" w:rsidR="00E15436" w:rsidRPr="00F75C00" w:rsidRDefault="00E15436" w:rsidP="00E15436">
      <w:pPr>
        <w:pStyle w:val="Title"/>
        <w:pBdr>
          <w:bottom w:val="single" w:sz="48" w:space="10" w:color="4472C4" w:themeColor="accent1"/>
        </w:pBdr>
        <w:tabs>
          <w:tab w:val="left" w:pos="6962"/>
        </w:tabs>
        <w:spacing w:after="0"/>
        <w:rPr>
          <w:rFonts w:asciiTheme="minorHAnsi" w:hAnsiTheme="minorHAnsi" w:cstheme="minorHAnsi"/>
          <w:color w:val="auto"/>
          <w:sz w:val="40"/>
          <w:szCs w:val="52"/>
        </w:rPr>
      </w:pPr>
      <w:r w:rsidRPr="00F75C00">
        <w:rPr>
          <w:rFonts w:asciiTheme="minorHAnsi" w:hAnsiTheme="minorHAnsi" w:cstheme="minorHAnsi"/>
          <w:color w:val="auto"/>
          <w:sz w:val="56"/>
          <w:szCs w:val="52"/>
        </w:rPr>
        <w:lastRenderedPageBreak/>
        <w:t>Home Visual Acuity Testing</w:t>
      </w:r>
    </w:p>
    <w:p w14:paraId="675C7FD7" w14:textId="77777777" w:rsidR="00E15436" w:rsidRPr="00E15436" w:rsidRDefault="00E15436" w:rsidP="00E15436">
      <w:pPr>
        <w:spacing w:after="0"/>
        <w:rPr>
          <w:rFonts w:cstheme="minorHAnsi"/>
          <w:color w:val="auto"/>
        </w:rPr>
      </w:pPr>
      <w:r w:rsidRPr="00E15436">
        <w:rPr>
          <w:rFonts w:cstheme="minorHAnsi"/>
          <w:color w:val="auto"/>
        </w:rPr>
        <w:t xml:space="preserve">An important part of an eye examination is measuring vision—how well your child can see on an eye chart. </w:t>
      </w:r>
    </w:p>
    <w:p w14:paraId="62A147AD" w14:textId="77777777" w:rsidR="00E15436" w:rsidRPr="00E15436" w:rsidRDefault="00E15436" w:rsidP="00E15436">
      <w:pPr>
        <w:spacing w:after="0"/>
        <w:rPr>
          <w:rFonts w:cstheme="minorHAnsi"/>
          <w:color w:val="auto"/>
        </w:rPr>
      </w:pPr>
    </w:p>
    <w:p w14:paraId="6047A7A4" w14:textId="77777777" w:rsidR="00E15436" w:rsidRPr="00E15436" w:rsidRDefault="00E15436" w:rsidP="00E15436">
      <w:pPr>
        <w:spacing w:after="0"/>
        <w:rPr>
          <w:rFonts w:cstheme="minorHAnsi"/>
          <w:color w:val="auto"/>
        </w:rPr>
      </w:pPr>
      <w:r w:rsidRPr="00E15436">
        <w:rPr>
          <w:rFonts w:cstheme="minorHAnsi"/>
          <w:color w:val="auto"/>
          <w:u w:val="single"/>
        </w:rPr>
        <w:t>If possible</w:t>
      </w:r>
      <w:r w:rsidRPr="00E15436">
        <w:rPr>
          <w:rFonts w:cstheme="minorHAnsi"/>
          <w:color w:val="auto"/>
        </w:rPr>
        <w:t>, please check and record your child’s vision in their right eye and their left eye. If they have glasses, please make sure they are wearing them during the test.</w:t>
      </w:r>
    </w:p>
    <w:p w14:paraId="37F718B8" w14:textId="77777777" w:rsidR="00E15436" w:rsidRPr="00E15436" w:rsidRDefault="00E15436" w:rsidP="00E15436">
      <w:pPr>
        <w:pStyle w:val="Heading1"/>
        <w:spacing w:after="0"/>
        <w:rPr>
          <w:rFonts w:asciiTheme="minorHAnsi" w:hAnsiTheme="minorHAnsi" w:cstheme="minorHAnsi"/>
          <w:color w:val="auto"/>
          <w:sz w:val="24"/>
          <w:szCs w:val="24"/>
        </w:rPr>
      </w:pPr>
      <w:r w:rsidRPr="00E15436">
        <w:rPr>
          <w:rFonts w:asciiTheme="minorHAnsi" w:hAnsiTheme="minorHAnsi" w:cstheme="minorHAnsi"/>
          <w:color w:val="auto"/>
          <w:sz w:val="24"/>
          <w:szCs w:val="24"/>
        </w:rPr>
        <w:t>Method used:</w:t>
      </w:r>
    </w:p>
    <w:p w14:paraId="1D7C1207" w14:textId="66F50F76" w:rsidR="00E15436" w:rsidRPr="00E15436" w:rsidRDefault="00380D2C" w:rsidP="00E15436">
      <w:pPr>
        <w:spacing w:after="0"/>
        <w:ind w:firstLine="720"/>
        <w:rPr>
          <w:rFonts w:cstheme="minorHAnsi"/>
          <w:color w:val="auto"/>
        </w:rPr>
      </w:pPr>
      <w:r w:rsidRPr="00E15436">
        <w:rPr>
          <w:rFonts w:cstheme="minorHAnsi"/>
          <w:noProof/>
          <w:color w:val="auto"/>
          <w:lang w:eastAsia="en-US"/>
        </w:rPr>
        <mc:AlternateContent>
          <mc:Choice Requires="wps">
            <w:drawing>
              <wp:anchor distT="0" distB="0" distL="114300" distR="114300" simplePos="0" relativeHeight="251669504" behindDoc="0" locked="0" layoutInCell="1" allowOverlap="1" wp14:anchorId="7BFF8D9A" wp14:editId="418891EB">
                <wp:simplePos x="0" y="0"/>
                <wp:positionH relativeFrom="column">
                  <wp:posOffset>4163695</wp:posOffset>
                </wp:positionH>
                <wp:positionV relativeFrom="paragraph">
                  <wp:posOffset>135890</wp:posOffset>
                </wp:positionV>
                <wp:extent cx="531495" cy="478155"/>
                <wp:effectExtent l="0" t="0" r="20955" b="17145"/>
                <wp:wrapNone/>
                <wp:docPr id="13" name="Rectangle 13"/>
                <wp:cNvGraphicFramePr/>
                <a:graphic xmlns:a="http://schemas.openxmlformats.org/drawingml/2006/main">
                  <a:graphicData uri="http://schemas.microsoft.com/office/word/2010/wordprocessingShape">
                    <wps:wsp>
                      <wps:cNvSpPr/>
                      <wps:spPr>
                        <a:xfrm>
                          <a:off x="0" y="0"/>
                          <a:ext cx="531495"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8B74F" id="Rectangle 13" o:spid="_x0000_s1026" style="position:absolute;margin-left:327.85pt;margin-top:10.7pt;width:41.85pt;height:37.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affAIAAFMFAAAOAAAAZHJzL2Uyb0RvYy54bWysVEtv2zAMvg/YfxB0Xx2nSR9BnSJIkWFA&#10;0RZth55VWUqESaImKXGyXz9Kdpysy2nYRSZN8uObN7dbo8lG+KDAVrQ8G1AiLIda2WVFv78uvlxR&#10;EiKzNdNgRUV3ItDb6edPN42biCGsQNfCEwSxYdK4iq5idJOiCHwlDAtn4IRFoQRvWETWL4vaswbR&#10;jS6Gg8FF0YCvnQcuQsC/d62QTjO+lILHRymDiERXFGOL+fX5fU9vMb1hk6VnbqV4Fwb7hygMUxad&#10;9lB3LDKy9uovKKO4hwAynnEwBUipuMg5YDbl4EM2LyvmRM4FixNcX6bw/2D5w+bJE1Vj784pscxg&#10;j56xaswutSD4DwvUuDBBvRf35DsuIJmy3Upv0hfzINtc1F1fVLGNhOPP8Xk5uh5TwlE0urwqx+OE&#10;WRyMnQ/xqwBDElFRj95zKdnmPsRWda+SfGmb3gBa1QuldWbStIi59mTDsM9xW3YujrTQYbIsUjJt&#10;+JmKOy1a1GchsQ4Y8DB7zxN4wGScCxsvOlxtUTuZSYygNyxPGeq4D6bTTWYiT2ZvODhl+KfH3iJ7&#10;BRt7Y6Ms+FMA9Y/ec6u/z77NOaX/DvUO2++h3Yvg+EJhE+5ZiE/M4yLgyuByx0d8pIamotBRlKzA&#10;/zr1P+njfKKUkgYXq6Lh55p5QYn+ZnFyr8vRKG1iZkbjyyEy/ljyfiyxazMH7GmJZ8TxTCb9qPek&#10;9GDe8AbMklcUMcvRd0V59HtmHtuFxyvCxWyW1XD7HIv39sXxBJ6qmobsdfvGvOsmMeIIP8B+Cdnk&#10;w0C2usnSwmwdQao8rYe6dvXGzc3z3l2ZdBqO+ax1uIXT3wAAAP//AwBQSwMEFAAGAAgAAAAhAOaK&#10;T6/gAAAACQEAAA8AAABkcnMvZG93bnJldi54bWxMj8tOwzAQRfdI/IM1SOyo00ITmmZSVYhKiAWI&#10;lA9wYzeOiB/YTpv+PcMKdjOaozvnVpvJDOykQuydRZjPMmDKtk72tkP43O/uHoHFJKwUg7MK4aIi&#10;bOrrq0qU0p3thzo1qWMUYmMpEHRKvuQ8tloZEWfOK0u3owtGJFpDx2UQZwo3A19kWc6N6C190MKr&#10;J63ar2Y0CD5s/bt+1vvd9BZeXrux6fX3BfH2ZtqugSU1pT8YfvVJHWpyOrjRysgGhHy5LAhFWMwf&#10;gBFQ3K9oOCCs8gJ4XfH/DeofAAAA//8DAFBLAQItABQABgAIAAAAIQC2gziS/gAAAOEBAAATAAAA&#10;AAAAAAAAAAAAAAAAAABbQ29udGVudF9UeXBlc10ueG1sUEsBAi0AFAAGAAgAAAAhADj9If/WAAAA&#10;lAEAAAsAAAAAAAAAAAAAAAAALwEAAF9yZWxzLy5yZWxzUEsBAi0AFAAGAAgAAAAhADTHVp98AgAA&#10;UwUAAA4AAAAAAAAAAAAAAAAALgIAAGRycy9lMm9Eb2MueG1sUEsBAi0AFAAGAAgAAAAhAOaKT6/g&#10;AAAACQEAAA8AAAAAAAAAAAAAAAAA1gQAAGRycy9kb3ducmV2LnhtbFBLBQYAAAAABAAEAPMAAADj&#10;BQAAAAA=&#10;" fillcolor="white [3201]" strokecolor="black [3213]" strokeweight="1pt"/>
            </w:pict>
          </mc:Fallback>
        </mc:AlternateContent>
      </w:r>
      <w:r w:rsidR="00E15436" w:rsidRPr="00E15436">
        <w:rPr>
          <w:rFonts w:cstheme="minorHAnsi"/>
          <w:noProof/>
          <w:color w:val="auto"/>
          <w:lang w:eastAsia="en-US"/>
        </w:rPr>
        <mc:AlternateContent>
          <mc:Choice Requires="wps">
            <w:drawing>
              <wp:anchor distT="0" distB="0" distL="114300" distR="114300" simplePos="0" relativeHeight="251668480" behindDoc="0" locked="0" layoutInCell="1" allowOverlap="1" wp14:anchorId="501A0CB5" wp14:editId="5160ABE9">
                <wp:simplePos x="0" y="0"/>
                <wp:positionH relativeFrom="column">
                  <wp:posOffset>960755</wp:posOffset>
                </wp:positionH>
                <wp:positionV relativeFrom="paragraph">
                  <wp:posOffset>126365</wp:posOffset>
                </wp:positionV>
                <wp:extent cx="531495" cy="478155"/>
                <wp:effectExtent l="0" t="0" r="20955" b="17145"/>
                <wp:wrapNone/>
                <wp:docPr id="14" name="Rectangle 14"/>
                <wp:cNvGraphicFramePr/>
                <a:graphic xmlns:a="http://schemas.openxmlformats.org/drawingml/2006/main">
                  <a:graphicData uri="http://schemas.microsoft.com/office/word/2010/wordprocessingShape">
                    <wps:wsp>
                      <wps:cNvSpPr/>
                      <wps:spPr>
                        <a:xfrm>
                          <a:off x="0" y="0"/>
                          <a:ext cx="531495"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72158" id="Rectangle 14" o:spid="_x0000_s1026" style="position:absolute;margin-left:75.65pt;margin-top:9.95pt;width:41.85pt;height:37.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h8fAIAAFMFAAAOAAAAZHJzL2Uyb0RvYy54bWysVEtv2zAMvg/YfxB0Xx1nSR9BnSJIkWFA&#10;0RZth55VWUqESaImKXGyXz9Kdpy0y2nYRSZN8uOb1zdbo8lG+KDAVrQ8G1AiLIda2WVFf7wsvlxS&#10;EiKzNdNgRUV3ItCb6edP142biCGsQNfCEwSxYdK4iq5idJOiCHwlDAtn4IRFoQRvWETWL4vaswbR&#10;jS6Gg8F50YCvnQcuQsC/t62QTjO+lILHBymDiERXFGOL+fX5fUtvMb1mk6VnbqV4Fwb7hygMUxad&#10;9lC3LDKy9uovKKO4hwAynnEwBUipuMg5YDbl4EM2zyvmRM4FixNcX6bw/2D5/ebRE1Vj70aUWGaw&#10;R09YNWaXWhD8hwVqXJig3rN79B0XkEzZbqU36Yt5kG0u6q4vqthGwvHn+Gs5uhpTwlE0urgsx+OE&#10;WRyMnQ/xmwBDElFRj95zKdnmLsRWda+SfGmb3gBa1QuldWbStIi59mTDsM9xW3YujrTQYbIsUjJt&#10;+JmKOy1a1CchsQ4Y8DB7zxN4wGScCxvPO1xtUTuZSYygNyxPGeq4D6bTTWYiT2ZvODhl+N5jb5G9&#10;go29sVEW/CmA+mfvudXfZ9/mnNJ/g3qH7ffQ7kVwfKGwCXcsxEfmcRFwZXC54wM+UkNTUegoSlbg&#10;f5/6n/RxPlFKSYOLVdHwa828oER/tzi5V+VolDYxM6PxxRAZfyx5O5bYtZkD9rTEM+J4JpN+1HtS&#10;ejCveANmySuKmOXou6I8+j0zj+3C4xXhYjbLarh9jsU7++x4Ak9VTUP2sn1l3nWTGHGE72G/hGzy&#10;YSBb3WRpYbaOIFWe1kNdu3rj5uZ5765MOg3HfNY63MLpHwAAAP//AwBQSwMEFAAGAAgAAAAhAFO+&#10;DVveAAAACQEAAA8AAABkcnMvZG93bnJldi54bWxMj01OwzAQhfdI3MGaSuyo01RBJMSpKkQlxALU&#10;lAO4sYmjxmNjO216e4YV7OZpPr2fejPbkZ11iINDAatlBkxj59SAvYDPw+7+EVhMEpUcHWoBVx1h&#10;09ze1LJS7oJ7fW5Tz8gEYyUFmJR8xXnsjLYyLp3XSL8vF6xMJEPPVZAXMrcjz7PsgVs5ICUY6fWz&#10;0d2pnawAH7b+w7yYw25+D69v/dQO5vsqxN1i3j4BS3pOfzD81qfq0FCno5tQRTaSLlZrQukoS2AE&#10;5OuCxh0FlEUOvKn5/wXNDwAAAP//AwBQSwECLQAUAAYACAAAACEAtoM4kv4AAADhAQAAEwAAAAAA&#10;AAAAAAAAAAAAAAAAW0NvbnRlbnRfVHlwZXNdLnhtbFBLAQItABQABgAIAAAAIQA4/SH/1gAAAJQB&#10;AAALAAAAAAAAAAAAAAAAAC8BAABfcmVscy8ucmVsc1BLAQItABQABgAIAAAAIQAg8vh8fAIAAFMF&#10;AAAOAAAAAAAAAAAAAAAAAC4CAABkcnMvZTJvRG9jLnhtbFBLAQItABQABgAIAAAAIQBTvg1b3gAA&#10;AAkBAAAPAAAAAAAAAAAAAAAAANYEAABkcnMvZG93bnJldi54bWxQSwUGAAAAAAQABADzAAAA4QUA&#10;AAAA&#10;" fillcolor="white [3201]" strokecolor="black [3213]" strokeweight="1pt"/>
            </w:pict>
          </mc:Fallback>
        </mc:AlternateContent>
      </w:r>
      <w:r w:rsidR="00E15436" w:rsidRPr="00E15436">
        <w:rPr>
          <w:rFonts w:cstheme="minorHAnsi"/>
          <w:color w:val="auto"/>
        </w:rPr>
        <w:t xml:space="preserve">   </w:t>
      </w:r>
    </w:p>
    <w:p w14:paraId="3BCC5F73" w14:textId="77777777" w:rsidR="00E15436" w:rsidRPr="00E15436" w:rsidRDefault="00E15436" w:rsidP="00E15436">
      <w:pPr>
        <w:spacing w:after="0"/>
        <w:ind w:firstLine="720"/>
        <w:rPr>
          <w:rFonts w:cstheme="minorHAnsi"/>
          <w:color w:val="auto"/>
        </w:rPr>
      </w:pPr>
      <w:r w:rsidRPr="00E15436">
        <w:rPr>
          <w:rFonts w:cstheme="minorHAnsi"/>
          <w:color w:val="auto"/>
        </w:rPr>
        <w:t>HOTV</w:t>
      </w:r>
      <w:r w:rsidRPr="00E15436">
        <w:rPr>
          <w:rFonts w:cstheme="minorHAnsi"/>
          <w:color w:val="auto"/>
        </w:rPr>
        <w:tab/>
      </w:r>
      <w:r w:rsidRPr="00E15436">
        <w:rPr>
          <w:rFonts w:cstheme="minorHAnsi"/>
          <w:color w:val="auto"/>
        </w:rPr>
        <w:tab/>
      </w:r>
      <w:r w:rsidRPr="00E15436">
        <w:rPr>
          <w:rFonts w:cstheme="minorHAnsi"/>
          <w:color w:val="auto"/>
        </w:rPr>
        <w:tab/>
      </w:r>
      <w:r w:rsidRPr="00E15436">
        <w:rPr>
          <w:rFonts w:cstheme="minorHAnsi"/>
          <w:color w:val="auto"/>
        </w:rPr>
        <w:tab/>
      </w:r>
      <w:r w:rsidRPr="00E15436">
        <w:rPr>
          <w:rFonts w:cstheme="minorHAnsi"/>
          <w:color w:val="auto"/>
        </w:rPr>
        <w:tab/>
      </w:r>
      <w:r w:rsidRPr="00E15436">
        <w:rPr>
          <w:rFonts w:cstheme="minorHAnsi"/>
          <w:color w:val="auto"/>
        </w:rPr>
        <w:tab/>
      </w:r>
      <w:r w:rsidRPr="00E15436">
        <w:rPr>
          <w:rFonts w:cstheme="minorHAnsi"/>
          <w:color w:val="auto"/>
        </w:rPr>
        <w:tab/>
        <w:t>Letters</w:t>
      </w:r>
    </w:p>
    <w:p w14:paraId="2A768E81" w14:textId="77777777" w:rsidR="00E15436" w:rsidRPr="00E15436" w:rsidRDefault="00E15436" w:rsidP="00E15436"/>
    <w:p w14:paraId="2145A888" w14:textId="77777777" w:rsidR="00E15436" w:rsidRPr="00E15436" w:rsidRDefault="00E15436" w:rsidP="00E15436"/>
    <w:p w14:paraId="085F2FB1" w14:textId="77777777" w:rsidR="00E15436" w:rsidRPr="00E15436" w:rsidRDefault="00E15436" w:rsidP="00E15436">
      <w:pPr>
        <w:pStyle w:val="Heading1"/>
        <w:spacing w:after="0"/>
        <w:rPr>
          <w:rFonts w:asciiTheme="minorHAnsi" w:hAnsiTheme="minorHAnsi" w:cstheme="minorHAnsi"/>
          <w:color w:val="auto"/>
          <w:sz w:val="24"/>
          <w:szCs w:val="24"/>
        </w:rPr>
      </w:pPr>
      <w:r w:rsidRPr="00E15436">
        <w:rPr>
          <w:rFonts w:asciiTheme="minorHAnsi" w:hAnsiTheme="minorHAnsi" w:cstheme="minorHAnsi"/>
          <w:noProof/>
          <w:color w:val="auto"/>
          <w:sz w:val="24"/>
          <w:szCs w:val="24"/>
        </w:rPr>
        <w:t>Glasses on?</w:t>
      </w:r>
    </w:p>
    <w:p w14:paraId="46B55B50" w14:textId="43A35AD7" w:rsidR="00E15436" w:rsidRPr="00E15436" w:rsidRDefault="00380D2C" w:rsidP="00E15436">
      <w:pPr>
        <w:pStyle w:val="Heading1"/>
        <w:spacing w:after="0"/>
        <w:ind w:left="720"/>
        <w:rPr>
          <w:rFonts w:asciiTheme="minorHAnsi" w:hAnsiTheme="minorHAnsi" w:cstheme="minorHAnsi"/>
          <w:b w:val="0"/>
          <w:bCs/>
          <w:color w:val="auto"/>
          <w:sz w:val="24"/>
          <w:szCs w:val="24"/>
        </w:rPr>
      </w:pPr>
      <w:r w:rsidRPr="00E15436">
        <w:rPr>
          <w:rFonts w:asciiTheme="minorHAnsi" w:hAnsiTheme="minorHAnsi" w:cstheme="minorHAnsi"/>
          <w:noProof/>
          <w:color w:val="auto"/>
          <w:sz w:val="24"/>
          <w:szCs w:val="24"/>
          <w:lang w:eastAsia="en-US"/>
        </w:rPr>
        <mc:AlternateContent>
          <mc:Choice Requires="wps">
            <w:drawing>
              <wp:anchor distT="0" distB="0" distL="114300" distR="114300" simplePos="0" relativeHeight="251671552" behindDoc="0" locked="0" layoutInCell="1" allowOverlap="1" wp14:anchorId="3037A6D6" wp14:editId="278ED76A">
                <wp:simplePos x="0" y="0"/>
                <wp:positionH relativeFrom="column">
                  <wp:posOffset>4166870</wp:posOffset>
                </wp:positionH>
                <wp:positionV relativeFrom="paragraph">
                  <wp:posOffset>116840</wp:posOffset>
                </wp:positionV>
                <wp:extent cx="531495" cy="478155"/>
                <wp:effectExtent l="0" t="0" r="20955" b="17145"/>
                <wp:wrapNone/>
                <wp:docPr id="15" name="Rectangle 15"/>
                <wp:cNvGraphicFramePr/>
                <a:graphic xmlns:a="http://schemas.openxmlformats.org/drawingml/2006/main">
                  <a:graphicData uri="http://schemas.microsoft.com/office/word/2010/wordprocessingShape">
                    <wps:wsp>
                      <wps:cNvSpPr/>
                      <wps:spPr>
                        <a:xfrm>
                          <a:off x="0" y="0"/>
                          <a:ext cx="531495"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FA813" id="Rectangle 15" o:spid="_x0000_s1026" style="position:absolute;margin-left:328.1pt;margin-top:9.2pt;width:41.85pt;height:37.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fWfQIAAFMFAAAOAAAAZHJzL2Uyb0RvYy54bWysVEtv2zAMvg/YfxB0Xx1nSR9BnSJIkWFA&#10;0RZth55VWUqESaImKXGyXz9Kdpy0y2nYRSZN8uOb1zdbo8lG+KDAVrQ8G1AiLIda2WVFf7wsvlxS&#10;EiKzNdNgRUV3ItCb6edP142biCGsQNfCEwSxYdK4iq5idJOiCHwlDAtn4IRFoQRvWETWL4vaswbR&#10;jS6Gg8F50YCvnQcuQsC/t62QTjO+lILHBymDiERXFGOL+fX5fUtvMb1mk6VnbqV4Fwb7hygMUxad&#10;9lC3LDKy9uovKKO4hwAynnEwBUipuMg5YDbl4EM2zyvmRM4FixNcX6bw/2D5/ebRE1Vj78aUWGaw&#10;R09YNWaXWhD8hwVqXJig3rN79B0XkEzZbqU36Yt5kG0u6q4vqthGwvHn+Gs5ukJsjqLRxWU5zpjF&#10;wdj5EL8JMCQRFfXoPZeSbe5CRIeouldJvrRNbwCt6oXSOjNpWsRce7Jh2Oe4LVPYaHekhVyyLFIy&#10;bfiZijstWtQnIbEOGPAwe88TeMBknAsbzztcbVE7mUmMoDcsTxnquA+m001mIk9mbzg4ZfjeY2+R&#10;vYKNvbFRFvwpgPpn77nV32ff5pzSf4N6h+330O5FcHyhsAl3LMRH5nERcGVwueMDPlJDU1HoKEpW&#10;4H+f+p/0cT5RSkmDi1XR8GvNvKBEf7c4uVflaJQ2MTOj8cUQGX8seTuW2LWZA/a0xDPieCaTftR7&#10;Unowr3gDZskripjl6LuiPPo9M4/twuMV4WI2y2q4fY7FO/vseAJPVU1D9rJ9Zd51kxhxhO9hv4Rs&#10;8mEgW91kaWG2jiBVntZDXbt64+bmYeyuTDoNx3zWOtzC6R8AAAD//wMAUEsDBBQABgAIAAAAIQAO&#10;4Xfl3wAAAAkBAAAPAAAAZHJzL2Rvd25yZXYueG1sTI9BTsMwEEX3SNzBGiR21KGFtEnjVBWiEmIB&#10;IuUAbjzEUeOxsZ02vT1mBcvRf/r/TbWZzMBO6ENvScD9LAOG1FrVUyfgc7+7WwELUZKSgyUUcMEA&#10;m/r6qpKlsmf6wFMTO5ZKKJRSgI7RlZyHVqORYWYdUsq+rDcyptN3XHl5TuVm4PMsy7mRPaUFLR0+&#10;aWyPzWgEOL917/pZ73fTm3957cam198XIW5vpu0aWMQp/sHwq5/UoU5OBzuSCmwQkD/m84SmYPUA&#10;LAHLRVEAOwgoFkvgdcX/f1D/AAAA//8DAFBLAQItABQABgAIAAAAIQC2gziS/gAAAOEBAAATAAAA&#10;AAAAAAAAAAAAAAAAAABbQ29udGVudF9UeXBlc10ueG1sUEsBAi0AFAAGAAgAAAAhADj9If/WAAAA&#10;lAEAAAsAAAAAAAAAAAAAAAAALwEAAF9yZWxzLy5yZWxzUEsBAi0AFAAGAAgAAAAhAMqXV9Z9AgAA&#10;UwUAAA4AAAAAAAAAAAAAAAAALgIAAGRycy9lMm9Eb2MueG1sUEsBAi0AFAAGAAgAAAAhAA7hd+Xf&#10;AAAACQEAAA8AAAAAAAAAAAAAAAAA1wQAAGRycy9kb3ducmV2LnhtbFBLBQYAAAAABAAEAPMAAADj&#10;BQAAAAA=&#10;" fillcolor="white [3201]" strokecolor="black [3213]" strokeweight="1pt"/>
            </w:pict>
          </mc:Fallback>
        </mc:AlternateContent>
      </w:r>
      <w:r w:rsidR="00E15436" w:rsidRPr="00E15436">
        <w:rPr>
          <w:rFonts w:asciiTheme="minorHAnsi" w:hAnsiTheme="minorHAnsi" w:cstheme="minorHAnsi"/>
          <w:noProof/>
          <w:color w:val="auto"/>
          <w:sz w:val="24"/>
          <w:szCs w:val="24"/>
          <w:lang w:eastAsia="en-US"/>
        </w:rPr>
        <mc:AlternateContent>
          <mc:Choice Requires="wps">
            <w:drawing>
              <wp:anchor distT="0" distB="0" distL="114300" distR="114300" simplePos="0" relativeHeight="251670528" behindDoc="0" locked="0" layoutInCell="1" allowOverlap="1" wp14:anchorId="0AA56AD6" wp14:editId="71E345C6">
                <wp:simplePos x="0" y="0"/>
                <wp:positionH relativeFrom="column">
                  <wp:posOffset>938530</wp:posOffset>
                </wp:positionH>
                <wp:positionV relativeFrom="paragraph">
                  <wp:posOffset>125730</wp:posOffset>
                </wp:positionV>
                <wp:extent cx="531495" cy="478155"/>
                <wp:effectExtent l="0" t="0" r="20955" b="17145"/>
                <wp:wrapNone/>
                <wp:docPr id="16" name="Rectangle 16"/>
                <wp:cNvGraphicFramePr/>
                <a:graphic xmlns:a="http://schemas.openxmlformats.org/drawingml/2006/main">
                  <a:graphicData uri="http://schemas.microsoft.com/office/word/2010/wordprocessingShape">
                    <wps:wsp>
                      <wps:cNvSpPr/>
                      <wps:spPr>
                        <a:xfrm>
                          <a:off x="0" y="0"/>
                          <a:ext cx="531495"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DD3B7" id="Rectangle 16" o:spid="_x0000_s1026" style="position:absolute;margin-left:73.9pt;margin-top:9.9pt;width:41.85pt;height:37.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fyewIAAFMFAAAOAAAAZHJzL2Uyb0RvYy54bWysVEtv2zAMvg/YfxB0Xx1nSR9BnSJIkWFA&#10;0RZth55VWUqESaImKXGyXz9Kdpy0y2nYRSZN8uOb1zdbo8lG+KDAVrQ8G1AiLIda2WVFf7wsvlxS&#10;EiKzNdNgRUV3ItCb6edP142biCGsQNfCEwSxYdK4iq5idJOiCHwlDAtn4IRFoQRvWETWL4vaswbR&#10;jS6Gg8F50YCvnQcuQsC/t62QTjO+lILHBymDiERXFGOL+fX5fUtvMb1mk6VnbqV4Fwb7hygMUxad&#10;9lC3LDKy9uovKKO4hwAynnEwBUipuMg5YDbl4EM2zyvmRM4FixNcX6bw/2D5/ebRE1Vj784pscxg&#10;j56waswutSD4DwvUuDBBvWf36DsuIJmy3Upv0hfzINtc1F1fVLGNhOPP8ddydDWmhKNodHFZjscJ&#10;szgYOx/iNwGGJKKiHr3nUrLNXYit6l4l+dI2vQG0qhdK68ykaRFz7cmGYZ/jtuxcHGmhw2RZpGTa&#10;8DMVd1q0qE9CYh0w4GH2nifwgMk4FzbmcmQk1E5mEiPoDctThjrug+l0k5nIk9kbDk4ZvvfYW2Sv&#10;YGNvbJQFfwqg/tl7bvX32bc5p/TfoN5h+z20exEcXyhswh0L8ZF5XARcGVzu+ICP1NBUFDqKkhX4&#10;36f+J32cT5RS0uBiVTT8WjMvKNHfLU7uVTkapU3MzGh8MUTGH0vejiV2beaAPS3xjDieyaQf9Z6U&#10;Hswr3oBZ8ooiZjn6riiPfs/MY7vweEW4mM2yGm6fY/HOPjuewFNV05C9bF+Zd90kRhzhe9gvIZt8&#10;GMhWN1lamK0jSJWn9VDXrt64uXneuyuTTsMxn7UOt3D6BwAA//8DAFBLAwQUAAYACAAAACEAUYMm&#10;kN4AAAAJAQAADwAAAGRycy9kb3ducmV2LnhtbEyPwU7DMBBE70j8g7VI3KiTQqENcaoKUQlxAJHy&#10;AW68jSPidbCdNv17lhOcdkczmn1brifXiyOG2HlSkM8yEEiNNx21Cj5325sliJg0Gd17QgVnjLCu&#10;Li9KXRh/og881qkVXEKx0ApsSkMhZWwsOh1nfkBi7+CD04llaKUJ+sTlrpfzLLuXTnfEF6we8Mli&#10;81WPTsEQNsO7fba77fQWXl7bse7s91mp66tp8wgi4ZT+wvCLz+hQMdPej2Si6FnfPTB64mXFkwPz&#10;23wBYq9gtchBVqX8/0H1AwAA//8DAFBLAQItABQABgAIAAAAIQC2gziS/gAAAOEBAAATAAAAAAAA&#10;AAAAAAAAAAAAAABbQ29udGVudF9UeXBlc10ueG1sUEsBAi0AFAAGAAgAAAAhADj9If/WAAAAlAEA&#10;AAsAAAAAAAAAAAAAAAAALwEAAF9yZWxzLy5yZWxzUEsBAi0AFAAGAAgAAAAhALU/1/J7AgAAUwUA&#10;AA4AAAAAAAAAAAAAAAAALgIAAGRycy9lMm9Eb2MueG1sUEsBAi0AFAAGAAgAAAAhAFGDJpDeAAAA&#10;CQEAAA8AAAAAAAAAAAAAAAAA1QQAAGRycy9kb3ducmV2LnhtbFBLBQYAAAAABAAEAPMAAADgBQAA&#10;AAA=&#10;" fillcolor="white [3201]" strokecolor="black [3213]" strokeweight="1pt"/>
            </w:pict>
          </mc:Fallback>
        </mc:AlternateContent>
      </w:r>
      <w:r w:rsidR="00E15436" w:rsidRPr="00E15436">
        <w:rPr>
          <w:rFonts w:asciiTheme="minorHAnsi" w:hAnsiTheme="minorHAnsi" w:cstheme="minorHAnsi"/>
          <w:color w:val="auto"/>
          <w:sz w:val="24"/>
          <w:szCs w:val="24"/>
        </w:rPr>
        <w:t xml:space="preserve">       </w:t>
      </w:r>
      <w:r w:rsidR="00E15436" w:rsidRPr="00E15436">
        <w:rPr>
          <w:rFonts w:asciiTheme="minorHAnsi" w:hAnsiTheme="minorHAnsi" w:cstheme="minorHAnsi"/>
          <w:color w:val="auto"/>
          <w:sz w:val="24"/>
          <w:szCs w:val="24"/>
        </w:rPr>
        <w:br/>
      </w:r>
      <w:r w:rsidR="00E15436" w:rsidRPr="00E15436">
        <w:rPr>
          <w:rFonts w:asciiTheme="minorHAnsi" w:hAnsiTheme="minorHAnsi" w:cstheme="minorHAnsi"/>
          <w:b w:val="0"/>
          <w:bCs/>
          <w:color w:val="auto"/>
          <w:sz w:val="24"/>
          <w:szCs w:val="24"/>
        </w:rPr>
        <w:t xml:space="preserve">    Yes</w:t>
      </w:r>
      <w:r w:rsidR="00E15436" w:rsidRPr="00E15436">
        <w:rPr>
          <w:rFonts w:asciiTheme="minorHAnsi" w:hAnsiTheme="minorHAnsi" w:cstheme="minorHAnsi"/>
          <w:b w:val="0"/>
          <w:bCs/>
          <w:color w:val="auto"/>
          <w:sz w:val="24"/>
          <w:szCs w:val="24"/>
        </w:rPr>
        <w:tab/>
      </w:r>
      <w:r w:rsidR="00E15436" w:rsidRPr="00E15436">
        <w:rPr>
          <w:rFonts w:asciiTheme="minorHAnsi" w:hAnsiTheme="minorHAnsi" w:cstheme="minorHAnsi"/>
          <w:b w:val="0"/>
          <w:bCs/>
          <w:color w:val="auto"/>
          <w:sz w:val="24"/>
          <w:szCs w:val="24"/>
        </w:rPr>
        <w:tab/>
      </w:r>
      <w:r w:rsidR="00E15436" w:rsidRPr="00E15436">
        <w:rPr>
          <w:rFonts w:asciiTheme="minorHAnsi" w:hAnsiTheme="minorHAnsi" w:cstheme="minorHAnsi"/>
          <w:b w:val="0"/>
          <w:bCs/>
          <w:color w:val="auto"/>
          <w:sz w:val="24"/>
          <w:szCs w:val="24"/>
        </w:rPr>
        <w:tab/>
      </w:r>
      <w:r w:rsidR="00E15436" w:rsidRPr="00E15436">
        <w:rPr>
          <w:rFonts w:asciiTheme="minorHAnsi" w:hAnsiTheme="minorHAnsi" w:cstheme="minorHAnsi"/>
          <w:b w:val="0"/>
          <w:bCs/>
          <w:color w:val="auto"/>
          <w:sz w:val="24"/>
          <w:szCs w:val="24"/>
        </w:rPr>
        <w:tab/>
      </w:r>
      <w:r w:rsidR="00E15436" w:rsidRPr="00E15436">
        <w:rPr>
          <w:rFonts w:asciiTheme="minorHAnsi" w:hAnsiTheme="minorHAnsi" w:cstheme="minorHAnsi"/>
          <w:b w:val="0"/>
          <w:bCs/>
          <w:color w:val="auto"/>
          <w:sz w:val="24"/>
          <w:szCs w:val="24"/>
        </w:rPr>
        <w:tab/>
      </w:r>
      <w:r w:rsidR="00E15436" w:rsidRPr="00E15436">
        <w:rPr>
          <w:rFonts w:asciiTheme="minorHAnsi" w:hAnsiTheme="minorHAnsi" w:cstheme="minorHAnsi"/>
          <w:b w:val="0"/>
          <w:bCs/>
          <w:color w:val="auto"/>
          <w:sz w:val="24"/>
          <w:szCs w:val="24"/>
        </w:rPr>
        <w:tab/>
      </w:r>
      <w:r w:rsidR="00E15436" w:rsidRPr="00E15436">
        <w:rPr>
          <w:rFonts w:asciiTheme="minorHAnsi" w:hAnsiTheme="minorHAnsi" w:cstheme="minorHAnsi"/>
          <w:b w:val="0"/>
          <w:bCs/>
          <w:color w:val="auto"/>
          <w:sz w:val="24"/>
          <w:szCs w:val="24"/>
        </w:rPr>
        <w:tab/>
        <w:t xml:space="preserve">     No</w:t>
      </w:r>
      <w:r w:rsidR="00E15436" w:rsidRPr="00E15436">
        <w:rPr>
          <w:rFonts w:asciiTheme="minorHAnsi" w:hAnsiTheme="minorHAnsi" w:cstheme="minorHAnsi"/>
          <w:b w:val="0"/>
          <w:bCs/>
          <w:color w:val="auto"/>
          <w:sz w:val="24"/>
          <w:szCs w:val="24"/>
        </w:rPr>
        <w:br/>
      </w:r>
    </w:p>
    <w:p w14:paraId="367CE6E0" w14:textId="77777777" w:rsidR="00E15436" w:rsidRPr="00E15436" w:rsidRDefault="00E15436" w:rsidP="00E15436">
      <w:pPr>
        <w:pStyle w:val="Heading1"/>
        <w:spacing w:after="0"/>
        <w:rPr>
          <w:rFonts w:asciiTheme="minorHAnsi" w:hAnsiTheme="minorHAnsi" w:cstheme="minorHAnsi"/>
          <w:color w:val="auto"/>
          <w:sz w:val="24"/>
          <w:szCs w:val="24"/>
        </w:rPr>
      </w:pPr>
    </w:p>
    <w:p w14:paraId="70B1FEE8" w14:textId="77777777" w:rsidR="00E15436" w:rsidRPr="00E15436" w:rsidRDefault="00E15436" w:rsidP="00E15436">
      <w:pPr>
        <w:rPr>
          <w:rFonts w:cstheme="minorHAnsi"/>
          <w:color w:val="auto"/>
        </w:rPr>
      </w:pPr>
    </w:p>
    <w:p w14:paraId="778CFAD2" w14:textId="77777777" w:rsidR="00E15436" w:rsidRPr="00E15436" w:rsidRDefault="00E15436" w:rsidP="00E15436">
      <w:pPr>
        <w:pStyle w:val="Heading1"/>
        <w:spacing w:after="0"/>
        <w:rPr>
          <w:rFonts w:asciiTheme="minorHAnsi" w:hAnsiTheme="minorHAnsi" w:cstheme="minorHAnsi"/>
          <w:color w:val="auto"/>
          <w:sz w:val="24"/>
          <w:szCs w:val="24"/>
        </w:rPr>
      </w:pPr>
    </w:p>
    <w:p w14:paraId="767F43E5" w14:textId="77777777" w:rsidR="00E15436" w:rsidRPr="00E15436" w:rsidRDefault="00E15436" w:rsidP="00E15436">
      <w:pPr>
        <w:pStyle w:val="Heading1"/>
        <w:spacing w:after="0"/>
        <w:rPr>
          <w:rFonts w:asciiTheme="minorHAnsi" w:hAnsiTheme="minorHAnsi" w:cstheme="minorHAnsi"/>
          <w:color w:val="auto"/>
          <w:sz w:val="24"/>
          <w:szCs w:val="24"/>
        </w:rPr>
      </w:pPr>
      <w:r w:rsidRPr="00E15436">
        <w:rPr>
          <w:rFonts w:asciiTheme="minorHAnsi" w:hAnsiTheme="minorHAnsi" w:cstheme="minorHAnsi"/>
          <w:color w:val="auto"/>
          <w:sz w:val="24"/>
          <w:szCs w:val="24"/>
        </w:rPr>
        <w:t>Vision:</w:t>
      </w:r>
      <w:r w:rsidRPr="00E15436">
        <w:rPr>
          <w:rFonts w:asciiTheme="minorHAnsi" w:hAnsiTheme="minorHAnsi" w:cstheme="minorHAnsi"/>
          <w:color w:val="auto"/>
          <w:sz w:val="24"/>
          <w:szCs w:val="24"/>
        </w:rPr>
        <w:tab/>
      </w:r>
      <w:r w:rsidRPr="00E15436">
        <w:rPr>
          <w:rFonts w:asciiTheme="minorHAnsi" w:hAnsiTheme="minorHAnsi" w:cstheme="minorHAnsi"/>
          <w:color w:val="auto"/>
          <w:sz w:val="24"/>
          <w:szCs w:val="24"/>
        </w:rPr>
        <w:tab/>
      </w:r>
      <w:r w:rsidRPr="00E15436">
        <w:rPr>
          <w:rFonts w:asciiTheme="minorHAnsi" w:hAnsiTheme="minorHAnsi" w:cstheme="minorHAnsi"/>
          <w:color w:val="auto"/>
          <w:sz w:val="24"/>
          <w:szCs w:val="24"/>
        </w:rPr>
        <w:tab/>
      </w:r>
      <w:r w:rsidRPr="00E15436">
        <w:rPr>
          <w:rFonts w:asciiTheme="minorHAnsi" w:hAnsiTheme="minorHAnsi" w:cstheme="minorHAnsi"/>
          <w:color w:val="auto"/>
          <w:sz w:val="24"/>
          <w:szCs w:val="24"/>
        </w:rPr>
        <w:tab/>
      </w:r>
      <w:r w:rsidRPr="00E15436">
        <w:rPr>
          <w:rFonts w:asciiTheme="minorHAnsi" w:hAnsiTheme="minorHAnsi" w:cstheme="minorHAnsi"/>
          <w:color w:val="auto"/>
          <w:sz w:val="24"/>
          <w:szCs w:val="24"/>
        </w:rPr>
        <w:tab/>
      </w:r>
      <w:r w:rsidRPr="00E15436">
        <w:rPr>
          <w:rFonts w:asciiTheme="minorHAnsi" w:hAnsiTheme="minorHAnsi" w:cstheme="minorHAnsi"/>
          <w:color w:val="auto"/>
          <w:sz w:val="24"/>
          <w:szCs w:val="24"/>
        </w:rPr>
        <w:tab/>
      </w:r>
      <w:r w:rsidRPr="00E15436">
        <w:rPr>
          <w:rFonts w:asciiTheme="minorHAnsi" w:hAnsiTheme="minorHAnsi" w:cstheme="minorHAnsi"/>
          <w:color w:val="auto"/>
          <w:sz w:val="24"/>
          <w:szCs w:val="24"/>
        </w:rPr>
        <w:tab/>
        <w:t>Reliability:</w:t>
      </w:r>
      <w:r w:rsidRPr="00E15436">
        <w:rPr>
          <w:rFonts w:asciiTheme="minorHAnsi" w:hAnsiTheme="minorHAnsi" w:cstheme="minorHAnsi"/>
          <w:color w:val="auto"/>
          <w:sz w:val="24"/>
          <w:szCs w:val="24"/>
        </w:rPr>
        <w:tab/>
      </w:r>
      <w:r w:rsidRPr="00E15436">
        <w:rPr>
          <w:rFonts w:asciiTheme="minorHAnsi" w:hAnsiTheme="minorHAnsi" w:cstheme="minorHAnsi"/>
          <w:color w:val="auto"/>
          <w:sz w:val="24"/>
          <w:szCs w:val="24"/>
        </w:rPr>
        <w:tab/>
      </w:r>
    </w:p>
    <w:p w14:paraId="0B5CA0E8" w14:textId="7BAB7BA4" w:rsidR="00E15436" w:rsidRPr="00E15436" w:rsidRDefault="00E15436" w:rsidP="00E15436">
      <w:pPr>
        <w:spacing w:after="0"/>
        <w:ind w:firstLine="720"/>
        <w:rPr>
          <w:rFonts w:cstheme="minorHAnsi"/>
          <w:color w:val="auto"/>
        </w:rPr>
      </w:pPr>
      <w:r w:rsidRPr="00E15436">
        <w:rPr>
          <w:rFonts w:cstheme="minorHAnsi"/>
          <w:noProof/>
          <w:color w:val="auto"/>
          <w:lang w:eastAsia="en-US"/>
        </w:rPr>
        <mc:AlternateContent>
          <mc:Choice Requires="wps">
            <w:drawing>
              <wp:anchor distT="0" distB="0" distL="114300" distR="114300" simplePos="0" relativeHeight="251666432" behindDoc="0" locked="0" layoutInCell="1" allowOverlap="1" wp14:anchorId="6F904691" wp14:editId="6B9E4FC4">
                <wp:simplePos x="0" y="0"/>
                <wp:positionH relativeFrom="column">
                  <wp:posOffset>1004570</wp:posOffset>
                </wp:positionH>
                <wp:positionV relativeFrom="paragraph">
                  <wp:posOffset>93345</wp:posOffset>
                </wp:positionV>
                <wp:extent cx="531628" cy="478465"/>
                <wp:effectExtent l="0" t="0" r="14605" b="17145"/>
                <wp:wrapNone/>
                <wp:docPr id="17" name="Rectangle 17"/>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3A80C" id="Rectangle 17" o:spid="_x0000_s1026" style="position:absolute;margin-left:79.1pt;margin-top:7.35pt;width:41.85pt;height:37.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rfAIAAFMFAAAOAAAAZHJzL2Uyb0RvYy54bWysVF9v2jAQf5+072D5fQ1hlHaIUCGqTpOq&#10;FrWd+uw6NlizfZ5tCOzT7+yEwDqepr04d7m73/2/6c3OaLIVPiiwFS0vBpQIy6FWdlXR7y93n64p&#10;CZHZmmmwoqJ7EejN7OOHaeMmYghr0LXwBEFsmDSuousY3aQoAl8Lw8IFOGFRKMEbFpH1q6L2rEF0&#10;o4vhYDAuGvC188BFCPj3thXSWcaXUvD4KGUQkeiKYmwxvz6/b+ktZlM2WXnm1op3YbB/iMIwZdFp&#10;D3XLIiMbr/6CMop7CCDjBQdTgJSKi5wDZlMO3mXzvGZO5FywOMH1ZQr/D5Y/bJeeqBp7d0WJZQZ7&#10;9IRVY3alBcF/WKDGhQnqPbul77iAZMp2J71JX8yD7HJR931RxS4Sjj8vP5fjIU4BR9Ho6no0vkyY&#10;xdHY+RC/CjAkERX16D2Xkm3vQ2xVDyrJl7bpDaBVfae0zkyaFrHQnmwZ9jnuys7FiRY6TJZFSqYN&#10;P1Nxr0WL+iQk1gEDHmbveQKPmIxzYeO4w9UWtZOZxAh6w/KcoY6HYDrdZCbyZPaGg3OGf3rsLbJX&#10;sLE3NsqCPwdQ/+g9t/qH7NucU/pvUO+x/R7avQiO3ylswj0Lcck8LgKuDC53fMRHamgqCh1FyRr8&#10;r3P/kz7OJ0opaXCxKhp+bpgXlOhvFif3SzkapU3MzOjyaoiMP5W8nUrsxiwAe1riGXE8k0k/6gMp&#10;PZhXvAHz5BVFzHL0XVEe/YFZxHbh8YpwMZ9nNdw+x+K9fXY8gaeqpiF72b0y77pJjDjCD3BYQjZ5&#10;N5CtbrK0MN9EkCpP67GuXb1xc/O8d1cmnYZTPmsdb+HsNwAAAP//AwBQSwMEFAAGAAgAAAAhADqz&#10;sULeAAAACQEAAA8AAABkcnMvZG93bnJldi54bWxMj0FOwzAQRfdI3MEaJHbUblSgTeNUFaISYgEi&#10;5QBu7MYR8djYTpvenmEFu/mapz9vqs3kBnYyMfUeJcxnApjB1useOwmf+93dEljKCrUaPBoJF5Ng&#10;U19fVarU/owf5tTkjlEJplJJsDmHkvPUWuNUmvlgkHZHH53KFGPHdVRnKncDL4R44E71SBesCubJ&#10;mvarGZ2EELfh3T7b/W56iy+v3dj09vsi5e3NtF0Dy2bKfzD86pM61OR08CPqxAbK98uCUBoWj8AI&#10;KBbzFbCDhJUQwOuK//+g/gEAAP//AwBQSwECLQAUAAYACAAAACEAtoM4kv4AAADhAQAAEwAAAAAA&#10;AAAAAAAAAAAAAAAAW0NvbnRlbnRfVHlwZXNdLnhtbFBLAQItABQABgAIAAAAIQA4/SH/1gAAAJQB&#10;AAALAAAAAAAAAAAAAAAAAC8BAABfcmVscy8ucmVsc1BLAQItABQABgAIAAAAIQB+QBJrfAIAAFMF&#10;AAAOAAAAAAAAAAAAAAAAAC4CAABkcnMvZTJvRG9jLnhtbFBLAQItABQABgAIAAAAIQA6s7FC3gAA&#10;AAkBAAAPAAAAAAAAAAAAAAAAANYEAABkcnMvZG93bnJldi54bWxQSwUGAAAAAAQABADzAAAA4QUA&#10;AAAA&#10;" fillcolor="white [3201]" strokecolor="black [3213]" strokeweight="1pt"/>
            </w:pict>
          </mc:Fallback>
        </mc:AlternateContent>
      </w:r>
      <w:r w:rsidRPr="00E15436">
        <w:rPr>
          <w:rFonts w:cstheme="minorHAnsi"/>
          <w:color w:val="auto"/>
        </w:rPr>
        <w:br/>
        <w:t>Right eye: 20 /</w:t>
      </w:r>
      <w:r w:rsidRPr="00E15436">
        <w:rPr>
          <w:rFonts w:cstheme="minorHAnsi"/>
          <w:color w:val="auto"/>
        </w:rPr>
        <w:tab/>
      </w:r>
      <w:r w:rsidRPr="00E15436">
        <w:rPr>
          <w:rFonts w:cstheme="minorHAnsi"/>
          <w:color w:val="auto"/>
        </w:rPr>
        <w:tab/>
      </w:r>
      <w:r w:rsidRPr="00E15436">
        <w:rPr>
          <w:rFonts w:cstheme="minorHAnsi"/>
          <w:color w:val="auto"/>
        </w:rPr>
        <w:tab/>
        <w:t>1</w:t>
      </w:r>
      <w:r w:rsidRPr="00E15436">
        <w:rPr>
          <w:rFonts w:cstheme="minorHAnsi"/>
          <w:color w:val="auto"/>
        </w:rPr>
        <w:tab/>
      </w:r>
      <w:r w:rsidR="00380D2C">
        <w:rPr>
          <w:rFonts w:cstheme="minorHAnsi"/>
          <w:color w:val="auto"/>
        </w:rPr>
        <w:tab/>
      </w:r>
      <w:r w:rsidRPr="00E15436">
        <w:rPr>
          <w:rFonts w:cstheme="minorHAnsi"/>
          <w:color w:val="auto"/>
        </w:rPr>
        <w:t>2</w:t>
      </w:r>
      <w:r w:rsidRPr="00E15436">
        <w:rPr>
          <w:rFonts w:cstheme="minorHAnsi"/>
          <w:color w:val="auto"/>
        </w:rPr>
        <w:tab/>
      </w:r>
      <w:r w:rsidR="00380D2C">
        <w:rPr>
          <w:rFonts w:cstheme="minorHAnsi"/>
          <w:color w:val="auto"/>
        </w:rPr>
        <w:tab/>
      </w:r>
      <w:r w:rsidRPr="00E15436">
        <w:rPr>
          <w:rFonts w:cstheme="minorHAnsi"/>
          <w:color w:val="auto"/>
        </w:rPr>
        <w:t>3</w:t>
      </w:r>
      <w:r w:rsidRPr="00E15436">
        <w:rPr>
          <w:rFonts w:cstheme="minorHAnsi"/>
          <w:color w:val="auto"/>
        </w:rPr>
        <w:tab/>
      </w:r>
      <w:r w:rsidR="00380D2C">
        <w:rPr>
          <w:rFonts w:cstheme="minorHAnsi"/>
          <w:color w:val="auto"/>
        </w:rPr>
        <w:tab/>
      </w:r>
      <w:r w:rsidRPr="00E15436">
        <w:rPr>
          <w:rFonts w:cstheme="minorHAnsi"/>
          <w:color w:val="auto"/>
        </w:rPr>
        <w:t>4</w:t>
      </w:r>
      <w:r w:rsidRPr="00E15436">
        <w:rPr>
          <w:rFonts w:cstheme="minorHAnsi"/>
          <w:color w:val="auto"/>
        </w:rPr>
        <w:tab/>
      </w:r>
      <w:r w:rsidR="00380D2C">
        <w:rPr>
          <w:rFonts w:cstheme="minorHAnsi"/>
          <w:color w:val="auto"/>
        </w:rPr>
        <w:tab/>
      </w:r>
      <w:r w:rsidRPr="00E15436">
        <w:rPr>
          <w:rFonts w:cstheme="minorHAnsi"/>
          <w:color w:val="auto"/>
        </w:rPr>
        <w:t xml:space="preserve">5 </w:t>
      </w:r>
    </w:p>
    <w:p w14:paraId="7B95895E" w14:textId="77777777" w:rsidR="00E15436" w:rsidRPr="00E15436" w:rsidRDefault="00E15436" w:rsidP="00E15436">
      <w:pPr>
        <w:spacing w:after="0"/>
        <w:rPr>
          <w:rFonts w:cstheme="minorHAnsi"/>
          <w:color w:val="auto"/>
        </w:rPr>
      </w:pPr>
      <w:r w:rsidRPr="00E15436">
        <w:rPr>
          <w:rFonts w:cstheme="minorHAnsi"/>
          <w:color w:val="auto"/>
        </w:rPr>
        <w:tab/>
      </w:r>
      <w:r w:rsidRPr="00E15436">
        <w:rPr>
          <w:rFonts w:cstheme="minorHAnsi"/>
          <w:color w:val="auto"/>
        </w:rPr>
        <w:tab/>
      </w:r>
      <w:r w:rsidRPr="00E15436">
        <w:rPr>
          <w:rFonts w:cstheme="minorHAnsi"/>
          <w:color w:val="auto"/>
        </w:rPr>
        <w:tab/>
      </w:r>
      <w:r w:rsidRPr="00E15436">
        <w:rPr>
          <w:rFonts w:cstheme="minorHAnsi"/>
          <w:color w:val="auto"/>
        </w:rPr>
        <w:tab/>
      </w:r>
      <w:r w:rsidRPr="00E15436">
        <w:rPr>
          <w:rFonts w:cstheme="minorHAnsi"/>
          <w:color w:val="auto"/>
        </w:rPr>
        <w:tab/>
        <w:t xml:space="preserve">         </w:t>
      </w:r>
    </w:p>
    <w:p w14:paraId="2739C3D3" w14:textId="77777777" w:rsidR="00380D2C" w:rsidRDefault="00380D2C" w:rsidP="00380D2C">
      <w:pPr>
        <w:spacing w:after="0"/>
        <w:ind w:left="2160" w:firstLine="720"/>
        <w:rPr>
          <w:rFonts w:cstheme="minorHAnsi"/>
          <w:color w:val="auto"/>
        </w:rPr>
      </w:pPr>
    </w:p>
    <w:p w14:paraId="7E78B5C4" w14:textId="77777777" w:rsidR="00380D2C" w:rsidRDefault="00380D2C" w:rsidP="00380D2C">
      <w:pPr>
        <w:spacing w:after="0"/>
        <w:ind w:left="2160" w:firstLine="720"/>
        <w:rPr>
          <w:rFonts w:cstheme="minorHAnsi"/>
          <w:color w:val="auto"/>
        </w:rPr>
      </w:pPr>
    </w:p>
    <w:p w14:paraId="1E418357" w14:textId="6E1A3539" w:rsidR="00E15436" w:rsidRPr="00E15436" w:rsidRDefault="00380D2C" w:rsidP="00380D2C">
      <w:pPr>
        <w:spacing w:after="0"/>
        <w:ind w:left="2160" w:firstLine="720"/>
        <w:rPr>
          <w:rFonts w:cstheme="minorHAnsi"/>
          <w:color w:val="auto"/>
        </w:rPr>
      </w:pPr>
      <w:proofErr w:type="gramStart"/>
      <w:r>
        <w:rPr>
          <w:rFonts w:cstheme="minorHAnsi"/>
          <w:color w:val="auto"/>
        </w:rPr>
        <w:t>L</w:t>
      </w:r>
      <w:r w:rsidR="00E15436" w:rsidRPr="00E15436">
        <w:rPr>
          <w:rFonts w:cstheme="minorHAnsi"/>
          <w:color w:val="auto"/>
        </w:rPr>
        <w:t xml:space="preserve">ow  </w:t>
      </w:r>
      <w:r w:rsidR="00E15436" w:rsidRPr="00E15436">
        <w:rPr>
          <w:rFonts w:cstheme="minorHAnsi"/>
          <w:color w:val="auto"/>
        </w:rPr>
        <w:tab/>
      </w:r>
      <w:proofErr w:type="gramEnd"/>
      <w:r w:rsidR="00E15436" w:rsidRPr="00E15436">
        <w:rPr>
          <w:rFonts w:cstheme="minorHAnsi"/>
          <w:color w:val="auto"/>
        </w:rPr>
        <w:tab/>
      </w:r>
      <w:r w:rsidR="00E15436" w:rsidRPr="00E15436">
        <w:rPr>
          <w:rFonts w:cstheme="minorHAnsi"/>
          <w:color w:val="auto"/>
        </w:rPr>
        <w:tab/>
        <w:t xml:space="preserve">       Medium</w:t>
      </w:r>
      <w:r w:rsidR="00E15436" w:rsidRPr="00E15436">
        <w:rPr>
          <w:rFonts w:cstheme="minorHAnsi"/>
          <w:color w:val="auto"/>
        </w:rPr>
        <w:tab/>
      </w:r>
      <w:r w:rsidR="00E15436" w:rsidRPr="00E15436">
        <w:rPr>
          <w:rFonts w:cstheme="minorHAnsi"/>
          <w:color w:val="auto"/>
        </w:rPr>
        <w:tab/>
      </w:r>
      <w:r w:rsidR="00E15436" w:rsidRPr="00E15436">
        <w:rPr>
          <w:rFonts w:cstheme="minorHAnsi"/>
          <w:color w:val="auto"/>
        </w:rPr>
        <w:tab/>
        <w:t xml:space="preserve">          High</w:t>
      </w:r>
    </w:p>
    <w:p w14:paraId="52585B33" w14:textId="77777777" w:rsidR="00E15436" w:rsidRPr="00E15436" w:rsidRDefault="00E15436" w:rsidP="00E15436">
      <w:pPr>
        <w:spacing w:after="0"/>
        <w:rPr>
          <w:rFonts w:cstheme="minorHAnsi"/>
          <w:color w:val="auto"/>
        </w:rPr>
      </w:pPr>
    </w:p>
    <w:p w14:paraId="22AF8F04" w14:textId="75933676" w:rsidR="00E15436" w:rsidRPr="00E15436" w:rsidRDefault="00380D2C" w:rsidP="00E15436">
      <w:pPr>
        <w:spacing w:after="0"/>
        <w:rPr>
          <w:rFonts w:cstheme="minorHAnsi"/>
          <w:color w:val="auto"/>
        </w:rPr>
      </w:pPr>
      <w:r w:rsidRPr="00E15436">
        <w:rPr>
          <w:rFonts w:cstheme="minorHAnsi"/>
          <w:noProof/>
          <w:color w:val="auto"/>
          <w:lang w:eastAsia="en-US"/>
        </w:rPr>
        <mc:AlternateContent>
          <mc:Choice Requires="wps">
            <w:drawing>
              <wp:anchor distT="0" distB="0" distL="114300" distR="114300" simplePos="0" relativeHeight="251667456" behindDoc="0" locked="0" layoutInCell="1" allowOverlap="1" wp14:anchorId="73014135" wp14:editId="63A2693C">
                <wp:simplePos x="0" y="0"/>
                <wp:positionH relativeFrom="column">
                  <wp:posOffset>920115</wp:posOffset>
                </wp:positionH>
                <wp:positionV relativeFrom="paragraph">
                  <wp:posOffset>189865</wp:posOffset>
                </wp:positionV>
                <wp:extent cx="531495" cy="478155"/>
                <wp:effectExtent l="0" t="0" r="20955" b="17145"/>
                <wp:wrapNone/>
                <wp:docPr id="18" name="Rectangle 18"/>
                <wp:cNvGraphicFramePr/>
                <a:graphic xmlns:a="http://schemas.openxmlformats.org/drawingml/2006/main">
                  <a:graphicData uri="http://schemas.microsoft.com/office/word/2010/wordprocessingShape">
                    <wps:wsp>
                      <wps:cNvSpPr/>
                      <wps:spPr>
                        <a:xfrm>
                          <a:off x="0" y="0"/>
                          <a:ext cx="531495"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F5323" id="Rectangle 18" o:spid="_x0000_s1026" style="position:absolute;margin-left:72.45pt;margin-top:14.95pt;width:41.85pt;height:37.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uewIAAFMFAAAOAAAAZHJzL2Uyb0RvYy54bWysVEtv2zAMvg/YfxB0Xx1nSR9BnSJIkWFA&#10;0RZth55VWUqESaImKXGyXz9Kdpy0y2nYRSZN8uOb1zdbo8lG+KDAVrQ8G1AiLIda2WVFf7wsvlxS&#10;EiKzNdNgRUV3ItCb6edP142biCGsQNfCEwSxYdK4iq5idJOiCHwlDAtn4IRFoQRvWETWL4vaswbR&#10;jS6Gg8F50YCvnQcuQsC/t62QTjO+lILHBymDiERXFGOL+fX5fUtvMb1mk6VnbqV4Fwb7hygMUxad&#10;9lC3LDKy9uovKKO4hwAynnEwBUipuMg5YDbl4EM2zyvmRM4FixNcX6bw/2D5/ebRE1Vj77BTlhns&#10;0RNWjdmlFgT/YYEaFyao9+wefccFJFO2W+lN+mIeZJuLuuuLKraRcPw5/lqOrsaUcBSNLi7L8Thh&#10;Fgdj50P8JsCQRFTUo/dcSra5C7FV3askX9qmN4BW9UJpnZk0LWKuPdkw7HPclp2LIy10mCyLlEwb&#10;fqbiTosW9UlIrAMGPMze8wQeMBnnwsbzDldb1E5mEiPoDctThjrug+l0k5nIk9kbDk4ZvvfYW2Sv&#10;YGNvbJQFfwqg/tl7bvX32bc5p/TfoN5h+z20exEcXyhswh0L8ZF5XARcGVzu+ICP1NBUFDqKkhX4&#10;36f+J32cT5RS0uBiVTT8WjMvKNHfLU7uVTkapU3MzGh8MUTGH0vejiV2beaAPS3xjDieyaQf9Z6U&#10;Hswr3oBZ8ooiZjn6riiPfs/MY7vweEW4mM2yGm6fY/HOPjuewFNV05C9bF+Zd90kRhzhe9gvIZt8&#10;GMhWN1lamK0jSJWn9VDXrt64uXneuyuTTsMxn7UOt3D6BwAA//8DAFBLAwQUAAYACAAAACEAWo5Y&#10;id8AAAAKAQAADwAAAGRycy9kb3ducmV2LnhtbEyPzU7DMBCE70i8g7VI3KhTq1RtiFNViEqIA4iU&#10;B3DjJY4a/2A7bfr2LCd6Wo3m0+xMtZnswE4YU++dhPmsAIau9bp3nYSv/e5hBSxl5bQavEMJF0yw&#10;qW9vKlVqf3afeGpyxyjEpVJJMDmHkvPUGrQqzXxAR963j1ZlkrHjOqozhduBi6JYcqt6Rx+MCvhs&#10;sD02o5UQ4jZ8mBez303v8fWtG5ve/FykvL+btk/AMk75H4a/+lQdaup08KPTiQ2kF4s1oRLEmi4B&#10;QqyWwA7kFI8CeF3x6wn1LwAAAP//AwBQSwECLQAUAAYACAAAACEAtoM4kv4AAADhAQAAEwAAAAAA&#10;AAAAAAAAAAAAAAAAW0NvbnRlbnRfVHlwZXNdLnhtbFBLAQItABQABgAIAAAAIQA4/SH/1gAAAJQB&#10;AAALAAAAAAAAAAAAAAAAAC8BAABfcmVscy8ucmVsc1BLAQItABQABgAIAAAAIQDcU/ruewIAAFMF&#10;AAAOAAAAAAAAAAAAAAAAAC4CAABkcnMvZTJvRG9jLnhtbFBLAQItABQABgAIAAAAIQBajliJ3wAA&#10;AAoBAAAPAAAAAAAAAAAAAAAAANUEAABkcnMvZG93bnJldi54bWxQSwUGAAAAAAQABADzAAAA4QUA&#10;AAAA&#10;" fillcolor="white [3201]" strokecolor="black [3213]" strokeweight="1pt"/>
            </w:pict>
          </mc:Fallback>
        </mc:AlternateContent>
      </w:r>
    </w:p>
    <w:p w14:paraId="440E5DFA" w14:textId="74337818" w:rsidR="00E15436" w:rsidRPr="00E15436" w:rsidRDefault="00E15436" w:rsidP="00E15436">
      <w:pPr>
        <w:spacing w:after="0"/>
        <w:rPr>
          <w:rFonts w:cstheme="minorHAnsi"/>
          <w:color w:val="auto"/>
        </w:rPr>
      </w:pPr>
    </w:p>
    <w:p w14:paraId="76380B45" w14:textId="77E21191" w:rsidR="00E15436" w:rsidRPr="00E15436" w:rsidRDefault="00E15436" w:rsidP="00E15436">
      <w:pPr>
        <w:spacing w:after="0"/>
        <w:rPr>
          <w:rFonts w:cstheme="minorHAnsi"/>
          <w:color w:val="auto"/>
          <w:u w:val="single"/>
        </w:rPr>
      </w:pPr>
      <w:r w:rsidRPr="00E15436">
        <w:rPr>
          <w:rFonts w:cstheme="minorHAnsi"/>
          <w:color w:val="auto"/>
        </w:rPr>
        <w:t xml:space="preserve">Left eye: 20 / </w:t>
      </w:r>
      <w:r w:rsidRPr="00E15436">
        <w:rPr>
          <w:rFonts w:cstheme="minorHAnsi"/>
          <w:color w:val="auto"/>
        </w:rPr>
        <w:tab/>
      </w:r>
      <w:r w:rsidRPr="00E15436">
        <w:rPr>
          <w:rFonts w:cstheme="minorHAnsi"/>
          <w:color w:val="auto"/>
        </w:rPr>
        <w:tab/>
      </w:r>
      <w:r w:rsidRPr="00E15436">
        <w:rPr>
          <w:rFonts w:cstheme="minorHAnsi"/>
          <w:color w:val="auto"/>
        </w:rPr>
        <w:tab/>
        <w:t>1</w:t>
      </w:r>
      <w:r w:rsidRPr="00E15436">
        <w:rPr>
          <w:rFonts w:cstheme="minorHAnsi"/>
          <w:color w:val="auto"/>
        </w:rPr>
        <w:tab/>
      </w:r>
      <w:r w:rsidRPr="00E15436">
        <w:rPr>
          <w:rFonts w:cstheme="minorHAnsi"/>
          <w:color w:val="auto"/>
        </w:rPr>
        <w:tab/>
        <w:t>2</w:t>
      </w:r>
      <w:r w:rsidRPr="00E15436">
        <w:rPr>
          <w:rFonts w:cstheme="minorHAnsi"/>
          <w:color w:val="auto"/>
        </w:rPr>
        <w:tab/>
      </w:r>
      <w:r w:rsidRPr="00E15436">
        <w:rPr>
          <w:rFonts w:cstheme="minorHAnsi"/>
          <w:color w:val="auto"/>
        </w:rPr>
        <w:tab/>
        <w:t>3</w:t>
      </w:r>
      <w:r w:rsidRPr="00E15436">
        <w:rPr>
          <w:rFonts w:cstheme="minorHAnsi"/>
          <w:color w:val="auto"/>
        </w:rPr>
        <w:tab/>
      </w:r>
      <w:r w:rsidRPr="00E15436">
        <w:rPr>
          <w:rFonts w:cstheme="minorHAnsi"/>
          <w:color w:val="auto"/>
        </w:rPr>
        <w:tab/>
        <w:t>4</w:t>
      </w:r>
      <w:r w:rsidRPr="00E15436">
        <w:rPr>
          <w:rFonts w:cstheme="minorHAnsi"/>
          <w:color w:val="auto"/>
        </w:rPr>
        <w:tab/>
      </w:r>
      <w:r w:rsidRPr="00E15436">
        <w:rPr>
          <w:rFonts w:cstheme="minorHAnsi"/>
          <w:color w:val="auto"/>
        </w:rPr>
        <w:tab/>
        <w:t xml:space="preserve">5 </w:t>
      </w:r>
    </w:p>
    <w:p w14:paraId="60D256CC" w14:textId="77777777" w:rsidR="00E15436" w:rsidRDefault="00E15436"/>
    <w:sectPr w:rsidR="00E1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784"/>
    <w:multiLevelType w:val="hybridMultilevel"/>
    <w:tmpl w:val="96444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4550"/>
    <w:multiLevelType w:val="hybridMultilevel"/>
    <w:tmpl w:val="8260F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17E71"/>
    <w:multiLevelType w:val="hybridMultilevel"/>
    <w:tmpl w:val="A8A2F358"/>
    <w:lvl w:ilvl="0" w:tplc="3202C47E">
      <w:start w:val="1"/>
      <w:numFmt w:val="upperLetter"/>
      <w:lvlText w:val="%1."/>
      <w:lvlJc w:val="left"/>
      <w:pPr>
        <w:ind w:left="720" w:hanging="360"/>
      </w:pPr>
      <w:rPr>
        <w:rFonts w:asciiTheme="minorHAnsi" w:eastAsiaTheme="minorHAnsi" w:hAnsiTheme="minorHAnsi" w:cstheme="minorBidi"/>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65EC0"/>
    <w:multiLevelType w:val="hybridMultilevel"/>
    <w:tmpl w:val="BD34F41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1016E"/>
    <w:multiLevelType w:val="hybridMultilevel"/>
    <w:tmpl w:val="1778C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846A9"/>
    <w:multiLevelType w:val="hybridMultilevel"/>
    <w:tmpl w:val="AF9ED82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4A6F04"/>
    <w:multiLevelType w:val="hybridMultilevel"/>
    <w:tmpl w:val="19648732"/>
    <w:lvl w:ilvl="0" w:tplc="0DEA138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4431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1CEE54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EE63A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DEBEB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AF03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7058D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30071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A2203E"/>
    <w:multiLevelType w:val="hybridMultilevel"/>
    <w:tmpl w:val="2CC603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B51474B"/>
    <w:multiLevelType w:val="hybridMultilevel"/>
    <w:tmpl w:val="1E4CD35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53327"/>
    <w:multiLevelType w:val="hybridMultilevel"/>
    <w:tmpl w:val="3E0C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F3A60"/>
    <w:multiLevelType w:val="hybridMultilevel"/>
    <w:tmpl w:val="69AC555E"/>
    <w:lvl w:ilvl="0" w:tplc="6BA8AE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5597B"/>
    <w:multiLevelType w:val="hybridMultilevel"/>
    <w:tmpl w:val="27C63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35238D"/>
    <w:multiLevelType w:val="hybridMultilevel"/>
    <w:tmpl w:val="46A83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5"/>
  </w:num>
  <w:num w:numId="6">
    <w:abstractNumId w:val="12"/>
  </w:num>
  <w:num w:numId="7">
    <w:abstractNumId w:val="0"/>
  </w:num>
  <w:num w:numId="8">
    <w:abstractNumId w:val="10"/>
  </w:num>
  <w:num w:numId="9">
    <w:abstractNumId w:val="7"/>
  </w:num>
  <w:num w:numId="10">
    <w:abstractNumId w:val="6"/>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C8"/>
    <w:rsid w:val="0013088B"/>
    <w:rsid w:val="001F27A0"/>
    <w:rsid w:val="00380D2C"/>
    <w:rsid w:val="003E0794"/>
    <w:rsid w:val="003E4F5C"/>
    <w:rsid w:val="004D4E23"/>
    <w:rsid w:val="004D615D"/>
    <w:rsid w:val="00542DD5"/>
    <w:rsid w:val="00552C3D"/>
    <w:rsid w:val="005871C8"/>
    <w:rsid w:val="00592564"/>
    <w:rsid w:val="005B5EA9"/>
    <w:rsid w:val="006C5CC9"/>
    <w:rsid w:val="006F1010"/>
    <w:rsid w:val="006F7F10"/>
    <w:rsid w:val="00802BC8"/>
    <w:rsid w:val="00CC52D7"/>
    <w:rsid w:val="00D10BF5"/>
    <w:rsid w:val="00E15436"/>
    <w:rsid w:val="00E8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9184"/>
  <w15:chartTrackingRefBased/>
  <w15:docId w15:val="{7DC0B9FE-6554-408C-B481-F7937A24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64"/>
    <w:pPr>
      <w:spacing w:after="360" w:line="264" w:lineRule="auto"/>
    </w:pPr>
    <w:rPr>
      <w:color w:val="657C9C" w:themeColor="text2" w:themeTint="BF"/>
      <w:sz w:val="24"/>
      <w:szCs w:val="24"/>
      <w:lang w:eastAsia="ja-JP"/>
    </w:rPr>
  </w:style>
  <w:style w:type="paragraph" w:styleId="Heading1">
    <w:name w:val="heading 1"/>
    <w:basedOn w:val="Normal"/>
    <w:next w:val="Normal"/>
    <w:link w:val="Heading1Char"/>
    <w:uiPriority w:val="9"/>
    <w:qFormat/>
    <w:rsid w:val="00E15436"/>
    <w:pPr>
      <w:keepNext/>
      <w:keepLines/>
      <w:spacing w:before="400" w:after="160"/>
      <w:contextualSpacing/>
      <w:outlineLvl w:val="0"/>
    </w:pPr>
    <w:rPr>
      <w:rFonts w:asciiTheme="majorHAnsi" w:eastAsiaTheme="majorEastAsia" w:hAnsiTheme="majorHAnsi" w:cstheme="majorBidi"/>
      <w:b/>
      <w:color w:val="50637D" w:themeColor="text2" w:themeTint="E6"/>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564"/>
    <w:rPr>
      <w:color w:val="0563C1" w:themeColor="hyperlink"/>
      <w:u w:val="single"/>
    </w:rPr>
  </w:style>
  <w:style w:type="paragraph" w:styleId="ListParagraph">
    <w:name w:val="List Paragraph"/>
    <w:basedOn w:val="Normal"/>
    <w:uiPriority w:val="34"/>
    <w:unhideWhenUsed/>
    <w:qFormat/>
    <w:rsid w:val="00592564"/>
    <w:pPr>
      <w:ind w:left="720"/>
      <w:contextualSpacing/>
    </w:pPr>
  </w:style>
  <w:style w:type="character" w:styleId="FollowedHyperlink">
    <w:name w:val="FollowedHyperlink"/>
    <w:basedOn w:val="DefaultParagraphFont"/>
    <w:uiPriority w:val="99"/>
    <w:semiHidden/>
    <w:unhideWhenUsed/>
    <w:rsid w:val="00592564"/>
    <w:rPr>
      <w:color w:val="954F72" w:themeColor="followedHyperlink"/>
      <w:u w:val="single"/>
    </w:rPr>
  </w:style>
  <w:style w:type="character" w:styleId="UnresolvedMention">
    <w:name w:val="Unresolved Mention"/>
    <w:basedOn w:val="DefaultParagraphFont"/>
    <w:uiPriority w:val="99"/>
    <w:semiHidden/>
    <w:unhideWhenUsed/>
    <w:rsid w:val="006F1010"/>
    <w:rPr>
      <w:color w:val="605E5C"/>
      <w:shd w:val="clear" w:color="auto" w:fill="E1DFDD"/>
    </w:rPr>
  </w:style>
  <w:style w:type="character" w:customStyle="1" w:styleId="Heading1Char">
    <w:name w:val="Heading 1 Char"/>
    <w:basedOn w:val="DefaultParagraphFont"/>
    <w:link w:val="Heading1"/>
    <w:uiPriority w:val="9"/>
    <w:rsid w:val="00E15436"/>
    <w:rPr>
      <w:rFonts w:asciiTheme="majorHAnsi" w:eastAsiaTheme="majorEastAsia" w:hAnsiTheme="majorHAnsi" w:cstheme="majorBidi"/>
      <w:b/>
      <w:color w:val="50637D" w:themeColor="text2" w:themeTint="E6"/>
      <w:sz w:val="44"/>
      <w:szCs w:val="32"/>
      <w:lang w:eastAsia="ja-JP"/>
    </w:rPr>
  </w:style>
  <w:style w:type="paragraph" w:styleId="Title">
    <w:name w:val="Title"/>
    <w:basedOn w:val="Normal"/>
    <w:link w:val="TitleChar"/>
    <w:uiPriority w:val="1"/>
    <w:qFormat/>
    <w:rsid w:val="00E15436"/>
    <w:pPr>
      <w:pBdr>
        <w:bottom w:val="single" w:sz="48" w:space="22" w:color="4472C4" w:themeColor="accent1"/>
      </w:pBdr>
      <w:spacing w:after="400" w:line="240" w:lineRule="auto"/>
      <w:contextualSpacing/>
    </w:pPr>
    <w:rPr>
      <w:rFonts w:asciiTheme="majorHAnsi" w:eastAsiaTheme="majorEastAsia" w:hAnsiTheme="majorHAnsi" w:cstheme="majorBidi"/>
      <w:b/>
      <w:color w:val="50637D" w:themeColor="text2" w:themeTint="E6"/>
      <w:kern w:val="28"/>
      <w:sz w:val="60"/>
      <w:szCs w:val="56"/>
    </w:rPr>
  </w:style>
  <w:style w:type="character" w:customStyle="1" w:styleId="TitleChar">
    <w:name w:val="Title Char"/>
    <w:basedOn w:val="DefaultParagraphFont"/>
    <w:link w:val="Title"/>
    <w:uiPriority w:val="1"/>
    <w:rsid w:val="00E15436"/>
    <w:rPr>
      <w:rFonts w:asciiTheme="majorHAnsi" w:eastAsiaTheme="majorEastAsia" w:hAnsiTheme="majorHAnsi" w:cstheme="majorBidi"/>
      <w:b/>
      <w:color w:val="50637D" w:themeColor="text2" w:themeTint="E6"/>
      <w:kern w:val="28"/>
      <w:sz w:val="60"/>
      <w:szCs w:val="56"/>
      <w:lang w:eastAsia="ja-JP"/>
    </w:rPr>
  </w:style>
  <w:style w:type="paragraph" w:styleId="NormalWeb">
    <w:name w:val="Normal (Web)"/>
    <w:basedOn w:val="Normal"/>
    <w:uiPriority w:val="99"/>
    <w:semiHidden/>
    <w:unhideWhenUsed/>
    <w:rsid w:val="00542DD5"/>
    <w:pPr>
      <w:spacing w:before="100" w:beforeAutospacing="1" w:after="100" w:afterAutospacing="1"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about:blank"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youtube.com/watch?v=edAkxJmgymg&amp;fbclid=IwAR1z_XEt077uKwkojYXGbCGWQqsxf5k-KzxRx-kI7RDTCacK-QhGUt9mFN0"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s://www.youtube.com/watch?v=Clp_axzAfeQ&amp;fbclid=IwAR3_7_bUlmzJXASD6tNMo8-0hHKUkuaSjOqMw9kV_zYlj-uduN4NOZ3pDEg" TargetMode="Externa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Johnson</dc:creator>
  <cp:keywords/>
  <dc:description/>
  <cp:lastModifiedBy>Catherine Johnson</cp:lastModifiedBy>
  <cp:revision>5</cp:revision>
  <dcterms:created xsi:type="dcterms:W3CDTF">2020-05-07T18:34:00Z</dcterms:created>
  <dcterms:modified xsi:type="dcterms:W3CDTF">2020-05-07T19:24:00Z</dcterms:modified>
</cp:coreProperties>
</file>