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D417" w14:textId="5851E875" w:rsidR="00592564" w:rsidRDefault="00592564" w:rsidP="00592564">
      <w:pPr>
        <w:spacing w:after="0"/>
        <w:jc w:val="center"/>
        <w:rPr>
          <w:b/>
          <w:bCs/>
          <w:color w:val="auto"/>
          <w:sz w:val="28"/>
          <w:szCs w:val="28"/>
        </w:rPr>
      </w:pPr>
      <w:r w:rsidRPr="006F1010">
        <w:rPr>
          <w:b/>
          <w:bCs/>
          <w:color w:val="auto"/>
          <w:sz w:val="28"/>
          <w:szCs w:val="28"/>
        </w:rPr>
        <w:t xml:space="preserve">Instructions for </w:t>
      </w:r>
      <w:r w:rsidR="00AE2B0C">
        <w:rPr>
          <w:b/>
          <w:bCs/>
          <w:color w:val="auto"/>
          <w:sz w:val="28"/>
          <w:szCs w:val="28"/>
        </w:rPr>
        <w:t>Android Snellen</w:t>
      </w:r>
      <w:r w:rsidR="00CC52D7">
        <w:rPr>
          <w:b/>
          <w:bCs/>
          <w:color w:val="auto"/>
          <w:sz w:val="28"/>
          <w:szCs w:val="28"/>
        </w:rPr>
        <w:t xml:space="preserve"> Chart App</w:t>
      </w:r>
    </w:p>
    <w:p w14:paraId="4C4CA72B" w14:textId="0923A17E" w:rsidR="005B5EA9" w:rsidRDefault="005B5EA9" w:rsidP="00592564">
      <w:pPr>
        <w:spacing w:after="0"/>
        <w:jc w:val="center"/>
        <w:rPr>
          <w:b/>
          <w:bCs/>
          <w:color w:val="auto"/>
          <w:sz w:val="28"/>
          <w:szCs w:val="28"/>
        </w:rPr>
      </w:pPr>
    </w:p>
    <w:p w14:paraId="36F72176" w14:textId="2F5D558A" w:rsidR="005B5EA9" w:rsidRDefault="005B5EA9" w:rsidP="00D10BF5">
      <w:pPr>
        <w:spacing w:after="0"/>
        <w:rPr>
          <w:color w:val="auto"/>
        </w:rPr>
      </w:pPr>
      <w:r w:rsidRPr="005B5EA9">
        <w:rPr>
          <w:color w:val="auto"/>
        </w:rPr>
        <w:t>Video guide</w:t>
      </w:r>
      <w:r w:rsidR="00542DD5">
        <w:rPr>
          <w:color w:val="auto"/>
        </w:rPr>
        <w:t>s</w:t>
      </w:r>
      <w:r w:rsidRPr="005B5EA9">
        <w:rPr>
          <w:color w:val="auto"/>
        </w:rPr>
        <w:t>:</w:t>
      </w:r>
    </w:p>
    <w:p w14:paraId="290DF90D" w14:textId="77777777" w:rsidR="00542DD5" w:rsidRPr="00542DD5" w:rsidRDefault="0035216D" w:rsidP="00D10BF5">
      <w:pPr>
        <w:spacing w:after="0"/>
        <w:rPr>
          <w:rFonts w:cstheme="minorHAnsi"/>
          <w:b/>
        </w:rPr>
      </w:pPr>
      <w:hyperlink r:id="rId5" w:tgtFrame="_blank" w:history="1">
        <w:r w:rsidR="00542DD5" w:rsidRPr="00542DD5">
          <w:rPr>
            <w:rStyle w:val="Hyperlink"/>
            <w:rFonts w:cstheme="minorHAnsi"/>
          </w:rPr>
          <w:t>https://www.youtube.com/watch?v=Clp_axzAfeQ&amp;fbclid=IwAR3_7_bUlmzJXASD6tNMo8-0hHKUkuaSjOqMw9kV_zYlj-uduN4NOZ3pDEg</w:t>
        </w:r>
      </w:hyperlink>
    </w:p>
    <w:p w14:paraId="18183A5F" w14:textId="77777777" w:rsidR="00542DD5" w:rsidRPr="00542DD5" w:rsidRDefault="00542DD5" w:rsidP="00D10BF5">
      <w:pPr>
        <w:spacing w:after="0"/>
        <w:rPr>
          <w:rFonts w:cstheme="minorHAnsi"/>
          <w:b/>
        </w:rPr>
      </w:pPr>
    </w:p>
    <w:p w14:paraId="74840F66" w14:textId="0F9D78AA" w:rsidR="00542DD5" w:rsidRDefault="0035216D" w:rsidP="00D10BF5">
      <w:pPr>
        <w:pStyle w:val="NormalWeb"/>
        <w:spacing w:before="0" w:beforeAutospacing="0" w:after="0" w:afterAutospacing="0" w:line="264" w:lineRule="auto"/>
        <w:rPr>
          <w:rStyle w:val="Hyperlink"/>
          <w:rFonts w:asciiTheme="minorHAnsi" w:eastAsiaTheme="majorEastAsia" w:hAnsiTheme="minorHAnsi" w:cstheme="minorHAnsi"/>
        </w:rPr>
      </w:pPr>
      <w:hyperlink r:id="rId6" w:tgtFrame="_blank" w:history="1">
        <w:r w:rsidR="00542DD5" w:rsidRPr="00542DD5">
          <w:rPr>
            <w:rStyle w:val="Hyperlink"/>
            <w:rFonts w:asciiTheme="minorHAnsi" w:eastAsiaTheme="majorEastAsia" w:hAnsiTheme="minorHAnsi" w:cstheme="minorHAnsi"/>
          </w:rPr>
          <w:t>https://www.youtube.com/watch?v=edAkxJmgymg&amp;fbclid=IwAR1z_XEt077uKwkojYXGbCGWQqsxf5k-KzxRx-kI7RDTCacK-QhGUt9mFN0</w:t>
        </w:r>
      </w:hyperlink>
    </w:p>
    <w:p w14:paraId="24E8F502" w14:textId="22200C8B" w:rsidR="00D10BF5" w:rsidRPr="00542DD5" w:rsidRDefault="00D10BF5" w:rsidP="00D10BF5">
      <w:pPr>
        <w:pStyle w:val="Normal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color w:val="666660"/>
        </w:rPr>
      </w:pPr>
    </w:p>
    <w:p w14:paraId="189BB8D1" w14:textId="3AF6A8DB" w:rsidR="00542DD5" w:rsidRPr="005B5EA9" w:rsidRDefault="00542DD5" w:rsidP="005B5EA9">
      <w:pPr>
        <w:spacing w:after="0"/>
        <w:rPr>
          <w:b/>
          <w:bCs/>
          <w:color w:val="auto"/>
        </w:rPr>
      </w:pPr>
    </w:p>
    <w:p w14:paraId="1AA7A503" w14:textId="46431185" w:rsidR="004D615D" w:rsidRDefault="00AE2B0C" w:rsidP="004D615D">
      <w:pPr>
        <w:spacing w:after="0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1DCEE00A" wp14:editId="4FC4E9C8">
            <wp:simplePos x="0" y="0"/>
            <wp:positionH relativeFrom="column">
              <wp:posOffset>4324350</wp:posOffset>
            </wp:positionH>
            <wp:positionV relativeFrom="paragraph">
              <wp:posOffset>33020</wp:posOffset>
            </wp:positionV>
            <wp:extent cx="640080" cy="640080"/>
            <wp:effectExtent l="38100" t="38100" r="102870" b="102870"/>
            <wp:wrapNone/>
            <wp:docPr id="95" name="Picture 9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0080" cy="64008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BBE50" w14:textId="5478A17B" w:rsidR="004D615D" w:rsidRDefault="004D615D" w:rsidP="004D615D">
      <w:pPr>
        <w:pStyle w:val="ListParagraph"/>
        <w:numPr>
          <w:ilvl w:val="0"/>
          <w:numId w:val="10"/>
        </w:numPr>
        <w:spacing w:after="1" w:line="276" w:lineRule="auto"/>
        <w:ind w:hanging="360"/>
        <w:jc w:val="both"/>
        <w:rPr>
          <w:color w:val="auto"/>
        </w:rPr>
      </w:pPr>
      <w:r>
        <w:rPr>
          <w:color w:val="auto"/>
        </w:rPr>
        <w:t xml:space="preserve">Download the </w:t>
      </w:r>
      <w:hyperlink r:id="rId9" w:history="1">
        <w:r w:rsidR="00AE2B0C" w:rsidRPr="006C40E9">
          <w:rPr>
            <w:rStyle w:val="Hyperlink"/>
            <w:bCs/>
            <w:sz w:val="22"/>
            <w:szCs w:val="22"/>
          </w:rPr>
          <w:t>Snellen Chart</w:t>
        </w:r>
      </w:hyperlink>
      <w:r w:rsidR="00AE2B0C" w:rsidRPr="006C40E9">
        <w:rPr>
          <w:sz w:val="22"/>
          <w:szCs w:val="22"/>
        </w:rPr>
        <w:t xml:space="preserve"> </w:t>
      </w:r>
      <w:r>
        <w:rPr>
          <w:color w:val="auto"/>
        </w:rPr>
        <w:t xml:space="preserve">App from </w:t>
      </w:r>
      <w:r w:rsidR="00AE2B0C">
        <w:rPr>
          <w:color w:val="auto"/>
        </w:rPr>
        <w:t xml:space="preserve">Google Play for Android </w:t>
      </w:r>
      <w:r>
        <w:rPr>
          <w:color w:val="auto"/>
        </w:rPr>
        <w:t>Store.</w:t>
      </w:r>
      <w:r w:rsidR="00AE2B0C">
        <w:rPr>
          <w:color w:val="auto"/>
        </w:rPr>
        <w:t xml:space="preserve"> </w:t>
      </w:r>
    </w:p>
    <w:p w14:paraId="23B7BBF1" w14:textId="218F6D07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7AF82C1C" w14:textId="572F5BB5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2107A8EC" w14:textId="4C67EC79" w:rsidR="004D615D" w:rsidRPr="004D615D" w:rsidRDefault="00D10BF5" w:rsidP="004D615D">
      <w:pPr>
        <w:pStyle w:val="ListParagraph"/>
        <w:numPr>
          <w:ilvl w:val="0"/>
          <w:numId w:val="10"/>
        </w:numPr>
        <w:spacing w:after="1" w:line="276" w:lineRule="auto"/>
        <w:ind w:hanging="360"/>
        <w:jc w:val="both"/>
        <w:rPr>
          <w:color w:val="auto"/>
        </w:rPr>
      </w:pPr>
      <w:r w:rsidRPr="00542DD5">
        <w:rPr>
          <w:noProof/>
          <w:lang w:eastAsia="en-US"/>
        </w:rPr>
        <w:drawing>
          <wp:anchor distT="0" distB="0" distL="45720" distR="45720" simplePos="0" relativeHeight="251678720" behindDoc="0" locked="0" layoutInCell="1" allowOverlap="1" wp14:anchorId="32B7E4CE" wp14:editId="57E7D146">
            <wp:simplePos x="0" y="0"/>
            <wp:positionH relativeFrom="column">
              <wp:posOffset>2476911</wp:posOffset>
            </wp:positionH>
            <wp:positionV relativeFrom="paragraph">
              <wp:posOffset>12700</wp:posOffset>
            </wp:positionV>
            <wp:extent cx="164592" cy="155448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592" cy="15544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15D">
        <w:rPr>
          <w:color w:val="auto"/>
        </w:rPr>
        <w:t>O</w:t>
      </w:r>
      <w:r w:rsidR="004D615D" w:rsidRPr="004D615D">
        <w:rPr>
          <w:color w:val="auto"/>
        </w:rPr>
        <w:t xml:space="preserve">pen the App and go the to </w:t>
      </w:r>
      <w:r w:rsidR="004D615D" w:rsidRPr="004D615D">
        <w:rPr>
          <w:b/>
          <w:bCs/>
          <w:color w:val="auto"/>
        </w:rPr>
        <w:t>“Settings”</w:t>
      </w:r>
      <w:r w:rsidR="004D615D" w:rsidRPr="004D615D">
        <w:rPr>
          <w:color w:val="auto"/>
        </w:rPr>
        <w:t xml:space="preserve"> in the right upper corner of the screen.</w:t>
      </w:r>
    </w:p>
    <w:p w14:paraId="3DE81CF5" w14:textId="779E5B7E" w:rsidR="004D615D" w:rsidRDefault="004D615D" w:rsidP="004D615D">
      <w:pPr>
        <w:pStyle w:val="ListParagraph"/>
        <w:numPr>
          <w:ilvl w:val="0"/>
          <w:numId w:val="13"/>
        </w:numPr>
        <w:spacing w:after="0" w:line="276" w:lineRule="auto"/>
        <w:rPr>
          <w:color w:val="auto"/>
        </w:rPr>
      </w:pPr>
      <w:r w:rsidRPr="00542DD5">
        <w:rPr>
          <w:color w:val="auto"/>
        </w:rPr>
        <w:t xml:space="preserve">Change </w:t>
      </w:r>
      <w:r w:rsidR="00AE2B0C">
        <w:rPr>
          <w:b/>
          <w:bCs/>
          <w:color w:val="auto"/>
        </w:rPr>
        <w:t>“Distance from User to Display”</w:t>
      </w:r>
      <w:r w:rsidR="00AE2B0C">
        <w:rPr>
          <w:color w:val="auto"/>
        </w:rPr>
        <w:t xml:space="preserve"> to </w:t>
      </w:r>
      <w:r w:rsidR="00AE2B0C">
        <w:rPr>
          <w:b/>
          <w:bCs/>
          <w:color w:val="auto"/>
        </w:rPr>
        <w:t xml:space="preserve">305 centimeters. </w:t>
      </w:r>
      <w:r w:rsidR="00AE2B0C">
        <w:rPr>
          <w:color w:val="auto"/>
        </w:rPr>
        <w:t>This is equivalent to 10 feet.</w:t>
      </w:r>
    </w:p>
    <w:p w14:paraId="1128F074" w14:textId="2A0DA7ED" w:rsidR="00AE2B0C" w:rsidRPr="00542DD5" w:rsidRDefault="00AE2B0C" w:rsidP="004D615D">
      <w:pPr>
        <w:pStyle w:val="ListParagraph"/>
        <w:numPr>
          <w:ilvl w:val="0"/>
          <w:numId w:val="13"/>
        </w:numPr>
        <w:spacing w:after="0" w:line="276" w:lineRule="auto"/>
        <w:rPr>
          <w:color w:val="auto"/>
        </w:rPr>
      </w:pPr>
      <w:r>
        <w:rPr>
          <w:color w:val="auto"/>
        </w:rPr>
        <w:t xml:space="preserve">If your child does not know letters, you can change the setting in the </w:t>
      </w:r>
      <w:r>
        <w:rPr>
          <w:b/>
          <w:bCs/>
          <w:color w:val="auto"/>
        </w:rPr>
        <w:t xml:space="preserve">“Selected Optotype” </w:t>
      </w:r>
      <w:r>
        <w:rPr>
          <w:color w:val="auto"/>
        </w:rPr>
        <w:t xml:space="preserve">section.  </w:t>
      </w:r>
      <w:r w:rsidRPr="00AE2B0C">
        <w:rPr>
          <w:color w:val="auto"/>
        </w:rPr>
        <w:t xml:space="preserve">Snellen Letters is the </w:t>
      </w:r>
      <w:proofErr w:type="gramStart"/>
      <w:r w:rsidRPr="00AE2B0C">
        <w:rPr>
          <w:color w:val="auto"/>
        </w:rPr>
        <w:t>default</w:t>
      </w:r>
      <w:proofErr w:type="gramEnd"/>
      <w:r w:rsidRPr="00AE2B0C">
        <w:rPr>
          <w:color w:val="auto"/>
        </w:rPr>
        <w:t xml:space="preserve"> but you can instead select the </w:t>
      </w:r>
      <w:r w:rsidRPr="00AE2B0C">
        <w:rPr>
          <w:b/>
          <w:bCs/>
          <w:color w:val="auto"/>
        </w:rPr>
        <w:t xml:space="preserve">LEA Symbols </w:t>
      </w:r>
      <w:r w:rsidRPr="00AE2B0C">
        <w:rPr>
          <w:color w:val="auto"/>
        </w:rPr>
        <w:t>(shapes)</w:t>
      </w:r>
      <w:r w:rsidRPr="00AE2B0C">
        <w:rPr>
          <w:b/>
          <w:bCs/>
          <w:color w:val="auto"/>
        </w:rPr>
        <w:t xml:space="preserve"> or HOTV</w:t>
      </w:r>
      <w:r w:rsidRPr="00AE2B0C">
        <w:rPr>
          <w:color w:val="auto"/>
        </w:rPr>
        <w:t>.</w:t>
      </w:r>
    </w:p>
    <w:p w14:paraId="19FF8D89" w14:textId="4418A230" w:rsidR="004D615D" w:rsidRDefault="004D615D" w:rsidP="004D615D">
      <w:pPr>
        <w:spacing w:after="0" w:line="276" w:lineRule="auto"/>
        <w:rPr>
          <w:color w:val="auto"/>
        </w:rPr>
      </w:pPr>
    </w:p>
    <w:p w14:paraId="571F1229" w14:textId="64528768" w:rsidR="004D615D" w:rsidRPr="004D615D" w:rsidRDefault="00AE2B0C" w:rsidP="004D615D">
      <w:pPr>
        <w:spacing w:after="0" w:line="276" w:lineRule="auto"/>
        <w:rPr>
          <w:color w:val="auto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B14B04" wp14:editId="7B265B77">
                <wp:simplePos x="0" y="0"/>
                <wp:positionH relativeFrom="column">
                  <wp:posOffset>2962275</wp:posOffset>
                </wp:positionH>
                <wp:positionV relativeFrom="paragraph">
                  <wp:posOffset>68580</wp:posOffset>
                </wp:positionV>
                <wp:extent cx="1950720" cy="2047875"/>
                <wp:effectExtent l="38100" t="38100" r="87630" b="1047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2047875"/>
                          <a:chOff x="0" y="0"/>
                          <a:chExt cx="1950720" cy="1981835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4" t="19793" r="3594" b="25773"/>
                          <a:stretch/>
                        </pic:blipFill>
                        <pic:spPr bwMode="auto">
                          <a:xfrm>
                            <a:off x="0" y="0"/>
                            <a:ext cx="1950720" cy="198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13360"/>
                            <a:ext cx="108204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00CF4" w14:textId="77777777" w:rsidR="00AE2B0C" w:rsidRPr="008B436C" w:rsidRDefault="00AE2B0C" w:rsidP="00AE2B0C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B436C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Selected Optotype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381000"/>
                            <a:ext cx="108204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A451F" w14:textId="77777777" w:rsidR="00AE2B0C" w:rsidRPr="00DD6F9D" w:rsidRDefault="00AE2B0C" w:rsidP="00AE2B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Snellen Letters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586740"/>
                            <a:ext cx="108204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1D010" w14:textId="77777777" w:rsidR="00AE2B0C" w:rsidRPr="00DD6F9D" w:rsidRDefault="00AE2B0C" w:rsidP="00AE2B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Tumbling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792480"/>
                            <a:ext cx="108204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E55D5" w14:textId="77777777" w:rsidR="00AE2B0C" w:rsidRPr="00DD6F9D" w:rsidRDefault="00AE2B0C" w:rsidP="00AE2B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Landolt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998220"/>
                            <a:ext cx="108204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71949" w14:textId="77777777" w:rsidR="00AE2B0C" w:rsidRPr="00DD6F9D" w:rsidRDefault="00AE2B0C" w:rsidP="00AE2B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 Symbols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1203960"/>
                            <a:ext cx="108204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D3B87" w14:textId="77777777" w:rsidR="00AE2B0C" w:rsidRPr="00DD6F9D" w:rsidRDefault="00AE2B0C" w:rsidP="00AE2B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Sloan Letters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" y="1409700"/>
                            <a:ext cx="1082040" cy="16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1A816" w14:textId="77777777" w:rsidR="00AE2B0C" w:rsidRPr="00DD6F9D" w:rsidRDefault="00AE2B0C" w:rsidP="00AE2B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Numbers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14B04" id="Group 33" o:spid="_x0000_s1026" style="position:absolute;margin-left:233.25pt;margin-top:5.4pt;width:153.6pt;height:161.25pt;z-index:251688960;mso-height-relative:margin" coordsize="19507,19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19507;height:19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">
                  <v:imagedata r:id="rId12" o:title="" croptop="12972f" cropbottom="16891f" cropleft="2375f" cropright="2355f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28;top:2133;width:1082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14:paraId="45700CF4" w14:textId="77777777" w:rsidR="00AE2B0C" w:rsidRPr="008B436C" w:rsidRDefault="00AE2B0C" w:rsidP="00AE2B0C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B436C">
                          <w:rPr>
                            <w:b/>
                            <w:bCs/>
                            <w:sz w:val="16"/>
                            <w:szCs w:val="16"/>
                          </w:rPr>
                          <w:t>Selected Optotype</w:t>
                        </w:r>
                      </w:p>
                    </w:txbxContent>
                  </v:textbox>
                </v:shape>
                <v:shape id="Text Box 2" o:spid="_x0000_s1029" type="#_x0000_t202" style="position:absolute;left:4114;top:3810;width:1082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14:paraId="01AA451F" w14:textId="77777777" w:rsidR="00AE2B0C" w:rsidRPr="00DD6F9D" w:rsidRDefault="00AE2B0C" w:rsidP="00AE2B0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Snellen Letters</w:t>
                        </w:r>
                      </w:p>
                    </w:txbxContent>
                  </v:textbox>
                </v:shape>
                <v:shape id="Text Box 2" o:spid="_x0000_s1030" type="#_x0000_t202" style="position:absolute;left:4114;top:5867;width:1082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14:paraId="0191D010" w14:textId="77777777" w:rsidR="00AE2B0C" w:rsidRPr="00DD6F9D" w:rsidRDefault="00AE2B0C" w:rsidP="00AE2B0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Tumbling E</w:t>
                        </w:r>
                      </w:p>
                    </w:txbxContent>
                  </v:textbox>
                </v:shape>
                <v:shape id="Text Box 2" o:spid="_x0000_s1031" type="#_x0000_t202" style="position:absolute;left:4114;top:7924;width:1082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<v:textbox inset="0,0,0,0">
                    <w:txbxContent>
                      <w:p w14:paraId="3E9E55D5" w14:textId="77777777" w:rsidR="00AE2B0C" w:rsidRPr="00DD6F9D" w:rsidRDefault="00AE2B0C" w:rsidP="00AE2B0C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Landolt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2" o:spid="_x0000_s1032" type="#_x0000_t202" style="position:absolute;left:4114;top:9982;width:1082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14:paraId="1A971949" w14:textId="77777777" w:rsidR="00AE2B0C" w:rsidRPr="00DD6F9D" w:rsidRDefault="00AE2B0C" w:rsidP="00AE2B0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 Symbols</w:t>
                        </w:r>
                      </w:p>
                    </w:txbxContent>
                  </v:textbox>
                </v:shape>
                <v:shape id="Text Box 2" o:spid="_x0000_s1033" type="#_x0000_t202" style="position:absolute;left:4114;top:12039;width:1082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14:paraId="0A7D3B87" w14:textId="77777777" w:rsidR="00AE2B0C" w:rsidRPr="00DD6F9D" w:rsidRDefault="00AE2B0C" w:rsidP="00AE2B0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Sloan Letters</w:t>
                        </w:r>
                      </w:p>
                    </w:txbxContent>
                  </v:textbox>
                </v:shape>
                <v:shape id="Text Box 2" o:spid="_x0000_s1034" type="#_x0000_t202" style="position:absolute;left:4114;top:14097;width:1082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<v:textbox inset="0,0,0,0">
                    <w:txbxContent>
                      <w:p w14:paraId="0F61A816" w14:textId="77777777" w:rsidR="00AE2B0C" w:rsidRPr="00DD6F9D" w:rsidRDefault="00AE2B0C" w:rsidP="00AE2B0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Numbers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C0F31CF" wp14:editId="30C51D26">
                <wp:simplePos x="0" y="0"/>
                <wp:positionH relativeFrom="column">
                  <wp:posOffset>441960</wp:posOffset>
                </wp:positionH>
                <wp:positionV relativeFrom="paragraph">
                  <wp:posOffset>71120</wp:posOffset>
                </wp:positionV>
                <wp:extent cx="2038350" cy="3093720"/>
                <wp:effectExtent l="57150" t="57150" r="114300" b="10668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3093720"/>
                          <a:chOff x="0" y="0"/>
                          <a:chExt cx="2038846" cy="309372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31" name="Picture 3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3093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" name="Arrow: Left 4"/>
                        <wps:cNvSpPr/>
                        <wps:spPr>
                          <a:xfrm>
                            <a:off x="982980" y="1028700"/>
                            <a:ext cx="1055866" cy="330322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2945D" id="Group 30" o:spid="_x0000_s1026" style="position:absolute;margin-left:34.8pt;margin-top:5.6pt;width:160.5pt;height:243.6pt;z-index:251686912" coordsize="20388,30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">
                <v:shape id="Picture 31" o:spid="_x0000_s1027" type="#_x0000_t75" alt="A screenshot of a cell phone&#10;&#10;Description automatically generated" style="position:absolute;width:18154;height:30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" stroked="t" strokecolor="black [3213]">
                  <v:imagedata r:id="rId14" o:title="A screenshot of a cell phone&#10;&#10;Description automatically generated"/>
                  <v:path arrowok="t"/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4" o:spid="_x0000_s1028" type="#_x0000_t66" style="position:absolute;left:9829;top:10287;width:10559;height:3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" adj="3379" fillcolor="red" strokecolor="black [3213]" strokeweight="1pt"/>
              </v:group>
            </w:pict>
          </mc:Fallback>
        </mc:AlternateContent>
      </w:r>
    </w:p>
    <w:p w14:paraId="0D44DCA5" w14:textId="2E4691C2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67BE624D" w14:textId="0DCE1FAF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37A22BC8" w14:textId="63765BC4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4EAB4C50" w14:textId="1C9B784D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1362D048" w14:textId="14ADE968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4CD680B6" w14:textId="4918DF6F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5A408C80" w14:textId="795AE8E8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2FA60764" w14:textId="0F764B97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483EA58A" w14:textId="26617620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03FD7F0C" w14:textId="2EFFA589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207E38C3" w14:textId="255448F7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2D7FE115" w14:textId="1DEAA2B2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4D7045C1" w14:textId="6730D4B4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575CE431" w14:textId="21AB0DBC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3A3AA849" w14:textId="7756BAD4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554A4DB3" w14:textId="77777777" w:rsidR="00AE2B0C" w:rsidRDefault="00AE2B0C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1E6BCA20" w14:textId="1A0072DF" w:rsidR="004D615D" w:rsidRDefault="004D615D" w:rsidP="004D615D">
      <w:pPr>
        <w:pStyle w:val="ListParagraph"/>
        <w:spacing w:after="1" w:line="276" w:lineRule="auto"/>
        <w:ind w:left="10"/>
        <w:jc w:val="both"/>
        <w:rPr>
          <w:color w:val="auto"/>
        </w:rPr>
      </w:pPr>
    </w:p>
    <w:p w14:paraId="2D251EB6" w14:textId="5305B95D" w:rsidR="006F1010" w:rsidRPr="003E4F5C" w:rsidRDefault="006F1010" w:rsidP="004D615D">
      <w:pPr>
        <w:pStyle w:val="ListParagraph"/>
        <w:numPr>
          <w:ilvl w:val="0"/>
          <w:numId w:val="10"/>
        </w:numPr>
        <w:spacing w:after="0"/>
        <w:ind w:hanging="360"/>
        <w:rPr>
          <w:color w:val="auto"/>
        </w:rPr>
      </w:pPr>
      <w:r w:rsidRPr="003E4F5C">
        <w:rPr>
          <w:color w:val="auto"/>
        </w:rPr>
        <w:t>Set up the testing area:</w:t>
      </w:r>
    </w:p>
    <w:p w14:paraId="52AF26BE" w14:textId="37F688C3" w:rsidR="006F1010" w:rsidRPr="003E4F5C" w:rsidRDefault="00D10BF5" w:rsidP="004D615D">
      <w:pPr>
        <w:pStyle w:val="ListParagraph"/>
        <w:numPr>
          <w:ilvl w:val="1"/>
          <w:numId w:val="10"/>
        </w:numPr>
        <w:spacing w:after="0"/>
        <w:ind w:hanging="360"/>
        <w:rPr>
          <w:color w:val="auto"/>
        </w:rPr>
      </w:pPr>
      <w:r>
        <w:rPr>
          <w:color w:val="auto"/>
        </w:rPr>
        <w:t xml:space="preserve">If needed, give your child a paper with large HOTV letters to match </w:t>
      </w:r>
    </w:p>
    <w:p w14:paraId="56E53C97" w14:textId="1DA2ACC9" w:rsidR="006F1010" w:rsidRPr="003E4F5C" w:rsidRDefault="006C5CC9" w:rsidP="004D615D">
      <w:pPr>
        <w:pStyle w:val="ListParagraph"/>
        <w:numPr>
          <w:ilvl w:val="1"/>
          <w:numId w:val="10"/>
        </w:numPr>
        <w:spacing w:after="0"/>
        <w:ind w:hanging="360"/>
        <w:rPr>
          <w:color w:val="auto"/>
        </w:rPr>
      </w:pPr>
      <w:r w:rsidRPr="003E4F5C">
        <w:rPr>
          <w:color w:val="auto"/>
        </w:rPr>
        <w:t>P</w:t>
      </w:r>
      <w:r w:rsidR="006F1010" w:rsidRPr="003E4F5C">
        <w:rPr>
          <w:color w:val="auto"/>
        </w:rPr>
        <w:t>lace a chair at one end of the roo</w:t>
      </w:r>
      <w:r w:rsidRPr="003E4F5C">
        <w:rPr>
          <w:color w:val="auto"/>
        </w:rPr>
        <w:t>m</w:t>
      </w:r>
    </w:p>
    <w:p w14:paraId="7BC60735" w14:textId="10637F44" w:rsidR="006C5CC9" w:rsidRPr="003E4F5C" w:rsidRDefault="006C5CC9" w:rsidP="004D615D">
      <w:pPr>
        <w:pStyle w:val="ListParagraph"/>
        <w:numPr>
          <w:ilvl w:val="1"/>
          <w:numId w:val="10"/>
        </w:numPr>
        <w:spacing w:after="0"/>
        <w:ind w:hanging="360"/>
        <w:rPr>
          <w:color w:val="auto"/>
        </w:rPr>
      </w:pPr>
      <w:r w:rsidRPr="003E4F5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7DE0E" wp14:editId="45191FBE">
                <wp:simplePos x="0" y="0"/>
                <wp:positionH relativeFrom="column">
                  <wp:posOffset>5745162</wp:posOffset>
                </wp:positionH>
                <wp:positionV relativeFrom="paragraph">
                  <wp:posOffset>141288</wp:posOffset>
                </wp:positionV>
                <wp:extent cx="307975" cy="457200"/>
                <wp:effectExtent l="1588" t="0" r="17462" b="17463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F8DE7" id="Rectangle 20" o:spid="_x0000_s1026" style="position:absolute;margin-left:452.35pt;margin-top:11.15pt;width:24.25pt;height:3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" fillcolor="#4472c4 [3204]" strokecolor="#1f3763 [1604]" strokeweight="1pt">
                <v:fill opacity="11051f"/>
              </v:rect>
            </w:pict>
          </mc:Fallback>
        </mc:AlternateContent>
      </w:r>
      <w:r w:rsidRPr="003E4F5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98FC8" wp14:editId="1F8B9FCE">
                <wp:simplePos x="0" y="0"/>
                <wp:positionH relativeFrom="column">
                  <wp:posOffset>5282246</wp:posOffset>
                </wp:positionH>
                <wp:positionV relativeFrom="paragraph">
                  <wp:posOffset>146369</wp:posOffset>
                </wp:positionV>
                <wp:extent cx="307975" cy="457200"/>
                <wp:effectExtent l="1588" t="0" r="17462" b="17463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48E0" id="Rectangle 19" o:spid="_x0000_s1026" style="position:absolute;margin-left:415.9pt;margin-top:11.55pt;width:24.25pt;height:3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" fillcolor="#4472c4 [3204]" strokecolor="#1f3763 [1604]" strokeweight="1pt">
                <v:fill opacity="11051f"/>
              </v:rect>
            </w:pict>
          </mc:Fallback>
        </mc:AlternateContent>
      </w:r>
      <w:r w:rsidR="006F1010" w:rsidRPr="003E4F5C">
        <w:rPr>
          <w:color w:val="auto"/>
        </w:rPr>
        <w:t>Measure 10 feet from the back of the chair</w:t>
      </w:r>
      <w:r w:rsidRPr="003E4F5C">
        <w:rPr>
          <w:color w:val="auto"/>
        </w:rPr>
        <w:t xml:space="preserve"> to the spot that you will hold the </w:t>
      </w:r>
      <w:r w:rsidR="00D10BF5">
        <w:rPr>
          <w:color w:val="auto"/>
        </w:rPr>
        <w:t>phone</w:t>
      </w:r>
      <w:r w:rsidRPr="003E4F5C">
        <w:rPr>
          <w:color w:val="auto"/>
        </w:rPr>
        <w:t xml:space="preserve"> when testing vision (*10 ft = 11 8.5x11” printer pages end to end)</w:t>
      </w:r>
    </w:p>
    <w:p w14:paraId="479BB77A" w14:textId="4D23D514" w:rsidR="006F1010" w:rsidRPr="003E4F5C" w:rsidRDefault="00592564" w:rsidP="006C5CC9">
      <w:pPr>
        <w:spacing w:after="0"/>
        <w:rPr>
          <w:color w:val="auto"/>
        </w:rPr>
      </w:pPr>
      <w:r w:rsidRPr="003E4F5C">
        <w:rPr>
          <w:color w:val="auto"/>
        </w:rPr>
        <w:br/>
      </w:r>
    </w:p>
    <w:p w14:paraId="388E4FC6" w14:textId="3D8BF03D" w:rsidR="006C5CC9" w:rsidRPr="003E4F5C" w:rsidRDefault="006C5CC9" w:rsidP="004D615D">
      <w:pPr>
        <w:pStyle w:val="ListParagraph"/>
        <w:numPr>
          <w:ilvl w:val="0"/>
          <w:numId w:val="10"/>
        </w:numPr>
        <w:spacing w:after="0"/>
        <w:ind w:hanging="360"/>
        <w:rPr>
          <w:color w:val="auto"/>
        </w:rPr>
      </w:pPr>
      <w:r w:rsidRPr="003E4F5C">
        <w:rPr>
          <w:color w:val="auto"/>
        </w:rPr>
        <w:t>Check your child’s visio</w:t>
      </w:r>
      <w:r w:rsidR="003E4F5C" w:rsidRPr="003E4F5C">
        <w:rPr>
          <w:color w:val="auto"/>
        </w:rPr>
        <w:t>n</w:t>
      </w:r>
      <w:r w:rsidRPr="003E4F5C">
        <w:rPr>
          <w:color w:val="auto"/>
        </w:rPr>
        <w:t>:</w:t>
      </w:r>
    </w:p>
    <w:p w14:paraId="5DB7D9DB" w14:textId="5B1887C6" w:rsidR="003E4F5C" w:rsidRPr="00AE2B0C" w:rsidRDefault="003E4F5C" w:rsidP="004D615D">
      <w:pPr>
        <w:pStyle w:val="ListParagraph"/>
        <w:numPr>
          <w:ilvl w:val="1"/>
          <w:numId w:val="10"/>
        </w:numPr>
        <w:spacing w:after="0"/>
        <w:ind w:hanging="360"/>
        <w:rPr>
          <w:b/>
          <w:bCs/>
          <w:color w:val="auto"/>
        </w:rPr>
      </w:pPr>
      <w:r w:rsidRPr="00AE2B0C">
        <w:rPr>
          <w:b/>
          <w:bCs/>
          <w:color w:val="auto"/>
        </w:rPr>
        <w:t xml:space="preserve">If you child wears glasses, measure vision </w:t>
      </w:r>
      <w:r w:rsidRPr="00AE2B0C">
        <w:rPr>
          <w:b/>
          <w:bCs/>
          <w:color w:val="auto"/>
          <w:u w:val="single"/>
        </w:rPr>
        <w:t>with glasses on</w:t>
      </w:r>
      <w:r w:rsidRPr="00AE2B0C">
        <w:rPr>
          <w:b/>
          <w:bCs/>
          <w:color w:val="auto"/>
        </w:rPr>
        <w:t>.</w:t>
      </w:r>
    </w:p>
    <w:p w14:paraId="036A5D1E" w14:textId="77777777" w:rsidR="00D10BF5" w:rsidRPr="00AE2B0C" w:rsidRDefault="006C5CC9" w:rsidP="00D10BF5">
      <w:pPr>
        <w:pStyle w:val="ListParagraph"/>
        <w:numPr>
          <w:ilvl w:val="1"/>
          <w:numId w:val="10"/>
        </w:numPr>
        <w:spacing w:after="0"/>
        <w:ind w:hanging="360"/>
        <w:rPr>
          <w:b/>
          <w:bCs/>
          <w:color w:val="auto"/>
        </w:rPr>
      </w:pPr>
      <w:r w:rsidRPr="00AE2B0C">
        <w:rPr>
          <w:b/>
          <w:bCs/>
          <w:color w:val="auto"/>
        </w:rPr>
        <w:t xml:space="preserve">Cover your child’s left eye first to measure vision in the right eye.  </w:t>
      </w:r>
      <w:r w:rsidR="005B5EA9" w:rsidRPr="00AE2B0C">
        <w:rPr>
          <w:b/>
          <w:bCs/>
          <w:color w:val="auto"/>
        </w:rPr>
        <w:t xml:space="preserve">Repeat with the right eye covered to measure vision in the left eye.  </w:t>
      </w:r>
      <w:r w:rsidR="00802BC8" w:rsidRPr="00AE2B0C">
        <w:rPr>
          <w:b/>
          <w:bCs/>
          <w:color w:val="auto"/>
        </w:rPr>
        <w:t>Make sure your child is not peeking.</w:t>
      </w:r>
    </w:p>
    <w:p w14:paraId="08D97262" w14:textId="04645585" w:rsidR="00AE2B0C" w:rsidRDefault="00AE2B0C" w:rsidP="00D10BF5">
      <w:pPr>
        <w:pStyle w:val="ListParagraph"/>
        <w:numPr>
          <w:ilvl w:val="1"/>
          <w:numId w:val="10"/>
        </w:numPr>
        <w:spacing w:after="0"/>
        <w:ind w:hanging="360"/>
        <w:rPr>
          <w:color w:val="auto"/>
        </w:rPr>
      </w:pPr>
      <w:r>
        <w:rPr>
          <w:color w:val="auto"/>
        </w:rPr>
        <w:t>Continue swiping down to make the letters or shapes smaller until your child can no longer see what is on the screen.</w:t>
      </w:r>
    </w:p>
    <w:p w14:paraId="1C47B436" w14:textId="6FE39509" w:rsidR="00D10BF5" w:rsidRPr="003E4F5C" w:rsidRDefault="00D10BF5" w:rsidP="00D10BF5">
      <w:pPr>
        <w:pStyle w:val="ListParagraph"/>
        <w:numPr>
          <w:ilvl w:val="1"/>
          <w:numId w:val="10"/>
        </w:numPr>
        <w:spacing w:after="0"/>
        <w:ind w:hanging="360"/>
        <w:rPr>
          <w:color w:val="auto"/>
        </w:rPr>
      </w:pPr>
      <w:r>
        <w:rPr>
          <w:color w:val="auto"/>
        </w:rPr>
        <w:t>Your child’s vision is</w:t>
      </w:r>
      <w:r w:rsidRPr="003E4F5C">
        <w:rPr>
          <w:color w:val="auto"/>
        </w:rPr>
        <w:t xml:space="preserve"> the </w:t>
      </w:r>
      <w:r>
        <w:rPr>
          <w:color w:val="auto"/>
        </w:rPr>
        <w:t xml:space="preserve">smallest line </w:t>
      </w:r>
      <w:r w:rsidRPr="003E4F5C">
        <w:rPr>
          <w:color w:val="auto"/>
        </w:rPr>
        <w:t xml:space="preserve">of letters for which your child </w:t>
      </w:r>
      <w:proofErr w:type="gramStart"/>
      <w:r>
        <w:rPr>
          <w:color w:val="auto"/>
        </w:rPr>
        <w:t>identify</w:t>
      </w:r>
      <w:proofErr w:type="gramEnd"/>
      <w:r>
        <w:rPr>
          <w:color w:val="auto"/>
        </w:rPr>
        <w:t xml:space="preserve"> </w:t>
      </w:r>
      <w:r w:rsidRPr="003E4F5C">
        <w:rPr>
          <w:color w:val="auto"/>
        </w:rPr>
        <w:t>at least</w:t>
      </w:r>
      <w:r>
        <w:rPr>
          <w:color w:val="auto"/>
        </w:rPr>
        <w:t xml:space="preserve"> half of the letters</w:t>
      </w:r>
      <w:r w:rsidRPr="003E4F5C">
        <w:rPr>
          <w:color w:val="auto"/>
        </w:rPr>
        <w:t xml:space="preserve"> correctly. </w:t>
      </w:r>
      <w:r>
        <w:rPr>
          <w:color w:val="auto"/>
        </w:rPr>
        <w:t xml:space="preserve"> Note the fraction that corresponds to this size of letters (20/___).</w:t>
      </w:r>
    </w:p>
    <w:p w14:paraId="38D3D062" w14:textId="77777777" w:rsidR="003E4F5C" w:rsidRPr="003E4F5C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3C826469" w14:textId="7DC67E7C" w:rsidR="005B5EA9" w:rsidRPr="003E4F5C" w:rsidRDefault="005B5EA9" w:rsidP="004D615D">
      <w:pPr>
        <w:pStyle w:val="ListParagraph"/>
        <w:numPr>
          <w:ilvl w:val="0"/>
          <w:numId w:val="10"/>
        </w:numPr>
        <w:spacing w:after="0"/>
        <w:ind w:hanging="360"/>
        <w:rPr>
          <w:color w:val="auto"/>
        </w:rPr>
      </w:pPr>
      <w:r w:rsidRPr="003E4F5C">
        <w:rPr>
          <w:color w:val="auto"/>
        </w:rPr>
        <w:t xml:space="preserve">Record </w:t>
      </w:r>
      <w:r w:rsidR="003E4F5C" w:rsidRPr="003E4F5C">
        <w:rPr>
          <w:color w:val="auto"/>
        </w:rPr>
        <w:t xml:space="preserve">your child’s vision on the “Visual Acuity Recording Sheet” on the </w:t>
      </w:r>
      <w:r w:rsidR="00AE2B0C">
        <w:rPr>
          <w:color w:val="auto"/>
        </w:rPr>
        <w:t>last</w:t>
      </w:r>
      <w:r w:rsidR="003E4F5C" w:rsidRPr="003E4F5C">
        <w:rPr>
          <w:color w:val="auto"/>
        </w:rPr>
        <w:t xml:space="preserve"> page (20/__).</w:t>
      </w:r>
      <w:r w:rsidRPr="003E4F5C">
        <w:rPr>
          <w:color w:val="auto"/>
        </w:rPr>
        <w:t xml:space="preserve"> Record how reliable you think the vision test was.</w:t>
      </w:r>
    </w:p>
    <w:p w14:paraId="12A8D4E6" w14:textId="1066EE91" w:rsidR="003E4F5C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57DAECC4" w14:textId="04BA0EF9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70DD0BEB" w14:textId="6B1F2FAD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2675030D" w14:textId="7202BF4B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6E719B93" w14:textId="6CB78C51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588EECE5" w14:textId="7E22F590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1E33967E" w14:textId="3C2118F2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5CC6C617" w14:textId="50AA59D0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32446B43" w14:textId="05D3B5FF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25F9A425" w14:textId="53EA184F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56B36F0E" w14:textId="3CB85C8E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07C37FB8" w14:textId="720757EF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1EC55E78" w14:textId="14C5D1C7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040D6AE8" w14:textId="11CAEED2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3138AC08" w14:textId="662C7C28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53A3EEC9" w14:textId="530C7035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1F397D45" w14:textId="7B8775A3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16B8E98D" w14:textId="4E6AF24A" w:rsidR="00AE2B0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77DDF279" w14:textId="77777777" w:rsidR="00AE2B0C" w:rsidRPr="003E4F5C" w:rsidRDefault="00AE2B0C" w:rsidP="003E4F5C">
      <w:pPr>
        <w:pStyle w:val="ListParagraph"/>
        <w:spacing w:after="0"/>
        <w:ind w:left="1080"/>
        <w:rPr>
          <w:color w:val="auto"/>
        </w:rPr>
      </w:pPr>
    </w:p>
    <w:p w14:paraId="64FCF439" w14:textId="77777777" w:rsidR="005B5EA9" w:rsidRPr="003E4F5C" w:rsidRDefault="005B5EA9" w:rsidP="004D615D">
      <w:pPr>
        <w:pStyle w:val="ListParagraph"/>
        <w:numPr>
          <w:ilvl w:val="0"/>
          <w:numId w:val="10"/>
        </w:numPr>
        <w:spacing w:after="0"/>
        <w:ind w:hanging="360"/>
        <w:rPr>
          <w:rFonts w:ascii="Calibri" w:hAnsi="Calibri" w:cs="Calibri"/>
          <w:color w:val="auto"/>
        </w:rPr>
      </w:pPr>
      <w:r w:rsidRPr="003E4F5C">
        <w:rPr>
          <w:rFonts w:ascii="Calibri" w:hAnsi="Calibri" w:cs="Calibri"/>
          <w:color w:val="auto"/>
        </w:rPr>
        <w:lastRenderedPageBreak/>
        <w:t>Tips for measuring vision:</w:t>
      </w:r>
    </w:p>
    <w:p w14:paraId="57321429" w14:textId="77777777" w:rsidR="005B5EA9" w:rsidRPr="003E4F5C" w:rsidRDefault="005B5EA9" w:rsidP="004D615D">
      <w:pPr>
        <w:pStyle w:val="ListParagraph"/>
        <w:numPr>
          <w:ilvl w:val="1"/>
          <w:numId w:val="10"/>
        </w:numPr>
        <w:spacing w:after="0"/>
        <w:ind w:hanging="360"/>
        <w:rPr>
          <w:rFonts w:ascii="Calibri" w:hAnsi="Calibri" w:cs="Calibri"/>
          <w:b/>
          <w:bCs/>
          <w:color w:val="auto"/>
        </w:rPr>
      </w:pPr>
      <w:r w:rsidRPr="003E4F5C">
        <w:rPr>
          <w:rFonts w:ascii="Calibri" w:hAnsi="Calibri" w:cs="Calibri"/>
          <w:color w:val="auto"/>
        </w:rPr>
        <w:t xml:space="preserve">Check your child’s vision </w:t>
      </w:r>
      <w:r w:rsidRPr="003E4F5C">
        <w:rPr>
          <w:rFonts w:ascii="Calibri" w:hAnsi="Calibri" w:cs="Calibri"/>
          <w:color w:val="auto"/>
          <w:u w:val="single"/>
        </w:rPr>
        <w:t>with</w:t>
      </w:r>
      <w:r w:rsidRPr="003E4F5C">
        <w:rPr>
          <w:rFonts w:ascii="Calibri" w:hAnsi="Calibri" w:cs="Calibri"/>
          <w:color w:val="auto"/>
        </w:rPr>
        <w:t xml:space="preserve"> glasses.</w:t>
      </w:r>
    </w:p>
    <w:p w14:paraId="373C407D" w14:textId="2C0C16A3" w:rsidR="005B5EA9" w:rsidRPr="003E4F5C" w:rsidRDefault="003E4F5C" w:rsidP="004D615D">
      <w:pPr>
        <w:pStyle w:val="ListParagraph"/>
        <w:numPr>
          <w:ilvl w:val="1"/>
          <w:numId w:val="10"/>
        </w:numPr>
        <w:spacing w:after="0"/>
        <w:ind w:hanging="360"/>
        <w:rPr>
          <w:rFonts w:ascii="Calibri" w:hAnsi="Calibri" w:cs="Calibri"/>
          <w:b/>
          <w:bCs/>
          <w:color w:val="auto"/>
        </w:rPr>
      </w:pPr>
      <w:r w:rsidRPr="003E4F5C">
        <w:rPr>
          <w:rFonts w:ascii="Calibri" w:hAnsi="Calibri" w:cs="Calibri"/>
          <w:color w:val="auto"/>
        </w:rPr>
        <w:t>Be sure to pay attention to which eye you are</w:t>
      </w:r>
      <w:r>
        <w:rPr>
          <w:rFonts w:ascii="Calibri" w:hAnsi="Calibri" w:cs="Calibri"/>
          <w:color w:val="auto"/>
        </w:rPr>
        <w:t xml:space="preserve"> checking</w:t>
      </w:r>
      <w:r w:rsidRPr="003E4F5C">
        <w:rPr>
          <w:rFonts w:ascii="Calibri" w:hAnsi="Calibri" w:cs="Calibri"/>
          <w:color w:val="auto"/>
        </w:rPr>
        <w:t xml:space="preserve"> and record the results immediately after testing.</w:t>
      </w:r>
    </w:p>
    <w:p w14:paraId="1D82BBDA" w14:textId="50DDD205" w:rsidR="005B5EA9" w:rsidRPr="003E4F5C" w:rsidRDefault="005B5EA9" w:rsidP="004D615D">
      <w:pPr>
        <w:pStyle w:val="ListParagraph"/>
        <w:numPr>
          <w:ilvl w:val="1"/>
          <w:numId w:val="10"/>
        </w:numPr>
        <w:spacing w:after="0"/>
        <w:ind w:hanging="360"/>
        <w:rPr>
          <w:rFonts w:ascii="Calibri" w:hAnsi="Calibri" w:cs="Calibri"/>
          <w:b/>
          <w:bCs/>
          <w:color w:val="auto"/>
        </w:rPr>
      </w:pPr>
      <w:r w:rsidRPr="003E4F5C">
        <w:rPr>
          <w:rFonts w:ascii="Calibri" w:hAnsi="Calibri" w:cs="Calibri"/>
          <w:color w:val="auto"/>
        </w:rPr>
        <w:t>No peeking!</w:t>
      </w:r>
      <w:r w:rsidRPr="003E4F5C">
        <w:rPr>
          <w:noProof/>
          <w:color w:val="auto"/>
          <w:lang w:eastAsia="en-US"/>
        </w:rPr>
        <w:t xml:space="preserve"> </w:t>
      </w:r>
      <w:r w:rsidRPr="003E4F5C">
        <w:rPr>
          <w:color w:val="auto"/>
        </w:rPr>
        <w:t xml:space="preserve">Make sure your child’s eye is patched or completely covered (e.g. with an eye patch, tissues with tape or palm of hand). </w:t>
      </w:r>
    </w:p>
    <w:p w14:paraId="6C800330" w14:textId="6BF0F0E9" w:rsidR="005B5EA9" w:rsidRDefault="003E4F5C" w:rsidP="004D615D">
      <w:pPr>
        <w:pStyle w:val="ListParagraph"/>
        <w:numPr>
          <w:ilvl w:val="1"/>
          <w:numId w:val="10"/>
        </w:numPr>
        <w:spacing w:after="0"/>
        <w:ind w:hanging="360"/>
        <w:rPr>
          <w:color w:val="auto"/>
        </w:rPr>
      </w:pPr>
      <w:r>
        <w:rPr>
          <w:color w:val="auto"/>
        </w:rPr>
        <w:t xml:space="preserve">If needed, practice first to make sure your child understands the “game”.  For the HOTV test, it is ok to stand close to your child to practice.  </w:t>
      </w:r>
    </w:p>
    <w:p w14:paraId="19599729" w14:textId="2126B37E" w:rsidR="003E4F5C" w:rsidRPr="003E4F5C" w:rsidRDefault="003E4F5C" w:rsidP="004D615D">
      <w:pPr>
        <w:pStyle w:val="ListParagraph"/>
        <w:numPr>
          <w:ilvl w:val="1"/>
          <w:numId w:val="10"/>
        </w:numPr>
        <w:spacing w:after="0"/>
        <w:ind w:hanging="360"/>
        <w:rPr>
          <w:rFonts w:ascii="Calibri" w:hAnsi="Calibri" w:cs="Calibri"/>
          <w:b/>
          <w:bCs/>
          <w:color w:val="auto"/>
        </w:rPr>
      </w:pPr>
      <w:r w:rsidRPr="003E4F5C">
        <w:rPr>
          <w:rFonts w:ascii="Calibri" w:hAnsi="Calibri" w:cs="Calibri"/>
          <w:color w:val="auto"/>
        </w:rPr>
        <w:t>Do not give your child hints</w:t>
      </w:r>
      <w:r>
        <w:rPr>
          <w:rFonts w:ascii="Calibri" w:hAnsi="Calibri" w:cs="Calibri"/>
          <w:color w:val="auto"/>
        </w:rPr>
        <w:t>.</w:t>
      </w:r>
    </w:p>
    <w:p w14:paraId="10189004" w14:textId="4695788D" w:rsidR="003E4F5C" w:rsidRPr="003E4F5C" w:rsidRDefault="003E4F5C" w:rsidP="003E4F5C">
      <w:pPr>
        <w:pStyle w:val="ListParagraph"/>
        <w:spacing w:after="0"/>
        <w:ind w:left="1080"/>
        <w:rPr>
          <w:color w:val="auto"/>
        </w:rPr>
      </w:pPr>
    </w:p>
    <w:p w14:paraId="0607311E" w14:textId="0F27FF09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5CF3F5EF" w14:textId="5C71A732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98FB90" wp14:editId="34A1B974">
                <wp:simplePos x="0" y="0"/>
                <wp:positionH relativeFrom="column">
                  <wp:posOffset>1152524</wp:posOffset>
                </wp:positionH>
                <wp:positionV relativeFrom="paragraph">
                  <wp:posOffset>69215</wp:posOffset>
                </wp:positionV>
                <wp:extent cx="3400425" cy="3524250"/>
                <wp:effectExtent l="57150" t="57150" r="9525" b="95250"/>
                <wp:wrapNone/>
                <wp:docPr id="1429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3524250"/>
                          <a:chOff x="0" y="0"/>
                          <a:chExt cx="3204210" cy="3413760"/>
                        </a:xfrm>
                      </wpg:grpSpPr>
                      <pic:pic xmlns:pic="http://schemas.openxmlformats.org/drawingml/2006/picture">
                        <pic:nvPicPr>
                          <pic:cNvPr id="1430" name="Picture 1430" descr="A person wearing glass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31" name="Picture 1431" descr="A picture containing person, indoor, phone, cell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1648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432" name="Picture 1432" descr="A picture containing person, indoor, woman, wear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5824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254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433" name="L-Shape 1433"/>
                        <wps:cNvSpPr/>
                        <wps:spPr>
                          <a:xfrm rot="18848922">
                            <a:off x="914082" y="296863"/>
                            <a:ext cx="731520" cy="343535"/>
                          </a:xfrm>
                          <a:prstGeom prst="corner">
                            <a:avLst/>
                          </a:prstGeom>
                          <a:solidFill>
                            <a:srgbClr val="92D05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E9D8EC" w14:textId="77777777" w:rsidR="005B5EA9" w:rsidRDefault="005B5EA9" w:rsidP="005B5EA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&quot;Not Allowed&quot; Symbol 1416"/>
                        <wps:cNvSpPr/>
                        <wps:spPr>
                          <a:xfrm flipH="1">
                            <a:off x="979170" y="1383030"/>
                            <a:ext cx="640080" cy="640080"/>
                          </a:xfrm>
                          <a:prstGeom prst="noSmoking">
                            <a:avLst>
                              <a:gd name="adj" fmla="val 16651"/>
                            </a:avLst>
                          </a:prstGeom>
                          <a:solidFill>
                            <a:srgbClr val="FF00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&quot;Not Allowed&quot; Symbol 1417"/>
                        <wps:cNvSpPr/>
                        <wps:spPr>
                          <a:xfrm flipH="1">
                            <a:off x="979170" y="2541270"/>
                            <a:ext cx="640080" cy="640080"/>
                          </a:xfrm>
                          <a:prstGeom prst="noSmoking">
                            <a:avLst>
                              <a:gd name="adj" fmla="val 16651"/>
                            </a:avLst>
                          </a:prstGeom>
                          <a:solidFill>
                            <a:srgbClr val="FF0000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148590"/>
                            <a:ext cx="1463040" cy="795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6353E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Correct covering of eye! </w:t>
                              </w:r>
                            </w:p>
                            <w:p w14:paraId="50555015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Palm of hand covering eye.</w:t>
                              </w:r>
                            </w:p>
                            <w:p w14:paraId="73EE172F" w14:textId="77777777" w:rsidR="005B5EA9" w:rsidRPr="0017211A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No peeking through </w:t>
                              </w:r>
                              <w:r w:rsidRPr="0017211A">
                                <w:rPr>
                                  <w:sz w:val="18"/>
                                  <w:szCs w:val="18"/>
                                </w:rPr>
                                <w:t>fingers!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170" y="1489710"/>
                            <a:ext cx="146304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6E4E8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Not using palm of hand.</w:t>
                              </w:r>
                            </w:p>
                            <w:p w14:paraId="49886DB3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Peeking through fingers.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8790" y="2571750"/>
                            <a:ext cx="130302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DA2AB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Turning head.</w:t>
                              </w:r>
                            </w:p>
                            <w:p w14:paraId="1FF6323F" w14:textId="77777777" w:rsidR="005B5EA9" w:rsidRPr="00BF79CB" w:rsidRDefault="005B5EA9" w:rsidP="005B5EA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288" w:hanging="288"/>
                                <w:contextualSpacing w:val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F79CB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Peeking through edge of hand.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8FB90" id="Group 1429" o:spid="_x0000_s1035" style="position:absolute;left:0;text-align:left;margin-left:90.75pt;margin-top:5.45pt;width:267.75pt;height:277.5pt;z-index:251664384;mso-width-relative:margin;mso-height-relative:margin" coordsize="32042,34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">
                <v:shape id="Picture 1430" o:spid="_x0000_s1036" type="#_x0000_t75" alt="A person wearing glasses&#10;&#10;Description automatically generated" style="position:absolute;width:10972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" stroked="t" strokecolor="black [3213]">
                  <v:imagedata r:id="rId18" o:title="A person wearing glasses&#10;&#10;Description automatically generated"/>
                  <v:shadow on="t" color="black" opacity="26214f" origin="-.5,-.5" offset=".49892mm,.49892mm"/>
                  <v:path arrowok="t"/>
                </v:shape>
                <v:shape id="Picture 1431" o:spid="_x0000_s1037" type="#_x0000_t75" alt="A picture containing person, indoor, phone, cellphone&#10;&#10;Description automatically generated" style="position:absolute;top:23164;width:10972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" stroked="t" strokecolor="black [3213]">
                  <v:imagedata r:id="rId19" o:title="A picture containing person, indoor, phone, cellphone&#10;&#10;Description automatically generated"/>
                  <v:shadow on="t" color="black" opacity="26214f" origin="-.5,-.5" offset=".49892mm,.49892mm"/>
                  <v:path arrowok="t"/>
                </v:shape>
                <v:shape id="Picture 1432" o:spid="_x0000_s1038" type="#_x0000_t75" alt="A picture containing person, indoor, woman, wearing&#10;&#10;Description automatically generated" style="position:absolute;top:11582;width:10972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" stroked="t" strokecolor="black [3213]">
                  <v:imagedata r:id="rId20" o:title="A picture containing person, indoor, woman, wearing&#10;&#10;Description automatically generated"/>
                  <v:shadow on="t" color="black" opacity="26214f" origin="-.5,-.5" offset=".49892mm,.49892mm"/>
                  <v:path arrowok="t"/>
                </v:shape>
                <v:shape id="L-Shape 1433" o:spid="_x0000_s1039" style="position:absolute;left:9140;top:2968;width:7315;height:3436;rotation:-3004911fd;visibility:visible;mso-wrap-style:square;v-text-anchor:middle" coordsize="731520,343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" adj="-11796480,,5400" path="m,l171768,r,171768l731520,171768r,171767l,343535,,xe" fillcolor="#92d050" strokecolor="#1f3763 [1604]" strokeweight="1pt">
                  <v:stroke joinstyle="miter"/>
                  <v:shadow on="t" color="black" opacity="26214f" origin="-.5,-.5" offset=".74836mm,.74836mm"/>
                  <v:formulas/>
                  <v:path arrowok="t" o:connecttype="custom" o:connectlocs="0,0;171768,0;171768,171768;731520,171768;731520,343535;0,343535;0,0" o:connectangles="0,0,0,0,0,0,0" textboxrect="0,0,731520,343535"/>
                  <v:textbox>
                    <w:txbxContent>
                      <w:p w14:paraId="5DE9D8EC" w14:textId="77777777" w:rsidR="005B5EA9" w:rsidRDefault="005B5EA9" w:rsidP="005B5EA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t Allowed&quot; Symbol 1416" o:spid="_x0000_s1040" type="#_x0000_t57" style="position:absolute;left:9791;top:13830;width:6401;height:6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" adj="3597" fillcolor="red" strokecolor="#1f3763 [1604]" strokeweight="1pt">
                  <v:shadow on="t" color="black" opacity="26214f" origin="-.5,-.5" offset=".74836mm,.74836mm"/>
                </v:shape>
                <v:shape id="&quot;Not Allowed&quot; Symbol 1417" o:spid="_x0000_s1041" type="#_x0000_t57" style="position:absolute;left:9791;top:25412;width:6401;height:640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" adj="3597" fillcolor="red" strokecolor="#1f3763 [1604]" strokeweight="1pt">
                  <v:shadow on="t" color="black" opacity="26214f" origin="-.5,-.5" offset=".74836mm,.74836mm"/>
                </v:shape>
                <v:shape id="Text Box 2" o:spid="_x0000_s1042" type="#_x0000_t202" style="position:absolute;left:17335;top:1485;width:14630;height:7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" stroked="f">
                  <v:textbox inset="0,0,0,0">
                    <w:txbxContent>
                      <w:p w14:paraId="31A6353E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 xml:space="preserve">Correct covering of eye! </w:t>
                        </w:r>
                      </w:p>
                      <w:p w14:paraId="50555015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Palm of hand covering eye.</w:t>
                        </w:r>
                      </w:p>
                      <w:p w14:paraId="73EE172F" w14:textId="77777777" w:rsidR="005B5EA9" w:rsidRPr="0017211A" w:rsidRDefault="005B5EA9" w:rsidP="005B5E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 xml:space="preserve">No peeking through </w:t>
                        </w:r>
                        <w:r w:rsidRPr="0017211A">
                          <w:rPr>
                            <w:sz w:val="18"/>
                            <w:szCs w:val="18"/>
                          </w:rPr>
                          <w:t>fingers!</w:t>
                        </w:r>
                      </w:p>
                    </w:txbxContent>
                  </v:textbox>
                </v:shape>
                <v:shape id="Text Box 2" o:spid="_x0000_s1043" type="#_x0000_t202" style="position:absolute;left:17411;top:14897;width:14631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" stroked="f">
                  <v:textbox inset="0,0,0,0">
                    <w:txbxContent>
                      <w:p w14:paraId="5E06E4E8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Not using palm of hand.</w:t>
                        </w:r>
                      </w:p>
                      <w:p w14:paraId="49886DB3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Peeking through fingers.</w:t>
                        </w:r>
                      </w:p>
                    </w:txbxContent>
                  </v:textbox>
                </v:shape>
                <v:shape id="Text Box 2" o:spid="_x0000_s1044" type="#_x0000_t202" style="position:absolute;left:17487;top:25717;width:13031;height:5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" stroked="f">
                  <v:textbox inset="0,0,0,0">
                    <w:txbxContent>
                      <w:p w14:paraId="241DA2AB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Turning head.</w:t>
                        </w:r>
                      </w:p>
                      <w:p w14:paraId="1FF6323F" w14:textId="77777777" w:rsidR="005B5EA9" w:rsidRPr="00BF79CB" w:rsidRDefault="005B5EA9" w:rsidP="005B5EA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288" w:hanging="288"/>
                          <w:contextualSpacing w:val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79CB">
                          <w:rPr>
                            <w:color w:val="auto"/>
                            <w:sz w:val="18"/>
                            <w:szCs w:val="18"/>
                          </w:rPr>
                          <w:t>Peeking through edge of hand.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2EA7D8" w14:textId="77777777" w:rsidR="005B5EA9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16E9D107" w14:textId="77777777" w:rsidR="005B5EA9" w:rsidRPr="00BF79CB" w:rsidRDefault="005B5EA9" w:rsidP="005B5EA9">
      <w:pPr>
        <w:pStyle w:val="ListParagraph"/>
        <w:spacing w:after="0"/>
        <w:ind w:left="1440"/>
        <w:rPr>
          <w:color w:val="auto"/>
          <w:sz w:val="22"/>
          <w:szCs w:val="22"/>
        </w:rPr>
      </w:pPr>
    </w:p>
    <w:p w14:paraId="2304BEEE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81D6B9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BB4F2AA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CE6529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40BA40B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DA1252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A1ACC8B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125AAA5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D102D9E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0B2F0A6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BC6D9AA" w14:textId="77777777" w:rsidR="005B5EA9" w:rsidRDefault="005B5EA9" w:rsidP="005B5EA9">
      <w:pPr>
        <w:pStyle w:val="ListParagraph"/>
        <w:spacing w:after="0"/>
        <w:ind w:left="36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A8CF417" w14:textId="77777777" w:rsidR="005B5EA9" w:rsidRDefault="005B5EA9" w:rsidP="005B5EA9">
      <w:pPr>
        <w:pStyle w:val="ListParagraph"/>
        <w:spacing w:after="0"/>
        <w:ind w:left="1080"/>
      </w:pPr>
    </w:p>
    <w:p w14:paraId="40029E32" w14:textId="4850BA3F" w:rsidR="005B5EA9" w:rsidRPr="005B5EA9" w:rsidRDefault="005B5EA9" w:rsidP="005B5EA9">
      <w:pPr>
        <w:spacing w:after="0"/>
        <w:ind w:left="720"/>
        <w:rPr>
          <w:color w:val="auto"/>
        </w:rPr>
      </w:pPr>
    </w:p>
    <w:p w14:paraId="624AB1D8" w14:textId="5ADD4C9F" w:rsidR="00592564" w:rsidRDefault="00592564" w:rsidP="003E4F5C">
      <w:pPr>
        <w:spacing w:after="0"/>
        <w:ind w:left="720"/>
      </w:pPr>
      <w:r w:rsidRPr="003A419F">
        <w:br/>
      </w:r>
    </w:p>
    <w:p w14:paraId="1E02CADD" w14:textId="396587D9" w:rsidR="006F7F10" w:rsidRDefault="006F7F10"/>
    <w:p w14:paraId="0719681A" w14:textId="74BB5FDF" w:rsidR="00E15436" w:rsidRDefault="00E15436"/>
    <w:p w14:paraId="5359D137" w14:textId="37BC17B4" w:rsidR="00E15436" w:rsidRDefault="00E15436"/>
    <w:p w14:paraId="45E61D5F" w14:textId="4DD3491D" w:rsidR="00E15436" w:rsidRDefault="00E15436"/>
    <w:p w14:paraId="3DA8CCF4" w14:textId="77777777" w:rsidR="0035216D" w:rsidRDefault="0035216D"/>
    <w:p w14:paraId="0058BD22" w14:textId="77777777" w:rsidR="00E15436" w:rsidRPr="00F75C00" w:rsidRDefault="00E15436" w:rsidP="00E15436">
      <w:pPr>
        <w:pStyle w:val="Title"/>
        <w:pBdr>
          <w:bottom w:val="single" w:sz="48" w:space="10" w:color="4472C4" w:themeColor="accent1"/>
        </w:pBdr>
        <w:tabs>
          <w:tab w:val="left" w:pos="6962"/>
        </w:tabs>
        <w:spacing w:after="0"/>
        <w:rPr>
          <w:rFonts w:asciiTheme="minorHAnsi" w:hAnsiTheme="minorHAnsi" w:cstheme="minorHAnsi"/>
          <w:color w:val="auto"/>
          <w:sz w:val="40"/>
          <w:szCs w:val="52"/>
        </w:rPr>
      </w:pPr>
      <w:r w:rsidRPr="00F75C00">
        <w:rPr>
          <w:rFonts w:asciiTheme="minorHAnsi" w:hAnsiTheme="minorHAnsi" w:cstheme="minorHAnsi"/>
          <w:color w:val="auto"/>
          <w:sz w:val="56"/>
          <w:szCs w:val="52"/>
        </w:rPr>
        <w:lastRenderedPageBreak/>
        <w:t>Home Visual Acuity Testing</w:t>
      </w:r>
    </w:p>
    <w:p w14:paraId="675C7FD7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 xml:space="preserve">An important part of an eye examination is measuring vision—how well your child can see on an eye chart. </w:t>
      </w:r>
    </w:p>
    <w:p w14:paraId="62A147AD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6047A7A4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  <w:u w:val="single"/>
        </w:rPr>
        <w:t>If possible</w:t>
      </w:r>
      <w:r w:rsidRPr="00E15436">
        <w:rPr>
          <w:rFonts w:cstheme="minorHAnsi"/>
          <w:color w:val="auto"/>
        </w:rPr>
        <w:t>, please check and record your child’s vision in their right eye and their left eye. If they have glasses, please make sure they are wearing them during the test.</w:t>
      </w:r>
    </w:p>
    <w:p w14:paraId="37F718B8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color w:val="auto"/>
          <w:sz w:val="24"/>
          <w:szCs w:val="24"/>
        </w:rPr>
        <w:t>Method used:</w:t>
      </w:r>
    </w:p>
    <w:p w14:paraId="1D7C1207" w14:textId="66F50F76" w:rsidR="00E15436" w:rsidRPr="00E15436" w:rsidRDefault="00380D2C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F8D9A" wp14:editId="418891EB">
                <wp:simplePos x="0" y="0"/>
                <wp:positionH relativeFrom="column">
                  <wp:posOffset>4163695</wp:posOffset>
                </wp:positionH>
                <wp:positionV relativeFrom="paragraph">
                  <wp:posOffset>135890</wp:posOffset>
                </wp:positionV>
                <wp:extent cx="531495" cy="478155"/>
                <wp:effectExtent l="0" t="0" r="209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8B74F" id="Rectangle 13" o:spid="_x0000_s1026" style="position:absolute;margin-left:327.85pt;margin-top:10.7pt;width:41.85pt;height:3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" fillcolor="white [3201]" strokecolor="black [3213]" strokeweight="1pt"/>
            </w:pict>
          </mc:Fallback>
        </mc:AlternateContent>
      </w:r>
      <w:r w:rsidR="00E15436"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A0CB5" wp14:editId="5160ABE9">
                <wp:simplePos x="0" y="0"/>
                <wp:positionH relativeFrom="column">
                  <wp:posOffset>960755</wp:posOffset>
                </wp:positionH>
                <wp:positionV relativeFrom="paragraph">
                  <wp:posOffset>126365</wp:posOffset>
                </wp:positionV>
                <wp:extent cx="531495" cy="478155"/>
                <wp:effectExtent l="0" t="0" r="209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72158" id="Rectangle 14" o:spid="_x0000_s1026" style="position:absolute;margin-left:75.65pt;margin-top:9.95pt;width:41.8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h8fA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E15436" w:rsidRPr="00E15436">
        <w:rPr>
          <w:rFonts w:cstheme="minorHAnsi"/>
          <w:color w:val="auto"/>
        </w:rPr>
        <w:t xml:space="preserve">   </w:t>
      </w:r>
    </w:p>
    <w:p w14:paraId="3BCC5F73" w14:textId="77777777" w:rsidR="00E15436" w:rsidRPr="00E15436" w:rsidRDefault="00E15436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>HOTV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Letters</w:t>
      </w:r>
    </w:p>
    <w:p w14:paraId="2A768E81" w14:textId="77777777" w:rsidR="00E15436" w:rsidRPr="00E15436" w:rsidRDefault="00E15436" w:rsidP="00E15436"/>
    <w:p w14:paraId="2145A888" w14:textId="77777777" w:rsidR="00E15436" w:rsidRPr="00E15436" w:rsidRDefault="00E15436" w:rsidP="00E15436"/>
    <w:p w14:paraId="085F2FB1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noProof/>
          <w:color w:val="auto"/>
          <w:sz w:val="24"/>
          <w:szCs w:val="24"/>
        </w:rPr>
        <w:t>Glasses on?</w:t>
      </w:r>
    </w:p>
    <w:p w14:paraId="46B55B50" w14:textId="43A35AD7" w:rsidR="00E15436" w:rsidRPr="00E15436" w:rsidRDefault="00380D2C" w:rsidP="00E15436">
      <w:pPr>
        <w:pStyle w:val="Heading1"/>
        <w:spacing w:after="0"/>
        <w:ind w:left="720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7A6D6" wp14:editId="278ED76A">
                <wp:simplePos x="0" y="0"/>
                <wp:positionH relativeFrom="column">
                  <wp:posOffset>4166870</wp:posOffset>
                </wp:positionH>
                <wp:positionV relativeFrom="paragraph">
                  <wp:posOffset>116840</wp:posOffset>
                </wp:positionV>
                <wp:extent cx="531495" cy="478155"/>
                <wp:effectExtent l="0" t="0" r="209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FA813" id="Rectangle 15" o:spid="_x0000_s1026" style="position:absolute;margin-left:328.1pt;margin-top:9.2pt;width:41.85pt;height:3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fWfQ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E15436" w:rsidRPr="00E15436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56AD6" wp14:editId="71E345C6">
                <wp:simplePos x="0" y="0"/>
                <wp:positionH relativeFrom="column">
                  <wp:posOffset>938530</wp:posOffset>
                </wp:positionH>
                <wp:positionV relativeFrom="paragraph">
                  <wp:posOffset>125730</wp:posOffset>
                </wp:positionV>
                <wp:extent cx="531495" cy="478155"/>
                <wp:effectExtent l="0" t="0" r="2095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DD3B7" id="Rectangle 16" o:spid="_x0000_s1026" style="position:absolute;margin-left:73.9pt;margin-top:9.9pt;width:41.85pt;height:3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fyew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E15436" w:rsidRPr="00E15436">
        <w:rPr>
          <w:rFonts w:asciiTheme="minorHAnsi" w:hAnsiTheme="minorHAnsi" w:cstheme="minorHAnsi"/>
          <w:color w:val="auto"/>
          <w:sz w:val="24"/>
          <w:szCs w:val="24"/>
        </w:rPr>
        <w:t xml:space="preserve">       </w:t>
      </w:r>
      <w:r w:rsidR="00E15436" w:rsidRPr="00E15436">
        <w:rPr>
          <w:rFonts w:asciiTheme="minorHAnsi" w:hAnsiTheme="minorHAnsi" w:cstheme="minorHAnsi"/>
          <w:color w:val="auto"/>
          <w:sz w:val="24"/>
          <w:szCs w:val="24"/>
        </w:rPr>
        <w:br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   Yes</w:t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ab/>
        <w:t xml:space="preserve">     No</w:t>
      </w:r>
      <w:r w:rsidR="00E15436" w:rsidRPr="00E15436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br/>
      </w:r>
    </w:p>
    <w:p w14:paraId="367CE6E0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70B1FEE8" w14:textId="77777777" w:rsidR="00E15436" w:rsidRPr="00E15436" w:rsidRDefault="00E15436" w:rsidP="00E15436">
      <w:pPr>
        <w:rPr>
          <w:rFonts w:cstheme="minorHAnsi"/>
          <w:color w:val="auto"/>
        </w:rPr>
      </w:pPr>
    </w:p>
    <w:p w14:paraId="778CFAD2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767F43E5" w14:textId="77777777" w:rsidR="00E15436" w:rsidRPr="00E15436" w:rsidRDefault="00E15436" w:rsidP="00E15436">
      <w:pPr>
        <w:pStyle w:val="Heading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15436">
        <w:rPr>
          <w:rFonts w:asciiTheme="minorHAnsi" w:hAnsiTheme="minorHAnsi" w:cstheme="minorHAnsi"/>
          <w:color w:val="auto"/>
          <w:sz w:val="24"/>
          <w:szCs w:val="24"/>
        </w:rPr>
        <w:t>Vision:</w:t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  <w:t>Reliability:</w:t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15436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B5CA0E8" w14:textId="7BAB7BA4" w:rsidR="00E15436" w:rsidRPr="00E15436" w:rsidRDefault="00E15436" w:rsidP="00E15436">
      <w:pPr>
        <w:spacing w:after="0"/>
        <w:ind w:firstLine="72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04691" wp14:editId="6B9E4FC4">
                <wp:simplePos x="0" y="0"/>
                <wp:positionH relativeFrom="column">
                  <wp:posOffset>1004570</wp:posOffset>
                </wp:positionH>
                <wp:positionV relativeFrom="paragraph">
                  <wp:posOffset>93345</wp:posOffset>
                </wp:positionV>
                <wp:extent cx="531628" cy="478465"/>
                <wp:effectExtent l="0" t="0" r="146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7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3A80C" id="Rectangle 17" o:spid="_x0000_s1026" style="position:absolute;margin-left:79.1pt;margin-top:7.35pt;width:41.85pt;height:3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Pr="00E15436">
        <w:rPr>
          <w:rFonts w:cstheme="minorHAnsi"/>
          <w:color w:val="auto"/>
        </w:rPr>
        <w:br/>
        <w:t>Right eye: 20 /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1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2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3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>4</w:t>
      </w:r>
      <w:r w:rsidRPr="00E15436">
        <w:rPr>
          <w:rFonts w:cstheme="minorHAnsi"/>
          <w:color w:val="auto"/>
        </w:rPr>
        <w:tab/>
      </w:r>
      <w:r w:rsidR="00380D2C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 xml:space="preserve">5 </w:t>
      </w:r>
    </w:p>
    <w:p w14:paraId="7B95895E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 xml:space="preserve">         </w:t>
      </w:r>
    </w:p>
    <w:p w14:paraId="2739C3D3" w14:textId="77777777" w:rsidR="00380D2C" w:rsidRDefault="00380D2C" w:rsidP="00380D2C">
      <w:pPr>
        <w:spacing w:after="0"/>
        <w:ind w:left="2160" w:firstLine="720"/>
        <w:rPr>
          <w:rFonts w:cstheme="minorHAnsi"/>
          <w:color w:val="auto"/>
        </w:rPr>
      </w:pPr>
    </w:p>
    <w:p w14:paraId="7E78B5C4" w14:textId="77777777" w:rsidR="00380D2C" w:rsidRDefault="00380D2C" w:rsidP="00380D2C">
      <w:pPr>
        <w:spacing w:after="0"/>
        <w:ind w:left="2160" w:firstLine="720"/>
        <w:rPr>
          <w:rFonts w:cstheme="minorHAnsi"/>
          <w:color w:val="auto"/>
        </w:rPr>
      </w:pPr>
    </w:p>
    <w:p w14:paraId="1E418357" w14:textId="6E1A3539" w:rsidR="00E15436" w:rsidRPr="00E15436" w:rsidRDefault="00380D2C" w:rsidP="00380D2C">
      <w:pPr>
        <w:spacing w:after="0"/>
        <w:ind w:left="2160" w:firstLine="720"/>
        <w:rPr>
          <w:rFonts w:cstheme="minorHAnsi"/>
          <w:color w:val="auto"/>
        </w:rPr>
      </w:pPr>
      <w:proofErr w:type="gramStart"/>
      <w:r>
        <w:rPr>
          <w:rFonts w:cstheme="minorHAnsi"/>
          <w:color w:val="auto"/>
        </w:rPr>
        <w:t>L</w:t>
      </w:r>
      <w:r w:rsidR="00E15436" w:rsidRPr="00E15436">
        <w:rPr>
          <w:rFonts w:cstheme="minorHAnsi"/>
          <w:color w:val="auto"/>
        </w:rPr>
        <w:t xml:space="preserve">ow  </w:t>
      </w:r>
      <w:r w:rsidR="00E15436" w:rsidRPr="00E15436">
        <w:rPr>
          <w:rFonts w:cstheme="minorHAnsi"/>
          <w:color w:val="auto"/>
        </w:rPr>
        <w:tab/>
      </w:r>
      <w:proofErr w:type="gramEnd"/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  <w:t xml:space="preserve">       Medium</w:t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</w:r>
      <w:r w:rsidR="00E15436" w:rsidRPr="00E15436">
        <w:rPr>
          <w:rFonts w:cstheme="minorHAnsi"/>
          <w:color w:val="auto"/>
        </w:rPr>
        <w:tab/>
        <w:t xml:space="preserve">          High</w:t>
      </w:r>
    </w:p>
    <w:p w14:paraId="52585B33" w14:textId="77777777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22AF8F04" w14:textId="75933676" w:rsidR="00E15436" w:rsidRPr="00E15436" w:rsidRDefault="00380D2C" w:rsidP="00E15436">
      <w:pPr>
        <w:spacing w:after="0"/>
        <w:rPr>
          <w:rFonts w:cstheme="minorHAnsi"/>
          <w:color w:val="auto"/>
        </w:rPr>
      </w:pPr>
      <w:r w:rsidRPr="00E15436">
        <w:rPr>
          <w:rFonts w:cstheme="min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14135" wp14:editId="63A2693C">
                <wp:simplePos x="0" y="0"/>
                <wp:positionH relativeFrom="column">
                  <wp:posOffset>920115</wp:posOffset>
                </wp:positionH>
                <wp:positionV relativeFrom="paragraph">
                  <wp:posOffset>189865</wp:posOffset>
                </wp:positionV>
                <wp:extent cx="531495" cy="478155"/>
                <wp:effectExtent l="0" t="0" r="209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78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F5323" id="Rectangle 18" o:spid="_x0000_s1026" style="position:absolute;margin-left:72.45pt;margin-top:14.95pt;width:41.85pt;height:3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440E5DFA" w14:textId="74337818" w:rsidR="00E15436" w:rsidRPr="00E15436" w:rsidRDefault="00E15436" w:rsidP="00E15436">
      <w:pPr>
        <w:spacing w:after="0"/>
        <w:rPr>
          <w:rFonts w:cstheme="minorHAnsi"/>
          <w:color w:val="auto"/>
        </w:rPr>
      </w:pPr>
    </w:p>
    <w:p w14:paraId="76380B45" w14:textId="77E21191" w:rsidR="00E15436" w:rsidRPr="00E15436" w:rsidRDefault="00E15436" w:rsidP="00E15436">
      <w:pPr>
        <w:spacing w:after="0"/>
        <w:rPr>
          <w:rFonts w:cstheme="minorHAnsi"/>
          <w:color w:val="auto"/>
          <w:u w:val="single"/>
        </w:rPr>
      </w:pPr>
      <w:r w:rsidRPr="00E15436">
        <w:rPr>
          <w:rFonts w:cstheme="minorHAnsi"/>
          <w:color w:val="auto"/>
        </w:rPr>
        <w:t xml:space="preserve">Left eye: 20 / 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1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2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3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>4</w:t>
      </w:r>
      <w:r w:rsidRPr="00E15436">
        <w:rPr>
          <w:rFonts w:cstheme="minorHAnsi"/>
          <w:color w:val="auto"/>
        </w:rPr>
        <w:tab/>
      </w:r>
      <w:r w:rsidRPr="00E15436">
        <w:rPr>
          <w:rFonts w:cstheme="minorHAnsi"/>
          <w:color w:val="auto"/>
        </w:rPr>
        <w:tab/>
        <w:t xml:space="preserve">5 </w:t>
      </w:r>
    </w:p>
    <w:p w14:paraId="60D256CC" w14:textId="77777777" w:rsidR="00E15436" w:rsidRDefault="00E15436"/>
    <w:sectPr w:rsidR="00E1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784"/>
    <w:multiLevelType w:val="hybridMultilevel"/>
    <w:tmpl w:val="96444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550"/>
    <w:multiLevelType w:val="hybridMultilevel"/>
    <w:tmpl w:val="8260F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17E71"/>
    <w:multiLevelType w:val="hybridMultilevel"/>
    <w:tmpl w:val="A8A2F358"/>
    <w:lvl w:ilvl="0" w:tplc="3202C47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5EC0"/>
    <w:multiLevelType w:val="hybridMultilevel"/>
    <w:tmpl w:val="BD34F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016E"/>
    <w:multiLevelType w:val="hybridMultilevel"/>
    <w:tmpl w:val="1778C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846A9"/>
    <w:multiLevelType w:val="hybridMultilevel"/>
    <w:tmpl w:val="AF9ED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4A6F04"/>
    <w:multiLevelType w:val="hybridMultilevel"/>
    <w:tmpl w:val="19648732"/>
    <w:lvl w:ilvl="0" w:tplc="0DEA138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431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E54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E63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DEBEB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F03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7058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007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2203E"/>
    <w:multiLevelType w:val="hybridMultilevel"/>
    <w:tmpl w:val="2CC6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51474B"/>
    <w:multiLevelType w:val="hybridMultilevel"/>
    <w:tmpl w:val="1E4CD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53327"/>
    <w:multiLevelType w:val="hybridMultilevel"/>
    <w:tmpl w:val="3E0C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A60"/>
    <w:multiLevelType w:val="hybridMultilevel"/>
    <w:tmpl w:val="69AC555E"/>
    <w:lvl w:ilvl="0" w:tplc="6BA8AE0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5597B"/>
    <w:multiLevelType w:val="hybridMultilevel"/>
    <w:tmpl w:val="27C6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5238D"/>
    <w:multiLevelType w:val="hybridMultilevel"/>
    <w:tmpl w:val="46A83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C8"/>
    <w:rsid w:val="0013088B"/>
    <w:rsid w:val="001F27A0"/>
    <w:rsid w:val="00241213"/>
    <w:rsid w:val="0035216D"/>
    <w:rsid w:val="00380D2C"/>
    <w:rsid w:val="003E0794"/>
    <w:rsid w:val="003E4F5C"/>
    <w:rsid w:val="004D4E23"/>
    <w:rsid w:val="004D615D"/>
    <w:rsid w:val="00542DD5"/>
    <w:rsid w:val="005871C8"/>
    <w:rsid w:val="00592564"/>
    <w:rsid w:val="005B5EA9"/>
    <w:rsid w:val="006C5CC9"/>
    <w:rsid w:val="006F1010"/>
    <w:rsid w:val="006F7F10"/>
    <w:rsid w:val="00802BC8"/>
    <w:rsid w:val="00AE2B0C"/>
    <w:rsid w:val="00CC52D7"/>
    <w:rsid w:val="00D10BF5"/>
    <w:rsid w:val="00E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9184"/>
  <w15:chartTrackingRefBased/>
  <w15:docId w15:val="{7DC0B9FE-6554-408C-B481-F7937A24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64"/>
    <w:pPr>
      <w:spacing w:after="360" w:line="264" w:lineRule="auto"/>
    </w:pPr>
    <w:rPr>
      <w:color w:val="657C9C" w:themeColor="text2" w:themeTint="BF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436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925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5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5436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styleId="Title">
    <w:name w:val="Title"/>
    <w:basedOn w:val="Normal"/>
    <w:link w:val="TitleChar"/>
    <w:uiPriority w:val="1"/>
    <w:qFormat/>
    <w:rsid w:val="00E15436"/>
    <w:pPr>
      <w:pBdr>
        <w:bottom w:val="single" w:sz="48" w:space="22" w:color="4472C4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15436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4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y.google.com/store/apps/details?id=com.ideas.joaomeneses.snellen&amp;hl=en_U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AkxJmgymg&amp;fbclid=IwAR1z_XEt077uKwkojYXGbCGWQqsxf5k-KzxRx-kI7RDTCacK-QhGUt9mFN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Clp_axzAfeQ&amp;fbclid=IwAR3_7_bUlmzJXASD6tNMo8-0hHKUkuaSjOqMw9kV_zYlj-uduN4NOZ3pDE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ideas.joaomeneses.snellen&amp;hl=en_US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Johnson</dc:creator>
  <cp:keywords/>
  <dc:description/>
  <cp:lastModifiedBy>Catherine Johnson</cp:lastModifiedBy>
  <cp:revision>4</cp:revision>
  <dcterms:created xsi:type="dcterms:W3CDTF">2020-05-07T19:16:00Z</dcterms:created>
  <dcterms:modified xsi:type="dcterms:W3CDTF">2020-05-07T19:36:00Z</dcterms:modified>
</cp:coreProperties>
</file>